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shd w:val="clear" w:color="auto" w:fill="FFFFFF"/>
        </w:rPr>
        <w:t>《瑞丽市城市规划区基准地价、标定地价及工业园区、畹町镇集镇规划区基准地价测算成果（草案）》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shd w:val="clear" w:color="auto" w:fill="FFFFFF"/>
        </w:rPr>
        <w:t>听证会代表报名表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330"/>
        <w:gridCol w:w="1465"/>
        <w:gridCol w:w="1466"/>
        <w:gridCol w:w="1465"/>
        <w:gridCol w:w="1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330" w:type="dxa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</w:p>
        </w:tc>
        <w:tc>
          <w:tcPr>
            <w:tcW w:w="1465" w:type="dxa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1466" w:type="dxa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</w:p>
        </w:tc>
        <w:tc>
          <w:tcPr>
            <w:tcW w:w="1465" w:type="dxa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  <w:t>年龄</w:t>
            </w:r>
          </w:p>
        </w:tc>
        <w:tc>
          <w:tcPr>
            <w:tcW w:w="1466" w:type="dxa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1330" w:type="dxa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</w:p>
        </w:tc>
        <w:tc>
          <w:tcPr>
            <w:tcW w:w="1465" w:type="dxa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1466" w:type="dxa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</w:p>
        </w:tc>
        <w:tc>
          <w:tcPr>
            <w:tcW w:w="1465" w:type="dxa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  <w:t>职业</w:t>
            </w:r>
          </w:p>
        </w:tc>
        <w:tc>
          <w:tcPr>
            <w:tcW w:w="1466" w:type="dxa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5862" w:type="dxa"/>
            <w:gridSpan w:val="4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  <w:t>工作单位及职务</w:t>
            </w:r>
          </w:p>
        </w:tc>
        <w:tc>
          <w:tcPr>
            <w:tcW w:w="5862" w:type="dxa"/>
            <w:gridSpan w:val="4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660" w:type="dxa"/>
            <w:gridSpan w:val="2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5862" w:type="dxa"/>
            <w:gridSpan w:val="4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660" w:type="dxa"/>
            <w:gridSpan w:val="2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5862" w:type="dxa"/>
            <w:gridSpan w:val="4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9" w:hRule="atLeast"/>
        </w:trPr>
        <w:tc>
          <w:tcPr>
            <w:tcW w:w="8522" w:type="dxa"/>
            <w:gridSpan w:val="6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参加听证会的主要理由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D4"/>
    <w:rsid w:val="00000216"/>
    <w:rsid w:val="00001D95"/>
    <w:rsid w:val="00003A5B"/>
    <w:rsid w:val="00007A78"/>
    <w:rsid w:val="00013540"/>
    <w:rsid w:val="00043098"/>
    <w:rsid w:val="00043C60"/>
    <w:rsid w:val="00057D40"/>
    <w:rsid w:val="00062432"/>
    <w:rsid w:val="00063E9E"/>
    <w:rsid w:val="000667E0"/>
    <w:rsid w:val="000712CE"/>
    <w:rsid w:val="00076CF5"/>
    <w:rsid w:val="0008176F"/>
    <w:rsid w:val="00087E56"/>
    <w:rsid w:val="00093777"/>
    <w:rsid w:val="000A3480"/>
    <w:rsid w:val="000A4139"/>
    <w:rsid w:val="000B3779"/>
    <w:rsid w:val="000C065A"/>
    <w:rsid w:val="000C2896"/>
    <w:rsid w:val="000C3818"/>
    <w:rsid w:val="000C569D"/>
    <w:rsid w:val="000C7189"/>
    <w:rsid w:val="000D3042"/>
    <w:rsid w:val="000D3CC3"/>
    <w:rsid w:val="000E3A13"/>
    <w:rsid w:val="000E51D9"/>
    <w:rsid w:val="000E5293"/>
    <w:rsid w:val="000E53FC"/>
    <w:rsid w:val="000F3C47"/>
    <w:rsid w:val="000F5BB8"/>
    <w:rsid w:val="000F6127"/>
    <w:rsid w:val="001011ED"/>
    <w:rsid w:val="0010318F"/>
    <w:rsid w:val="001115A8"/>
    <w:rsid w:val="00112D6A"/>
    <w:rsid w:val="00115DC5"/>
    <w:rsid w:val="00120E68"/>
    <w:rsid w:val="001219AD"/>
    <w:rsid w:val="00130A04"/>
    <w:rsid w:val="001327CB"/>
    <w:rsid w:val="001361E4"/>
    <w:rsid w:val="00151249"/>
    <w:rsid w:val="001627D5"/>
    <w:rsid w:val="00166A95"/>
    <w:rsid w:val="001726CD"/>
    <w:rsid w:val="00177A44"/>
    <w:rsid w:val="001963F6"/>
    <w:rsid w:val="001C2C21"/>
    <w:rsid w:val="001C7EEE"/>
    <w:rsid w:val="001D0563"/>
    <w:rsid w:val="001D2975"/>
    <w:rsid w:val="001D35D8"/>
    <w:rsid w:val="001D445B"/>
    <w:rsid w:val="001D5E0B"/>
    <w:rsid w:val="001E3580"/>
    <w:rsid w:val="001F73E0"/>
    <w:rsid w:val="00212B06"/>
    <w:rsid w:val="0021539E"/>
    <w:rsid w:val="00221B5B"/>
    <w:rsid w:val="00234830"/>
    <w:rsid w:val="002416CB"/>
    <w:rsid w:val="00242B24"/>
    <w:rsid w:val="00242FB4"/>
    <w:rsid w:val="002558AE"/>
    <w:rsid w:val="00255CB1"/>
    <w:rsid w:val="00256DFC"/>
    <w:rsid w:val="00262022"/>
    <w:rsid w:val="002620AA"/>
    <w:rsid w:val="00285F77"/>
    <w:rsid w:val="002D171B"/>
    <w:rsid w:val="002D1BE3"/>
    <w:rsid w:val="002D1DDA"/>
    <w:rsid w:val="00300121"/>
    <w:rsid w:val="00322C97"/>
    <w:rsid w:val="00323689"/>
    <w:rsid w:val="00325A66"/>
    <w:rsid w:val="00331649"/>
    <w:rsid w:val="00331B53"/>
    <w:rsid w:val="0033751F"/>
    <w:rsid w:val="003411C2"/>
    <w:rsid w:val="00346AC4"/>
    <w:rsid w:val="003471DD"/>
    <w:rsid w:val="00372862"/>
    <w:rsid w:val="00376530"/>
    <w:rsid w:val="00387B99"/>
    <w:rsid w:val="00387D32"/>
    <w:rsid w:val="003913EC"/>
    <w:rsid w:val="00395AFE"/>
    <w:rsid w:val="00397B65"/>
    <w:rsid w:val="003A2244"/>
    <w:rsid w:val="003B34A5"/>
    <w:rsid w:val="003C087C"/>
    <w:rsid w:val="003C398E"/>
    <w:rsid w:val="003C4200"/>
    <w:rsid w:val="003C4347"/>
    <w:rsid w:val="003C6508"/>
    <w:rsid w:val="003E0DB7"/>
    <w:rsid w:val="003E1086"/>
    <w:rsid w:val="003E55D4"/>
    <w:rsid w:val="003F1379"/>
    <w:rsid w:val="004106C7"/>
    <w:rsid w:val="00412B0C"/>
    <w:rsid w:val="0041485E"/>
    <w:rsid w:val="004149EE"/>
    <w:rsid w:val="00416574"/>
    <w:rsid w:val="00420F02"/>
    <w:rsid w:val="00422579"/>
    <w:rsid w:val="00423DCE"/>
    <w:rsid w:val="004420E6"/>
    <w:rsid w:val="00455405"/>
    <w:rsid w:val="00465065"/>
    <w:rsid w:val="004669A1"/>
    <w:rsid w:val="00483FA5"/>
    <w:rsid w:val="004857B4"/>
    <w:rsid w:val="00490B48"/>
    <w:rsid w:val="0049468B"/>
    <w:rsid w:val="004B2A97"/>
    <w:rsid w:val="004B3282"/>
    <w:rsid w:val="004B4901"/>
    <w:rsid w:val="004B5411"/>
    <w:rsid w:val="004C12D9"/>
    <w:rsid w:val="004C1741"/>
    <w:rsid w:val="004C4AC2"/>
    <w:rsid w:val="004E1F1B"/>
    <w:rsid w:val="004F40E4"/>
    <w:rsid w:val="00511022"/>
    <w:rsid w:val="005150F7"/>
    <w:rsid w:val="005151C7"/>
    <w:rsid w:val="005161B7"/>
    <w:rsid w:val="0051700B"/>
    <w:rsid w:val="00535505"/>
    <w:rsid w:val="00536FFE"/>
    <w:rsid w:val="00543281"/>
    <w:rsid w:val="0054404D"/>
    <w:rsid w:val="00545B22"/>
    <w:rsid w:val="00547490"/>
    <w:rsid w:val="00564F75"/>
    <w:rsid w:val="00567745"/>
    <w:rsid w:val="00572057"/>
    <w:rsid w:val="00572EA9"/>
    <w:rsid w:val="00575113"/>
    <w:rsid w:val="00582384"/>
    <w:rsid w:val="00592536"/>
    <w:rsid w:val="00594157"/>
    <w:rsid w:val="0059756F"/>
    <w:rsid w:val="005A02CB"/>
    <w:rsid w:val="005A6BC9"/>
    <w:rsid w:val="005B5F7C"/>
    <w:rsid w:val="005D1CF8"/>
    <w:rsid w:val="005D4AE5"/>
    <w:rsid w:val="005D75E6"/>
    <w:rsid w:val="005E0B0D"/>
    <w:rsid w:val="005E0B92"/>
    <w:rsid w:val="005E1A9F"/>
    <w:rsid w:val="005E1D60"/>
    <w:rsid w:val="005F1AD9"/>
    <w:rsid w:val="006028C1"/>
    <w:rsid w:val="00611A41"/>
    <w:rsid w:val="006141B7"/>
    <w:rsid w:val="00622D7A"/>
    <w:rsid w:val="00623291"/>
    <w:rsid w:val="006361A7"/>
    <w:rsid w:val="0064725C"/>
    <w:rsid w:val="00651682"/>
    <w:rsid w:val="006553B3"/>
    <w:rsid w:val="00655961"/>
    <w:rsid w:val="006708DE"/>
    <w:rsid w:val="0067453B"/>
    <w:rsid w:val="00674543"/>
    <w:rsid w:val="006762BD"/>
    <w:rsid w:val="0068594F"/>
    <w:rsid w:val="00685D9C"/>
    <w:rsid w:val="00690920"/>
    <w:rsid w:val="00693E53"/>
    <w:rsid w:val="006948B2"/>
    <w:rsid w:val="006968B8"/>
    <w:rsid w:val="006A2456"/>
    <w:rsid w:val="006A310B"/>
    <w:rsid w:val="006A40E4"/>
    <w:rsid w:val="006B2733"/>
    <w:rsid w:val="006C4EA5"/>
    <w:rsid w:val="006E59D6"/>
    <w:rsid w:val="006F3419"/>
    <w:rsid w:val="006F66C1"/>
    <w:rsid w:val="00700A1A"/>
    <w:rsid w:val="007040E0"/>
    <w:rsid w:val="007365B4"/>
    <w:rsid w:val="00740D7D"/>
    <w:rsid w:val="00742C05"/>
    <w:rsid w:val="00751DA2"/>
    <w:rsid w:val="00755D25"/>
    <w:rsid w:val="007620B2"/>
    <w:rsid w:val="00762804"/>
    <w:rsid w:val="00764C1E"/>
    <w:rsid w:val="00765F24"/>
    <w:rsid w:val="007743E0"/>
    <w:rsid w:val="007833F3"/>
    <w:rsid w:val="007B449C"/>
    <w:rsid w:val="007B5F5D"/>
    <w:rsid w:val="007C379A"/>
    <w:rsid w:val="007C59AE"/>
    <w:rsid w:val="007D6079"/>
    <w:rsid w:val="007E42E2"/>
    <w:rsid w:val="007E7E26"/>
    <w:rsid w:val="00814D17"/>
    <w:rsid w:val="00837901"/>
    <w:rsid w:val="00847B2B"/>
    <w:rsid w:val="00861F35"/>
    <w:rsid w:val="008637BC"/>
    <w:rsid w:val="0086651D"/>
    <w:rsid w:val="00882B47"/>
    <w:rsid w:val="008838E8"/>
    <w:rsid w:val="00883C22"/>
    <w:rsid w:val="00885FB4"/>
    <w:rsid w:val="008871D5"/>
    <w:rsid w:val="008950A2"/>
    <w:rsid w:val="008952C5"/>
    <w:rsid w:val="008B030C"/>
    <w:rsid w:val="008C3B4A"/>
    <w:rsid w:val="008D07C0"/>
    <w:rsid w:val="008F2FF6"/>
    <w:rsid w:val="008F4E5A"/>
    <w:rsid w:val="008F630E"/>
    <w:rsid w:val="0090219C"/>
    <w:rsid w:val="00907845"/>
    <w:rsid w:val="00913088"/>
    <w:rsid w:val="009336E2"/>
    <w:rsid w:val="00937F07"/>
    <w:rsid w:val="009523BC"/>
    <w:rsid w:val="00954584"/>
    <w:rsid w:val="00960E5E"/>
    <w:rsid w:val="00974280"/>
    <w:rsid w:val="0098508D"/>
    <w:rsid w:val="00986B62"/>
    <w:rsid w:val="009916DC"/>
    <w:rsid w:val="00993A9F"/>
    <w:rsid w:val="009A5E35"/>
    <w:rsid w:val="009B335D"/>
    <w:rsid w:val="009B4676"/>
    <w:rsid w:val="009C01FF"/>
    <w:rsid w:val="009C452C"/>
    <w:rsid w:val="009D16EA"/>
    <w:rsid w:val="009D25C9"/>
    <w:rsid w:val="009D7EAF"/>
    <w:rsid w:val="009E30C7"/>
    <w:rsid w:val="009E6D62"/>
    <w:rsid w:val="00A01696"/>
    <w:rsid w:val="00A10C2A"/>
    <w:rsid w:val="00A154B8"/>
    <w:rsid w:val="00A23BFD"/>
    <w:rsid w:val="00A27175"/>
    <w:rsid w:val="00A36F27"/>
    <w:rsid w:val="00A52AA6"/>
    <w:rsid w:val="00A61E55"/>
    <w:rsid w:val="00A62CEE"/>
    <w:rsid w:val="00A62FD8"/>
    <w:rsid w:val="00A6444C"/>
    <w:rsid w:val="00A67E18"/>
    <w:rsid w:val="00A702BD"/>
    <w:rsid w:val="00A742E7"/>
    <w:rsid w:val="00A8139A"/>
    <w:rsid w:val="00A84766"/>
    <w:rsid w:val="00A85151"/>
    <w:rsid w:val="00A87BC5"/>
    <w:rsid w:val="00AA0B99"/>
    <w:rsid w:val="00AA2098"/>
    <w:rsid w:val="00AA3049"/>
    <w:rsid w:val="00AA59F2"/>
    <w:rsid w:val="00AA77EC"/>
    <w:rsid w:val="00AB4441"/>
    <w:rsid w:val="00AC20BE"/>
    <w:rsid w:val="00AC3E5A"/>
    <w:rsid w:val="00AD6101"/>
    <w:rsid w:val="00AE4277"/>
    <w:rsid w:val="00AE5FA9"/>
    <w:rsid w:val="00AE5FB3"/>
    <w:rsid w:val="00AE6B9B"/>
    <w:rsid w:val="00AF5926"/>
    <w:rsid w:val="00B07EEC"/>
    <w:rsid w:val="00B134EE"/>
    <w:rsid w:val="00B20805"/>
    <w:rsid w:val="00B20F84"/>
    <w:rsid w:val="00B22061"/>
    <w:rsid w:val="00B22D6A"/>
    <w:rsid w:val="00B23D06"/>
    <w:rsid w:val="00B31A9D"/>
    <w:rsid w:val="00B31C6E"/>
    <w:rsid w:val="00B4078F"/>
    <w:rsid w:val="00B41963"/>
    <w:rsid w:val="00B461CC"/>
    <w:rsid w:val="00B46E82"/>
    <w:rsid w:val="00B474CF"/>
    <w:rsid w:val="00B47E27"/>
    <w:rsid w:val="00B51E9E"/>
    <w:rsid w:val="00B562C9"/>
    <w:rsid w:val="00B627E4"/>
    <w:rsid w:val="00B65167"/>
    <w:rsid w:val="00B65552"/>
    <w:rsid w:val="00B73AA8"/>
    <w:rsid w:val="00B84586"/>
    <w:rsid w:val="00B86C23"/>
    <w:rsid w:val="00B95781"/>
    <w:rsid w:val="00B95CE4"/>
    <w:rsid w:val="00B9742B"/>
    <w:rsid w:val="00B9759E"/>
    <w:rsid w:val="00BB4FA7"/>
    <w:rsid w:val="00BC21D7"/>
    <w:rsid w:val="00BC311F"/>
    <w:rsid w:val="00BC61FB"/>
    <w:rsid w:val="00BC779A"/>
    <w:rsid w:val="00BD49C0"/>
    <w:rsid w:val="00BD5583"/>
    <w:rsid w:val="00BE0A9B"/>
    <w:rsid w:val="00BE5772"/>
    <w:rsid w:val="00BE5C90"/>
    <w:rsid w:val="00BF4638"/>
    <w:rsid w:val="00C02BFC"/>
    <w:rsid w:val="00C03FB8"/>
    <w:rsid w:val="00C12730"/>
    <w:rsid w:val="00C2151F"/>
    <w:rsid w:val="00C43713"/>
    <w:rsid w:val="00C567F3"/>
    <w:rsid w:val="00C605D3"/>
    <w:rsid w:val="00C73D37"/>
    <w:rsid w:val="00C75DF2"/>
    <w:rsid w:val="00C902D7"/>
    <w:rsid w:val="00C91D43"/>
    <w:rsid w:val="00C91E09"/>
    <w:rsid w:val="00C943DF"/>
    <w:rsid w:val="00C945D7"/>
    <w:rsid w:val="00C94E99"/>
    <w:rsid w:val="00CB3FD4"/>
    <w:rsid w:val="00CB493B"/>
    <w:rsid w:val="00CD5D2C"/>
    <w:rsid w:val="00CD63CB"/>
    <w:rsid w:val="00CD6477"/>
    <w:rsid w:val="00CF1D57"/>
    <w:rsid w:val="00D01E1E"/>
    <w:rsid w:val="00D1674E"/>
    <w:rsid w:val="00D25DE5"/>
    <w:rsid w:val="00D26800"/>
    <w:rsid w:val="00D330EF"/>
    <w:rsid w:val="00D34AA9"/>
    <w:rsid w:val="00D359AD"/>
    <w:rsid w:val="00D377BF"/>
    <w:rsid w:val="00D37EE1"/>
    <w:rsid w:val="00D41133"/>
    <w:rsid w:val="00D41FB5"/>
    <w:rsid w:val="00D42394"/>
    <w:rsid w:val="00D56A5B"/>
    <w:rsid w:val="00D573D5"/>
    <w:rsid w:val="00D5754A"/>
    <w:rsid w:val="00D80779"/>
    <w:rsid w:val="00D91C73"/>
    <w:rsid w:val="00D95571"/>
    <w:rsid w:val="00D957A4"/>
    <w:rsid w:val="00DB0395"/>
    <w:rsid w:val="00DB3B06"/>
    <w:rsid w:val="00DB65B1"/>
    <w:rsid w:val="00DC3EBC"/>
    <w:rsid w:val="00DC49EC"/>
    <w:rsid w:val="00DD1245"/>
    <w:rsid w:val="00DD4E3A"/>
    <w:rsid w:val="00DD7AD8"/>
    <w:rsid w:val="00DE38ED"/>
    <w:rsid w:val="00DE7564"/>
    <w:rsid w:val="00DF00DC"/>
    <w:rsid w:val="00DF0FA2"/>
    <w:rsid w:val="00DF5086"/>
    <w:rsid w:val="00E041EA"/>
    <w:rsid w:val="00E05691"/>
    <w:rsid w:val="00E064F2"/>
    <w:rsid w:val="00E106BD"/>
    <w:rsid w:val="00E14D0E"/>
    <w:rsid w:val="00E20764"/>
    <w:rsid w:val="00E25188"/>
    <w:rsid w:val="00E31CDC"/>
    <w:rsid w:val="00E34707"/>
    <w:rsid w:val="00E44E02"/>
    <w:rsid w:val="00E61893"/>
    <w:rsid w:val="00E67FDF"/>
    <w:rsid w:val="00E71A7C"/>
    <w:rsid w:val="00E75571"/>
    <w:rsid w:val="00E8331C"/>
    <w:rsid w:val="00E83786"/>
    <w:rsid w:val="00E8409F"/>
    <w:rsid w:val="00E870E2"/>
    <w:rsid w:val="00EB0845"/>
    <w:rsid w:val="00EB5EE8"/>
    <w:rsid w:val="00EC79C2"/>
    <w:rsid w:val="00ED2811"/>
    <w:rsid w:val="00ED5766"/>
    <w:rsid w:val="00EE2582"/>
    <w:rsid w:val="00EE6D82"/>
    <w:rsid w:val="00F004BB"/>
    <w:rsid w:val="00F05832"/>
    <w:rsid w:val="00F1018A"/>
    <w:rsid w:val="00F11090"/>
    <w:rsid w:val="00F13B0A"/>
    <w:rsid w:val="00F13B81"/>
    <w:rsid w:val="00F13FE2"/>
    <w:rsid w:val="00F140A6"/>
    <w:rsid w:val="00F26EAB"/>
    <w:rsid w:val="00F36773"/>
    <w:rsid w:val="00F373AC"/>
    <w:rsid w:val="00F46294"/>
    <w:rsid w:val="00F475EA"/>
    <w:rsid w:val="00F524CB"/>
    <w:rsid w:val="00F539AD"/>
    <w:rsid w:val="00F62183"/>
    <w:rsid w:val="00F62B37"/>
    <w:rsid w:val="00F71A99"/>
    <w:rsid w:val="00F76721"/>
    <w:rsid w:val="00F8187A"/>
    <w:rsid w:val="00F84298"/>
    <w:rsid w:val="00F91679"/>
    <w:rsid w:val="00FA0DB3"/>
    <w:rsid w:val="00FB1157"/>
    <w:rsid w:val="00FB1A98"/>
    <w:rsid w:val="00FB2689"/>
    <w:rsid w:val="00FB6FD7"/>
    <w:rsid w:val="00FC7398"/>
    <w:rsid w:val="00FD3DD2"/>
    <w:rsid w:val="00FD615B"/>
    <w:rsid w:val="00FE0354"/>
    <w:rsid w:val="00FE2E8E"/>
    <w:rsid w:val="00FF411A"/>
    <w:rsid w:val="09577E61"/>
    <w:rsid w:val="3EF07356"/>
    <w:rsid w:val="678B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</Words>
  <Characters>110</Characters>
  <Lines>1</Lines>
  <Paragraphs>1</Paragraphs>
  <TotalTime>16</TotalTime>
  <ScaleCrop>false</ScaleCrop>
  <LinksUpToDate>false</LinksUpToDate>
  <CharactersWithSpaces>128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2019-06-04T01:32:00Z</dcterms:created>
  <dc:creator>Microsoft</dc:creator>
  <cp:lastModifiedBy>和果子</cp:lastModifiedBy>
  <dcterms:modified xsi:type="dcterms:W3CDTF">2021-01-13T07:17:09Z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