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转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书</w:t>
      </w:r>
    </w:p>
    <w:p>
      <w:pPr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</w:rPr>
        <w:t>(学生姓名)，性别(男，女)，身份证号码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，原就读于(学校名</w:t>
      </w:r>
    </w:p>
    <w:p>
      <w:pPr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称)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，现因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原因，申请转入瑞丽市第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小学(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>)年级就读。</w:t>
      </w:r>
    </w:p>
    <w:p>
      <w:pPr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特此申请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附转入学生基本情况介绍: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户籍所在地(按户口簿登记详细地址)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监护人在瑞房产地址(房产证地址)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监护人在瑞经商地址(营业许可证地址)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在瑞实际居住地址(详细至门牌号)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监护人联系电话(保持畅通)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申请人(监护人签名)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申请时间: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月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97EA6"/>
    <w:rsid w:val="00323B43"/>
    <w:rsid w:val="003D37D8"/>
    <w:rsid w:val="00426133"/>
    <w:rsid w:val="004358AB"/>
    <w:rsid w:val="008B7726"/>
    <w:rsid w:val="00D31D50"/>
    <w:rsid w:val="01D8570E"/>
    <w:rsid w:val="028B53E8"/>
    <w:rsid w:val="03C35F47"/>
    <w:rsid w:val="049577C9"/>
    <w:rsid w:val="05266FD1"/>
    <w:rsid w:val="07AC2656"/>
    <w:rsid w:val="07BC59B8"/>
    <w:rsid w:val="08DA6248"/>
    <w:rsid w:val="0CB8366B"/>
    <w:rsid w:val="0D2F7F9A"/>
    <w:rsid w:val="0FB57A96"/>
    <w:rsid w:val="10FE6922"/>
    <w:rsid w:val="1102312E"/>
    <w:rsid w:val="112014F6"/>
    <w:rsid w:val="141C3C42"/>
    <w:rsid w:val="14291C33"/>
    <w:rsid w:val="14DB5FBF"/>
    <w:rsid w:val="172673C1"/>
    <w:rsid w:val="1873774A"/>
    <w:rsid w:val="18AC3B7B"/>
    <w:rsid w:val="1B9470CC"/>
    <w:rsid w:val="20863CD3"/>
    <w:rsid w:val="2148472F"/>
    <w:rsid w:val="21DA0F31"/>
    <w:rsid w:val="22F432CA"/>
    <w:rsid w:val="22FB3EA5"/>
    <w:rsid w:val="26307AD7"/>
    <w:rsid w:val="26EF5F0F"/>
    <w:rsid w:val="2776519A"/>
    <w:rsid w:val="28146669"/>
    <w:rsid w:val="28F64C27"/>
    <w:rsid w:val="2E3F0739"/>
    <w:rsid w:val="2F941DEB"/>
    <w:rsid w:val="33684F8E"/>
    <w:rsid w:val="33BE0757"/>
    <w:rsid w:val="37307538"/>
    <w:rsid w:val="38574D89"/>
    <w:rsid w:val="3A127E81"/>
    <w:rsid w:val="3ACF2576"/>
    <w:rsid w:val="3D4F66B8"/>
    <w:rsid w:val="3E2B15A7"/>
    <w:rsid w:val="3FC53992"/>
    <w:rsid w:val="41786B33"/>
    <w:rsid w:val="429749B0"/>
    <w:rsid w:val="487909FC"/>
    <w:rsid w:val="49BC0965"/>
    <w:rsid w:val="4AE670E1"/>
    <w:rsid w:val="553C1DD8"/>
    <w:rsid w:val="569B1638"/>
    <w:rsid w:val="587466E4"/>
    <w:rsid w:val="5AD77A1D"/>
    <w:rsid w:val="5B475295"/>
    <w:rsid w:val="5B4B453B"/>
    <w:rsid w:val="5C8F6ACC"/>
    <w:rsid w:val="618E7DF7"/>
    <w:rsid w:val="635B0D1C"/>
    <w:rsid w:val="63D11DB8"/>
    <w:rsid w:val="646C6A5E"/>
    <w:rsid w:val="65F65489"/>
    <w:rsid w:val="66304850"/>
    <w:rsid w:val="66D9434A"/>
    <w:rsid w:val="67FF6246"/>
    <w:rsid w:val="6C057744"/>
    <w:rsid w:val="6CA07C46"/>
    <w:rsid w:val="6CDD786E"/>
    <w:rsid w:val="737F6DDF"/>
    <w:rsid w:val="73BB265C"/>
    <w:rsid w:val="748C5CD1"/>
    <w:rsid w:val="75847D09"/>
    <w:rsid w:val="76D10D41"/>
    <w:rsid w:val="772E7363"/>
    <w:rsid w:val="776219A8"/>
    <w:rsid w:val="7A2F05E5"/>
    <w:rsid w:val="7A88565B"/>
    <w:rsid w:val="7B5C2738"/>
    <w:rsid w:val="7E0F618E"/>
    <w:rsid w:val="7F9E20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DELL</cp:lastModifiedBy>
  <cp:lastPrinted>2022-02-16T09:40:00Z</cp:lastPrinted>
  <dcterms:modified xsi:type="dcterms:W3CDTF">2022-02-18T08:06:05Z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F51F22B91F8946DC9130B9313288DF00</vt:lpwstr>
  </property>
</Properties>
</file>