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F4" w:rsidRDefault="007631C5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5E747389$01$29$00013" o:spid="_x0000_s1081" alt="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" style="position:absolute;left:0;text-align:left;margin-left:-10pt;margin-top:10pt;width:5pt;height:5pt;z-index:25171353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5E747389$01$29$00012" o:spid="_x0000_s1080" alt="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" style="position:absolute;left:0;text-align:left;margin-left:-10pt;margin-top:10pt;width:5pt;height:5pt;z-index:25171251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5E747389$01$29$00011" o:spid="_x0000_s1079" alt="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" style="position:absolute;left:0;text-align:left;margin-left:-10pt;margin-top:10pt;width:5pt;height:5pt;z-index:25171148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51" o:spid="_x0000_s1078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htCpZzROK1iV4u5VjL1zEbhbHWlrOZTJ1/AX6NrZ3farTIF73KE/FRfbZCK1+6" style="position:absolute;left:0;text-align:left;margin-left:-10pt;margin-top:10pt;width:5pt;height:5pt;z-index:25171046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50" o:spid="_x0000_s1077" alt="UWI4+N/qWgU6jsuirO0qU1FiOPjf6loFOo7Loqzt0LJBm1rVfh3iC5oiAW3/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e4f05Alvg3dMF6I+I/6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vb/IwE3XhacmsXTs1w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1bFoGfJYLwwJAWoZCOD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70944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9" o:spid="_x0000_s1076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LHPb+RtlaWpYEGVJJdYS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fuIVSNliABim9mlTOy5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Kfhaq/F0XLgKo/SfZwl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;text-align:left;margin-left:-10pt;margin-top:10pt;width:5pt;height:5pt;z-index:25170841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8" o:spid="_x0000_s1075" alt="rO0qU1FiOPjf6loFOo7LoqztKlNRYjj43+paBTqOy6Ks7SpTUWI4+N/qWgU6jsuirO0qU1FiOPjf6loFOo7LoqztKlNRYjj43+paBTqOy6Ks7SpTUWI4+N/qWgU6jsuirO0qU1FiOPjf6loFOo7LoqztKlNRYjj43+paBTqOy6Ks7SpTUWI4+N/qWgU6jsuirO0qU1FiOPjf6loFOo7LoqztKlNRYjj43+paBTqOy6Ks7d0PyW6GNdATqBZiZmjC+JOFMwrqoauS15KURV54EddI1dGyXLKIA11Th/gBYw1IBKTpgYEiPdQoh14WpZdZF3U1DA/Fnk0p8tSjFYCplE8v3ldDuXsZmBSx5ZX5cukLef5iRIN8CLlw1Qi8wxYoYq25crjsivJgWt+V4folAdT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gwjWJQUcHOKVsUBMN11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zO0Fp6DK4sF3ehG4dyz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4Ir+OsR6CrJAEO3O1Gy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;text-align:left;margin-left:-10pt;margin-top:10pt;width:5pt;height:5pt;z-index:25170739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7" o:spid="_x0000_s1074" alt="y6Ks7SpTUWI4+N/qWgU6jsuirO0qU1FiOPjf6loFOo7LoqztKlNRYjj43+paBTqOy6Ks7SpTUWI4+N/qWgU6jsuirO0qU1FiOPjf6loFOo7LoqztKlNRYjj43+paBTqOy6Ks7SpTUWI4+N/qWgU6jsuirO0qU1FiOPjf6loFOo7LoqztKlNRYjj43+paBTqOy6Ks7SpTUWI4+N/qWgU6jsuirO0AlX4dJaX/Hg6kTWia95+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d/Dc5Ze6tYQ51SVLKcf17lg23ON0k/pFPBpu1YubqpEPMciYkt0kL+kmctKss+NMh1yVk9+3ujwikajrbZgmIzx6FBbY3ADv7phM1OFQpb4V/iX3+ztg16i8qV9XsdO4TMigw2QgFJlsrRArbtzsDpGC8mTBm7mDR9UUol5HLPWDkyBGz1OOuHquQfxePL8AlNmrKo8ZK/4oI3uGyZQn0V2jFtxagwgDzbwoerwiEiLIv8c3Mk2Xz4usTRPMcC0UafEg2QvBLzHCtVCgnYX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NaEnY1vsOSYTvSJHSui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ExfrP0u71fb2Gbo7Odx/9YbCAyou+4ncmtgdltGJPtv07M45ZbH7uYjrLxcJVk5kAyWQ2njPtanRq5k58AEUxqjgTEeKDfyXMv/iLhh/3+KRNJIJY6V2Qt4rOUERK2VPO0ShBn7RIzCDO00y1fwkzFEnkc8fcMT1RG6gXO2cKN/OohsSzzzYpOI1QQa+ndyuLsa7lg/af5dBMcZYe/Svno2urtvDB5TjO60SQaJj1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phDxZGokGso9DWm4S77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dCqxXM3dRGMkl5PN8NQ2j0jkeRvczsVyjDwbW7tO0QOQ0f5QRY4KaGMnMI8bEoPZD6g6y9ACDN0ZvC6sZW8BDo35tDC91Sz/lN41MobNFdkPqDrL0AIM3Rm8LqxlbwHZD6g6y9ACDN0ZvC6sZW8B2Q+oOsvQAgzdGbwurGVvAfuaXNGbi3uw3c5xQlKB0lA6PlKMvtiA8pddLfYIUw0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RQoKQe+bCFwgnVtqin17UqU1FiOPjf6loFOo7LoqztKlNRYjj43+paBTqOy6Ks7SpTUWI4+N/qWgU6jsuirO0qU1FiOPjf6loFOo7LoqztKlNRYjj43+paBTqOy6Ks7SpTUWI4+N/qWgU6jsui" style="position:absolute;left:0;text-align:left;margin-left:-10pt;margin-top:10pt;width:5pt;height:5pt;z-index:25170636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6" o:spid="_x0000_s1073" alt="P3xvTMhjf3xWlAw1dp8AOSeCJ3NpVCpTUWI4+N/qWgU6jsuirO0qU1FiOPjf6loFOo7LoqztKlNRYjj43+paBTqOy6Ks7SpTUWI4+N/qWgU6jsuirO1zk6iblxGtWE2MNvuFE1wwKlNRYjj43+paBTqOy6Ks7SpTUWI4+N/qWgU6jsuirO2JeHF2w6w8VDBXPVsEJM0kKlNRYjj43+paBTqOy6Ks7SpTUWI4+N/qWgU6jsuirO3idQvg2kbEPomIe3EZ3ixhiV28s9QYlNV2/lmGBBwU6NhWycYLuU7NA424n1Y7NSrEIx5JApa5BPkiwMr/d0sn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" style="position:absolute;left:0;text-align:left;margin-left:-10pt;margin-top:10pt;width:5pt;height:5pt;z-index:25170534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5" o:spid="_x0000_s1072" alt="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mW3U1ey0k9X/7FA82ry8wfGDffBl6bLZSSkTAK4TGVR2v6wbcei0dvidAKToVHfr12m1T4RB6erMh8oG0AtnYypTUWI4+N/qWgU6jsuirO0qU1FiOPjf6loFOo7LoqztKlNRYjj43+paBTqOy6Ks7SpTUWI4+N/qWgU6jsuirO0qU1FiOPjf6loFOo7LoqztiuO3BOgOmHvZljqG+dXKnrAr0fefeyJniQl3uufNdEybPDETBYoPeVBPGScoMoyNx6V/3i/PBc7G96spM0g1vipTUWI4+N/qWgU6jsuirO0qU1FiOPjf6loFOo7LoqztKlNRYjj43+paBTqOy6Ks7SpTUWI4+N/qWgU6jsuirO0lrylhhc69klq3C7Kxa7BKA6jc7ZMWc6L3yy83sg8DhyBx4FhOfWYUx2yhslJRKFg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" style="position:absolute;left:0;text-align:left;margin-left:-10pt;margin-top:10pt;width:5pt;height:5pt;z-index:25170432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4" o:spid="_x0000_s1071" alt="bW2t2NTntfkq7SpTUWI4+N/qWgU6jsuirO0qU1FiOPjf6loFOo7Loqzt3P3kudYxXySqXeH9FiR6QX7minwl9tUIvYBtWRK/iEm7laQpkYuWQR4CfgxfUxGCozQOFW16n/pHT7Nx4HdjTqyiR1OGgqO1FTJph6LxHMRLa7f1gGTX0+Aprv3WyJjo1LSfbmSwTBjfHGs76C4EJ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yVIohtwzmNiQzkCazF7WvuslCctfSrwokKtLYoZJXt7vcOlC358FU4gm+l9XpHiWzOMDRKIEhqpB8+K1CmYzZXkOnKF4HWjqahTfR8O/7wExBb8ET9ttK8JrkKMEwHrRN4lZymWlXUaeZoOPIUmM/CpTUWI4+N/qWgU6jsuirO0qU1FiOPjf6loFOo7Loqzto3Hr1/DTlXnloHrqRwtXb8IW9mkeqf8ZElxd1wAoinVnEprN+FFfQfbuxlzvPAaZMfIjbh3R5DoRfvjshN1FqP52izJVtphnI/krxTnOmm8qU1FiOPjf6loFOo7LoqztKlNRYjj43+paBTqOy6Ks7WxPzfymLPkB8VPYuqjsX2RCWv1hJ8hn3GTmo7slGBvXKlNRYjj43+paBTqOy6Ks7RLh09FPkURwxCCCLNkhvj7BqtedB8AONi95/xc20hfWMPqy3p7eJQQwbgdu3+lo0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Uz8HSQP3Bx1phGSUw9hI66vkElD3SO+2fDcnsZTVd8MVP12SWMV/QCKY3H/680ODCpTUWI4+N/qWgU6jsuirO0qU1FiOPjf6loFOo7LoqztKlNRYjj43+paBTqOy6Ks7SpTUWI4+N/qWgU6jsuirO0qU1FiOPjf6loFOo7LoqztKlNRYjj43+paBTqOy6Ks7Vj8p0WOWZSOP/HPbIewIGZnNV2rtnOgX8BH3DhENzZ/8VmsiySvpyAhTlK15gvTGSpTUWI4+N/qWgU6jsuirO0qU1FiOPjf6loFOo7LoqztKlNRYjj43+paBTqOy6Ks7SpTUWI4+N/qWgU6jsuirO2QbgP0mg1zJOXqduY4pVmaKlNRYjj43+paBTqOy6Ks7ZqX9Z1w+tczJXS65/4EtOTm6JSHU5tJLP5+zUrnZwyqjCKOwrqsPgBCxwUgk0WaQlikUDhrz7owAcTQ/Cy/ZoA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" style="position:absolute;left:0;text-align:left;margin-left:-10pt;margin-top:10pt;width:5pt;height:5pt;z-index:25170329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3" o:spid="_x0000_s1070" alt="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dWQtZvtUPv0x9POjWKxVdUTvHkpUQqsv3prvMM7FUZrLS7laqU+sTkobL09jlyONDKCC2+ccFvuTP/4dF9ZAHoqU1FiOPjf6loFOo7LoqztMr6YHBq7O11N2X8RPZQj3NBx+dt1KoArBJM/rmSoI3OeFwOHgH+PUjSouRLdB86TKlNRYjj43+paBTqOy6Ks7SpTUWI4+N/qWgU6jsuirO0qU1FiOPjf6loFOo7LoqztrZ9Emzxm8kAISQI81eGwW2cBEZeNxEUhXkC7aAm3yCMEbnCDjiZ2XyEG2rDWCGBQHlZq1rZY" style="position:absolute;left:0;text-align:left;margin-left:-10pt;margin-top:10pt;width:5pt;height:5pt;z-index:25170227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2" o:spid="_x0000_s1069" alt="UWI4+N/qWgU6jsuirO3dv4qEZKE89Q326ahSlWGBtqmeBDNLba/FYhk3y4kONYERp3Vz4RUrJZQgHDbB6DU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" style="position:absolute;left:0;text-align:left;margin-left:-10pt;margin-top:10pt;width:5pt;height:5pt;z-index:25170124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1" o:spid="_x0000_s1068" alt="uMsqpsSRYHGsfUlkfSq6pxvZUxShy2rRJG7ew/1Bmn5SdI7BXVuCK5jhVR79TAvSKlNRYjj43+paBTqOy6Ks7SpTUWI4+N/qWgU6jsuirO0FLRgI5apjmoSU7ypBzjE89cKTYISnozvowATPRX/+pjQPwvrF3cCYyuRbOGqPAVmBEiDm6XfQ70pPsm5lPwhIKlNRYjj43+paBTqOy6Ks7a60DYxZwnv4o5VcBKK1BG5lFHsgSFme6aaEbqQWTYTu8IGW6mLKivi1bGnHgmaMArc0uejyG5jxTPPfDAUjKxML2FG55/W/EYUCm+AhSvjZ0k43nzOCgMfel8NaZTeSQCpTUWI4+N/qWgU6jsuirO0qU1FiOPjf6loFOo7LoqztKlNRYjj43+paBTqOy6Ks7VxsEt4ZdPTP7VgAvqqYxUAfxNyedTziZbRzzCkRPNy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" style="position:absolute;left:0;text-align:left;margin-left:-10pt;margin-top:10pt;width:5pt;height:5pt;z-index:25170022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0" o:spid="_x0000_s1067" alt="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" style="position:absolute;left:0;text-align:left;margin-left:-10pt;margin-top:10pt;width:5pt;height:5pt;z-index:25169920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9" o:spid="_x0000_s1066" alt="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" style="position:absolute;left:0;text-align:left;margin-left:-10pt;margin-top:10pt;width:5pt;height:5pt;z-index:25169817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8" o:spid="_x0000_s1065" alt="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" style="position:absolute;left:0;text-align:left;margin-left:-10pt;margin-top:10pt;width:5pt;height:5pt;z-index:25169715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7" o:spid="_x0000_s1064" alt="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" style="position:absolute;left:0;text-align:left;margin-left:-10pt;margin-top:10pt;width:5pt;height:5pt;z-index:25169612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6" o:spid="_x0000_s1063" alt="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" style="position:absolute;left:0;text-align:left;margin-left:-10pt;margin-top:10pt;width:5pt;height:5pt;z-index:25169510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5" o:spid="_x0000_s1062" alt="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" style="position:absolute;left:0;text-align:left;margin-left:-10pt;margin-top:10pt;width:5pt;height:5pt;z-index:25169408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4" o:spid="_x0000_s1061" alt="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" style="position:absolute;left:0;text-align:left;margin-left:-10pt;margin-top:10pt;width:5pt;height:5pt;z-index:25169305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3" o:spid="_x0000_s1060" alt="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" style="position:absolute;left:0;text-align:left;margin-left:-10pt;margin-top:10pt;width:5pt;height:5pt;z-index:25169203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2" o:spid="_x0000_s1059" alt="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" style="position:absolute;left:0;text-align:left;margin-left:-10pt;margin-top:10pt;width:5pt;height:5pt;z-index:25169100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1" o:spid="_x0000_s1058" alt="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" style="position:absolute;left:0;text-align:left;margin-left:-10pt;margin-top:10pt;width:5pt;height:5pt;z-index:25168998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0" o:spid="_x0000_s1057" alt="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" style="position:absolute;left:0;text-align:left;margin-left:-10pt;margin-top:10pt;width:5pt;height:5pt;z-index:25168896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9" o:spid="_x0000_s1056" alt="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" style="position:absolute;left:0;text-align:left;margin-left:-10pt;margin-top:10pt;width:5pt;height:5pt;z-index:25168793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8" o:spid="_x0000_s1055" alt="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" style="position:absolute;left:0;text-align:left;margin-left:-10pt;margin-top:10pt;width:5pt;height:5pt;z-index:25168691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7" o:spid="_x0000_s1054" alt="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" style="position:absolute;left:0;text-align:left;margin-left:-10pt;margin-top:10pt;width:5pt;height:5pt;z-index:25168588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6" o:spid="_x0000_s1053" alt="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" style="position:absolute;left:0;text-align:left;margin-left:-10pt;margin-top:10pt;width:5pt;height:5pt;z-index:25168486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5" o:spid="_x0000_s1052" alt="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" style="position:absolute;left:0;text-align:left;margin-left:-10pt;margin-top:10pt;width:5pt;height:5pt;z-index:25168384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4" o:spid="_x0000_s1051" alt="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;text-align:left;margin-left:-10pt;margin-top:10pt;width:5pt;height:5pt;z-index:25168281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3" o:spid="_x0000_s1050" alt="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" style="position:absolute;left:0;text-align:left;margin-left:-10pt;margin-top:10pt;width:5pt;height:5pt;z-index:25168179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2" o:spid="_x0000_s1049" alt="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" style="position:absolute;left:0;text-align:left;margin-left:-10pt;margin-top:10pt;width:5pt;height:5pt;z-index:25168076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1" o:spid="_x0000_s1048" alt="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" style="position:absolute;left:0;text-align:left;margin-left:-10pt;margin-top:10pt;width:5pt;height:5pt;z-index:25167974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0" o:spid="_x0000_s1047" alt="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" style="position:absolute;left:0;text-align:left;margin-left:-10pt;margin-top:10pt;width:5pt;height:5pt;z-index:25167872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9" o:spid="_x0000_s1046" alt="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" style="position:absolute;left:0;text-align:left;margin-left:-10pt;margin-top:10pt;width:5pt;height:5pt;z-index:25167769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8" o:spid="_x0000_s1045" alt="YDNvP9WEC9xRbpHg/ewqU1FiOPjf6loFOo7LoqztKlNRYjj43+paBTqOy6Ks7SpTUWI4+N/qWgU6jsuirO0qU1FiOPjf6loFOo7LoqztqzjvBf+8A33QyZPkKuRBhhvEWinFexW5dZRDMbZbpXcqOal8j10dt6tq43mQIgqUNCLeLAB35G78V8LbSj5uzH62/PK2o+iePeEJQ8iLeSrhzyB39GNSY5nYjWiNYZv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" style="position:absolute;left:0;text-align:left;margin-left:-10pt;margin-top:10pt;width:5pt;height:5pt;z-index:25167667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7" o:spid="_x0000_s1044" alt="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ubtYm3ZhuUpPHsz6zTnit71WvqH/6PU8D3n2W/jvfkJx/NRjsyNOpkEsvVoPLbKx70c8xh4hD3GXVls7tebQwqU1FiOPjf6loFOo7LoqztKlNRYjj43+paBTqOy6Ks7SpTUWI4+N/qWgU6jsuirO0qU1FiOPjf6loFOo7Loqzt3EgY4MGuyOwwzSSimz3q2FT1ubLQg9gR26BTw+H+X/sqU1FiOPjf6loFOo7LoqztKlNRYjj43+paBTqOy6Ks7SpTUWI4+N/qWgU6jsuirO3yj+S+Jmfey6KyOfHXuvDQKlNRYjj43+paBTqOy6Ks7SpTUWI4+N/qWgU6jsuirO0qU1FiOPjf6loFOo7LoqztGVNcYnbY46N2H0UHdzkGN1vT" style="position:absolute;left:0;text-align:left;margin-left:-10pt;margin-top:10pt;width:5pt;height:5pt;z-index:25167564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6" o:spid="_x0000_s1043" alt="XAKI3iZTKoKGjCJ5IoEPfCtJ2dA9zfp3ZNekKE7bFuoH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5pUXwcqWg8IlfGunNUIMqA73kB9ZerOSz5gNPmBAsv" style="position:absolute;left:0;text-align:left;margin-left:-10pt;margin-top:10pt;width:5pt;height:5pt;z-index:25167462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5" o:spid="_x0000_s1042" alt="enT7wSpTUWI4+N/qWgU6jsuirO0qU1FiOPjf6loFOo7LoqztKlNRYjj43+paBTqOy6Ks7SpTUWI4+N/qWgU6jsuirO1wUuj1Akd/FgEJ7nklM5QJKlNRYjj43+paBTqOy6Ks7SpTUWI4+N/qWgU6jsuirO0qU1FiOPjf6loFOo7LoqztKlNRYjj43+paBTqOy6Ks7bVg1xV7qwxNxeBUEtrvAry7QD1n86ifchwXovj4b2g5gFeMyLWClVQBOxSpiEd3CLKNzVVwdsftcvCAX/ZZHxmeWw8zI8/zYuTI2GYa+1Ft4fyDFpg+tWT/VjGqN/43IwZ6Yv3TrfFwyQAHz+8dwMCaa/DvNBvCrGcQYymbbaK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" style="position:absolute;left:0;text-align:left;margin-left:-10pt;margin-top:10pt;width:5pt;height:5pt;z-index:25167360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4" o:spid="_x0000_s1041" alt="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ER2ZRZrI82U3Ztq0hdPzoqU1FiOPjf6loFOo7LoqztKlNRYjj43+paBTqOy6Ks7Umx7u3sgtYlztCH5f0ncRNrYGNfj5vF09RSjYuJgaFYKlNRYjj43+paBTqOy6Ks7RWXSk0p4CxhxfY+gtRfivVkspfalmZihlJv43ePE4/ZO2u1OA1WVH8p24sY" style="position:absolute;left:0;text-align:left;margin-left:-10pt;margin-top:10pt;width:5pt;height:5pt;z-index:25167257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3" o:spid="_x0000_s1040" alt="WgU6jsuirO0qU1FiOPjf6loFOo7LoqztglDE73OxQoghPtghioke/qP1A3GNJQra6EobKauTGQxQuT+o3erTK/YBw7FtvzO6+Cv4MlMSL9QZWSqLpHWGivVb31I7602OQZ/CzIf5+ek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N4ya2bPL3TSrRWx9YXQCZoaB2uNNIunrf1kj/2rtlw30A0KcoHrUdGvdCFOFKjbCLgGlnvF4pSM8Fmovq3fB4qU1FiOPjf6loFOo7LoqztKlNRYjj43+paBTqOy6Ks7SpTUWI4+N/qWgU6jsuirO0qU1FiOPjf6loFOo7LoqztKlNRYjj43+paBTqOy6Ks7SpTUWI4+N/qWgU6jsuirO0qU1FiOPjf6loFOo7LoqztKlNRYjj43+paBTqOy6Ks7SpTUWI4+N/qWgU6jsuirO0qU1FiOPjf6loFOo7LoqztKlNRYjj43+paBTqOy6Ks7a8Ldv70+lhNeuacDC24QdrFEx2rjBTS9sUdfmV416yWlRjqVu7QB21HrWhn445JsvAb+vsnUpjNvf5ucjFLmySfcXfYK7rWTku3mkaz+Up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Kq1Evf+qOCkXrVeARyVazc4zGWZp+3jK/RmDcig4M3e4ul9nV3tlwpnYMm401ZoMAjyKK135q18S20Lkh9540qU1FiOPjf6loFOo7LoqztKlNRYjj43+paBTqOy6Ks7SpTUWI4+N/qWgU6jsuirO0qU1FiOPjf6loFOo7LoqztKlNRYjj43+paBTqOy6Ks7SpTUWI4+N/qWgU6jsuirO0qU1FiOPjf6loFOo7LoqztKlNRYjj43+paBTqOy6Ks7SpTUWI4+N/qWgU6jsuirO0qU1FiOPjf6loFOo7LoqztKlNRYjj43+paBTqOy6Ks7Zfx6AJODTGoHK09dpchCYSWasApoaXlg+/ezwlh7Iyz1VLhSQo2XOUXtk5Hr3AEU5fVohnsvyymH8SoG+8+gHhwZmDh/XTnsHNjzZWoJbzHDj+JtJNjHkwNxlPTnyPizL+Dz+eXo8dBIJJILuTHTA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" style="position:absolute;left:0;text-align:left;margin-left:-10pt;margin-top:10pt;width:5pt;height:5pt;z-index:25167155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2" o:spid="_x0000_s1039" alt="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TmJ5tbfUyFe3iIzMOz/5n/e1hKUIoU6/pxxoGaTQNa4qU1FiOPjf6loFOo7LoqztKlNRYjj43+paBTqOy6Ks7SpTUWI4+N/qWgU6jsuirO0qU1FiOPjf6loFOo7LoqztKlNRYjj43+paBTqOy6Ks7SpTUWI4+N/qWgU6jsuirO0qU1FiOPjf6loFOo7LoqztKlNRYjj43+paBTqOy6Ks7SpTUWI4+N/qWgU6jsuirO0qU1FiOPjf6loFOo7LoqztKlNRYjj43+paBTqOy6Ks7SpTUWI4+N/qWgU6jsuirO0YMSavENYndw1RE3GwyAe2PzZdQLiEPR0eAOg3BhaZv3Z3kL95du2epnxtZxwgGekqU1FiOPjf6loFOo7Loqzt3jyVM1xc4JEUcr3T0TiV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lLlsOqtPaB1KJkjVJtcgYpTHYfBQ4UAxUTLHqt0fOh1KPs3XMxnSTcx2/z+qM4hKlNRYjj43+paBTqOy6Ks7SpTUWI4+N/qWgU6jsuirO0qU1FiOPjf6loFOo7LoqztKlNRYjj43+paBTqOy6Ks7SpTUWI4+N/qWgU6jsuirO0qU1FiOPjf6loFOo7LoqztKlNRYjj43+paBTqOy6Ks7SpTUWI4+N/qWgU6jsuirO0qU1FiOPjf6loFOo7LoqztKlNRYjj43+paBTqOy6Ks7SpTUWI4+N/qWgU6jsuirO3GKpNJWoZHY+9Vy2TdaP/MsWfYaiHNenuTfXG1fel/SsSHACGDMSGmdPO7WUKXqLcqU1FiOPjf6loFOo7LoqztX4psIcaaW9aBbQ8eWUvRCtXe4d6Z1kTarAW+oFNbEc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IFPTfcJzCKuagGyfgfxiiu2kZ2yaw/Yr0AvBxSAP4fYyBYqAZoQ34kfGOcfNddyipTUWI4+N/qWgU6jsuirO0qU1FiOPjf6loFOo7LoqztKlNRYjj43+paBTqOy6Ks7SpTUWI4+N/qWgU6jsuirO0qU1FiOPjf6loFOo7LoqztKlNRYjj43+paBTqOy6Ks7SpTUWI4+N/qWgU6jsuirO0qU1FiOPjf6loFOo7LoqztKlNRYjj43+paBTqOy6Ks7SpTUWI4+N/q" style="position:absolute;left:0;text-align:left;margin-left:-10pt;margin-top:10pt;width:5pt;height:5pt;z-index:25167052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1" o:spid="_x0000_s1038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OUrwlaIMXKFA8P72AsC353fj6EOdTB+F7PHpg+KM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/YZBpKC4ZSrs1Hqf8qQhI8T6YIkief4bXZMe5iHGbL2+Rv406gbmhvmtEiZW+r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uSAJjr6nXn9ZOhD8gQergg392MDrzUNx84/+Vmq4Ug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aSV8PxkG/1UQuoWh3wzAmStQIsmtxXRWYcTVS26U8x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fWTp6nCHlb1nWbKY8E8IxQBK73pqd9XgZ62FoJ/01RKlNRYjj43+paBTqOy6Ks7SpTUWI4+N/qWgU6jsuirO0qU1FiOPjf6loFOo7LoqztKlNRYjj43+paBTqOy6Ks7SpTUWI4+N/qWgU6jsuirO0qU1FiOPjf6loFOo7LoqztKlNRYjj43+paBTqOy6Ks7SpTUWI4+N/qWgU6jsuirO0qU1FiOPjf6loFOo7LoqztKlNRYjj43+paBTqOy6Ks7SpTUWI4+N/qWgU6jsuirO0qU1FiOPjf6loFOo7LoqztKlNRYjj43+paBTqOy6Ks7ZIhmUQZEkNvR9P/ZaqertMKzrGX+2POcAgyYlBAtCavecGop7iP0kxpRDLKj/CJ3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;text-align:left;margin-left:-10pt;margin-top:10pt;width:5pt;height:5pt;z-index:25166950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0" o:spid="_x0000_s1037" alt="UWI4+N/qWgU6jsuirO0qU1FiOPjf6loFOo7LoqztKlNRYjj43+paBTqOy6Ks7SpTUWI4+N/qWgU6jsuirO0qU1FiOPjf6loFOo7LoqztKlNRYjj43+paBTqOy6Ks7SpTUWI4+N/qWgU6jsuirO0qU1FiOPjf6loFOo7LoqztKlNRYjj43+paBTqOy6Ks7SpTUWI4+N/qWgU6jsuirO0qU1FiOPjf6loFOo7LoqztKlNRYjj43+paBTqOy6Ks7bZMl7ZMewUZ0G0GlDLv5LL+tFjikTszX4VE2ZLX29MDz+VR2GA/VHXDclHjCVvVAQ9tEBnKWbv2d6mXt5LDP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fwEmbvrG6kELeoDU4sShWTYewotpYzLuCjvnFawWe93Nma2QkD+aKWCTpE60j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JbWU+O8JEhOnWLIQ95mPLxFmBILkGptdaXnqtAcFIdXSiF4uYaSOtxClSXzSVx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p6kOpGzIEHebj++e80yL7cputM+58dTgFMvFSkjfPqGIq9ZazyFA21IeVEjDw4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O5uQ+h90R9MSgwgilvZ0SriV6xKEOwzmus71OeRbp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rRyQyYie5LDRPQ2anVrZjVg/9OeXSSURxrMKhjus1m12m1T4RB6erMh8oG0AtnY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HQq65iJHzZ/U+58byTDrPWtplnbjKD6HYWfIfFgCc999GYe5UA9pFo3jsERFl5JKlNRYjj43+paBTqOy6Ks7SpTUWI4+N/qWgU6jsuirO0qU1Fi" style="position:absolute;left:0;text-align:left;margin-left:-10pt;margin-top:10pt;width:5pt;height:5pt;z-index:25166848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9" o:spid="_x0000_s1036" alt="KlNRYjj43+paBTqOy6Ks7SpTUWI4+N/qWgU6jsuirO0qU1FiOPjf6loFOo7LoqztKlNRYjj43+paBTqOy6Ks7SpTUWI4+N/qWgU6jsuirO0qU1FiOPjf6loFOo7LoqztKlNRYjj43+paBTqOy6Ks7SpTUWI4+N/qWgU6jsuirO0qU1FiOPjf6loFOo7LoqztKlNRYjj43+paBTqOy6Ks7WBPvq1fnGjkNmK8APCiTspgeWMOLLhQNcwx6TWAkQLQp/pb0GzaJfrslHcfcXEm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E0v/fULe6zL/U+zvNovwx+b4vIvHjjnitRFInwZoyWyOqhEQotJ4mzsPv8RQf1z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FssETuEjcu2ZVYixmG0QjJYrw1/GKIC0JK4nu6xxoyHpHgJzSaFBMvotjVG8xh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0F6Q21mrn9YP//cyM29wA5Rjczb+gk/MqHSfUA3Oa7rv32EYnw/LOAC52xf5iw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T8McBR0BRMS4/mnm3PVsusY2T6ZTWWiiZAKNiqKM9A9VtUY7sBVI7es9/PpCOw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DeQo7ck9kKPkefQ7o+1cxpuabQjapr6h8/fjaBFCyvzK9WENBcA8SOGx8X1DO08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jvnVPVRDVGH/mdpHM3/4GnOxbiomUjAQbBmOcvt5vF7BVehqjpMrIWZJAI1PwQEypTUWI4+N/qWgU6jsuirO0qU1FiOPjf6loFOo7LoqztKlNRYjj43+paBTqOy6Ks7SpT" style="position:absolute;left:0;text-align:left;margin-left:-10pt;margin-top:10pt;width:5pt;height:5pt;z-index:25166745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8" o:spid="_x0000_s1035" alt="rO0qU1FiOPjf6loFOo7LoqztKlNRYjj43+paBTqOy6Ks7SpTUWI4+N/qWgU6jsuirO0qU1FiOPjf6loFOo7LoqztKlNRYjj43+paBTqOy6Ks7SpTUWI4+N/qWgU6jsuirO1d+Cmx0ecFTO0A5i8wS3UGSMXONsn2N4VnfPOZ/Wpyy5VqBhTT9BYEw4iGdcNxwtrZHyXfS7/lfRsE362FWw2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8ervmWn4jnWvrrmev4UAZFSXasiRiudNdqaZ/Ad49C5vLQm2yrpr3m1Uj7xO1Qxdo3boxwjBF25Y+/HOt0H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ZY1cTnII0Rs9scQn11VUsKK9gn8yDxDKrBZijfv4DhZC53R7EJSSJX/2zaZFVymBblA1udnZr49zQOMmumx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Gxt58J3Hv+E8iB6LGMxJHbWjH/B8QSbDz7KZAYL6iXiwVEJ0JcYG3mpRkSCEcC5ub1H42DKhETeJnbl6yZ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Tb97zRwo0x3GVxtvk923Qz5ag5Flb5M2WJTcwOAhMDyYHaJ6QQe1EoG3JPr0p7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FGiddIYF3Mpy/c9xTV3k4MYELNJRNz4jAJXC8uSHjTG2rjrULXqeF6UGwRC2Qe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MiLET2gB4U+BrDtdVJon6xCcfkk7qZf5SfTmz5E8bqzRqfXO0Y0cPjYlIVGQyRbKlNRYjj43+paBTqOy6Ks7SpTUWI4+N/qWgU6jsuirO0qU1FiOPjf6loFOo7LoqztKlNRYjj43+paBTqOy6Ks7SpTUWI4+N/qWgU6jsuirO0qU1FiOPjf6loFOo7LoqztKlNRYjj43+paBTqOy6Ks7SpTUWI4+N/qWgU6jsuirO0qU1FiOPjf6loFOo7Loqzt" style="position:absolute;left:0;text-align:left;margin-left:-10pt;margin-top:10pt;width:5pt;height:5pt;z-index:25166643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7" o:spid="_x0000_s1034" alt="CvBbVDeMMA8Y3t56Qxvrs/emPFWSw/6oOfY0aE0/G+mSXWn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worRDpJxEvY99Z2waWjpo6vMtlP7QXJbu3zOM5amWfNXG0Tgct/1ZeNmUpGz2zet3T8KUS7UNhWJbrquPVu0qU1FiOPjf6loFOo7LoqztKlNRYjj43+paBTqOy6Ks7SpTUWI4+N/qWgU6jsuirO0qU1FiOPjf6loFOo7LoqztKlNRYjj43+paBTqOy6Ks7SpTUWI4+N/qWgU6jsuirO0qU1FiOPjf6loFOo7LoqztKlNRYjj43+paBTqOy6Ks7SpTUWI4+N/qWgU6jsuirO0qU1FiOPjf6loFOo7LoqztKlNRYjj43+paBTqOy6Ks7SpTUWI4+N/qWgU6jsuirO0qU1FiOPjf6loFOo7LoqztVlrxeZToh+SfzyEGa/sqEkaYe7gkYXprDwOO9nbN4vGg1MBmV3mxxIASIh25LRSNAHodw+1Mh+XXhh65ohmy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gcp9lGAGSHBJPwpJZESRm1xhIMQVqnRmjtyfMWoxE6DbaBB6gYLdFcbxVMVwvajnt5VPGrVJKJ6hLdmuso0Q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8Nttm1lvnSdR80tE0gzJuhXpAAT3OXxeq2dvRCxKKcnWx8IZDoXtOkN83FOObF7Mr5oJKjvkDdP0zfQyv3Qk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+gVj+YdgFDvdwzz0EjU1w3NRJe0Mp7+7xuObpMJg0ty39O08N2vrR1QiV9M1Cu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ATlQbkg/b1Qsp/fCl2PUPby5YnotUDRFshnf0wmCtgJo/WDuZFHSdFDN8Do4p5EEtbUmF1ztk8PIdKZH3su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;text-align:left;margin-left:-10pt;margin-top:10pt;width:5pt;height:5pt;z-index:25166540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6" o:spid="_x0000_s1033" alt="Oo7LoqztKlNRYjj43+paBTqOy6Ks7S6lFHM/MMm5x0Sh5HV71eYHve1CgLvLK28aN1IFdf7kXCpq3/V52BFZ0MxostP7u3afNKdViB8AKC9HXHcGXYUqU1FiOPjf6loFOo7LoqztKlNRYjj43+paBTqOy6Ks7SpTUWI4+N/qWgU6jsuirO0qU1FiOPjf6loFOo7LoqztKlNRYjj43+paBTqOy6Ks7SpTUWI4+N/qWgU6jsuirO3qrewOv27i29cobXxNRCxfazMKAeYSvKcd2gY5rRNYCuodx3Z//a3tB3ZKqP/wLu+hXOejrSdVQAYcXdxmfLH8SndkNAfxuqEh1o+heCu1KP76IDG/4RakQ+WD7J6JTY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xtiGXgf/clsn2MyuVSNwOKy1TEuFWsPn0ItYUFHuYqtFKN7hU9qnN7PyIJZGkauiRLNNYFPoTJx1uI+VRKncqU1FiOPjf6loFOo7LoqztKlNRYjj43+paBTqOy6Ks7SpTUWI4+N/qWgU6jsuirO0qU1FiOPjf6loFOo7LoqztKlNRYjj43+paBTqOy6Ks7SpTUWI4+N/qWgU6jsuirO0qU1FiOPjf6loFOo7LoqztKlNRYjj43+paBTqOy6Ks7UuShMuwszX+EsjHbSEt3eS1XItAY+AwNKhjq7ac08r473WAhYG62p/jpCt65yCZjKZ3nX92XUYoZG3ugsXtokeNVMUgFuxhO6dmpYiJHFz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eN6VrjUhqwdXLpYdLP++uRGUqxBO5LAhM250yfW53ehOE1B+OyarFY+Ff9teHBsCXCl1WEXDtpuTqyjaGzKYqU1FiOPjf6loFOo7LoqztKlNRYjj43+paBTqOy6Ks7SpTUWI4+N/qWgU6jsuirO0qU1FiOPjf6loFOo7LoqztKlNRYjj43+paBTqOy6Ks7SpTUWI4+N/qWgU6jsuirO0qU1FiOPjf6loFOo7LoqztKlNRYjj43+paBTqOy6Ks7SpTUWI4+N/qWgU6jsuirO0qU1FiOPjf6loFOo7LoqztqXbuOBybFAUJ6E7wxlHZyW6LqNZGChuXlRpuIdl8FST6eFhOqrI6eKz+ra9sT+uz7pk8/hP+eh1EhuedyLUCyzIpG6UYZiowyZZR+FwC5F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JgI7XNsdTcrtYXZg1XlWsxjWcskMC+JB1yN/IWGJDAjr1PKqwQpQmtgoFYicVPjYzzEMwe8feN5teVSC1P0RcqU1FiOPjf6loFOo7LoqztKlNRYjj43+paBTqOy6Ks7SpTUWI4+N/qWgU6jsuirO0qU1FiOPjf6loFOo7LoqztKlNRYjj43+paBTqOy6Ks7SpTUWI4+N/qWgU6jsuirO0qU1FiOPjf6loFOo7LoqztKlNRYjj43+paBTqOy6Ks7SpTUWI4+N/qWgU6jsuirO0qU1FiOPjf6loFOo7LoqztKlNRYjj43+paBTqOy6Ks7SpTUWI4+N/qWgU6jsuirO0pvLsT/xnKQq+wAsYrxLy1yzn8zd52EEcKyJGC" style="position:absolute;left:0;text-align:left;margin-left:-10pt;margin-top:10pt;width:5pt;height:5pt;z-index:25166438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5" o:spid="_x0000_s1032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XS40t9h/eD26rAD1RIC6izoNnBjpKwz0PnBZxckCceyuXm5pngvWQjiMSKXOdY+PCQkPGwJv4sj6xvL6OKmhEnxRVeqAU7RYYRm27u1THA63219E+ntMvysE8SjY/DuLR0CcP7Okqfd5M4lw29nQ9mp8v9yAgh3NdN3eqSpjiv7qHxLZR8m1dMOgb8TQCP0nBc52PYEAHNXuTfkBydxwuFIR33oSq6Wy0vikA8FzckKgQk0T+kOfTY2+UqG8Z3q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Us2b4avfBL9WP0ZPEJ1r6JL+WwS483ZVV8Oj2JOaAe/576U+Rblrc//MjaiXrbrtDFj/utaBd8mN53vl6n1ZRkBnBZ4evTPipq3YBYlPdEEry60iCRVgxsPtmHv0YHI6dTXOYrEM4q6b5EkndeS/RFUJyCBDqNsHfl4D+xI5lz2QIQyMmuCQNbNAe+4O8xZOh1JUKMg9BRK2Ff6VCmhH8XkAAjIFojaW9Eonjx4VZJU8ks24gca3HuwcgcPd/NGpbQGzT8SKY1pFHdZTNJB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dq3okG9NQjPjNhAjWg/5myou+aaYjN+Vj+tfY+rihcMl1JpNFLZlWsWRW7atw4TyGCozKc6a8fh1vKn0pO4lkTMoWbK2NxqZeS/unMk3LKKlNRYjj43+paBTqOy6Ks7SpTUWI4+N/qWgU6jsuirO0qU1FiOPjf6loFOo7LoqztKlNRYjj43+paBTqOy6Ks7Vf50gRyx5/t5t1ZAiQcvGtqWyqrgEtms/JimHjEZ0GTPPieEhtFMIW/t8XkGp/cCHIylzhOhzXGC1aJ9Drto73UDBWCPrgNX/lLn6FHY79aWHtPDy1s6aQAMHejllZJ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;text-align:left;margin-left:-10pt;margin-top:10pt;width:5pt;height:5pt;z-index:251663360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4" o:spid="_x0000_s103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OSVOlbMs1VrfTKJHDDGXn2bzIqYcFWDt0Bo7QX5LPBQePpG7vOYSr2/JupW4nsGK8ENFu9ioXcE6W1nYvaWVoeb18Owsk3l+qZXrpTSrN5iQoBCtMTnJSSFV5nBvfv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9keUFasODooyCWYZuYrKQ3/OMa8PdLo+MbpbjADEv37UZplD0JpcfTXS3XNiIj9tkPqDrL0AIM3Rm8LqxlbwFm4BvHoTnXzAjHR0uB8lmVM28Xxln2GcMjOE3rqoS+BRmlSo1QpzzM5di8vhfABO+TkF4N5cLQp/gdRaYWrlT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70Vz0/w1QGNceEQsyL+ktu2IeqvO0TYESdNxr+Cqq87dGXmAn6sKStSzNm6PX80sD60YtbYhmvy+UIee6Q2xbVLV5KQCDONWjMdNE7OTdNAYPKHJgSPJuF/7tmvmQiXFNcp6b9SfG9c7dHH04D4Dzq70lCPSnCJKCV3Xyu/mAQ6I2Fw04bgQyeXrbFr9k23uNXgtZOmWpVJy2s5H5VzuYyHmE87IQ+QqKdtsek5CbuKlNRYjj43+paBTqOy6Ks7SpTUWI4+N/qWgU6jsuirO0qU1FiOPjf6loFOo7LoqztKlNRYjj43+paBTqOy6Ks7SpTUWI4+N/qWgU6jsuirO0qU1FiOPjf6loFOo7LoqztKlNRYjj43+paBTqOy6Ks7SpTUWI4+N/qWgU6jsuirO0qU1FiOPjf6loFOo7LoqztKlNRYjj43+paBTqOy6Ks7SpTUWI4+N/q" style="position:absolute;left:0;text-align:left;margin-left:-10pt;margin-top:10pt;width:5pt;height:5pt;z-index:251662336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3" o:spid="_x0000_s1030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;text-align:left;margin-left:-10pt;margin-top:10pt;width:5pt;height:5pt;z-index:251661312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2" o:spid="_x0000_s1029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660288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KG_Seal_11" o:spid="_x0000_s1028" alt="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;text-align:left;margin-left:-10pt;margin-top:10pt;width:5pt;height:5pt;z-index:251659264;visibility:hidden"/>
        </w:pict>
      </w:r>
      <w:r>
        <w:rPr>
          <w:rFonts w:ascii="方正小标宋_GBK" w:eastAsia="方正小标宋_GBK" w:hAnsi="方正小标宋_GBK" w:cs="方正小标宋_GBK" w:hint="eastAsia"/>
          <w:noProof/>
          <w:sz w:val="36"/>
          <w:szCs w:val="36"/>
        </w:rPr>
        <w:pict>
          <v:rect id="KGD_Gobal1" o:spid="_x0000_s1027" alt="lskY7P30+39SSS2ze3CC/HFb/Zk7b30EfQn0/MqWP+JdlU9eAn8ws9U+0IOLuhTQHjXwC2svGlaz0XKRvMUgZnRN9muJhwW6XvEHnenvcqQ8ixXbPh7OoIfFy/f22KW/UxdRcEYjdMCetduNtmFOCPdEhmnQat5D+dVRToOSEmCgYgGxPBIraLqCtOkJDaE7Bp0rXbK1Y6CMVaHhDU/DUSIf/1YT2tM2G1EULMXkENV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EPBuKcjzupJqFYjOdODvr/oWwjTir8T/uPf96mb/E8zucA59dCvYkiFSHPoSGD8mQsdENRqZYJ7kyTtBZHEmebaFxiZAanVq9XKDYXEeRTcU5F4WJchnhld/y0BqMGFRzOs8t6NRvFMnegMu3OMO0vsKlpcy1J1gVTTegsQ9kKHIYz7W7Oxr+pva4wHzN+QOPbDhaKteDAB65vQiv2sBAj+waeM+sl7VRg23VKoIUTrAA+F1y64Cce5cPHTVG19AHFfcAwNU2fG+Kxv7/ZAM2i3tlnGCUvs14aAVESsXG+0Ac2ItYQz3qGwwr0VveBU2eTIzFvKRja9vMJ220whLKjUJ1tQ/fS2iW6pXSLUE9P9yduE0KXB6WYe4SNBTb4Zs" style="position:absolute;left:0;text-align:left;margin-left:-10pt;margin-top:10pt;width:5pt;height:5pt;z-index:251658240;visibility:hidden"/>
        </w:pic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城市用户水龙头水（末梢水）水质信息</w:t>
      </w:r>
    </w:p>
    <w:tbl>
      <w:tblPr>
        <w:tblpPr w:leftFromText="180" w:rightFromText="180" w:vertAnchor="text" w:horzAnchor="page" w:tblpX="518" w:tblpY="624"/>
        <w:tblOverlap w:val="never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 w:rsidR="00224DF4">
        <w:trPr>
          <w:trHeight w:val="419"/>
        </w:trPr>
        <w:tc>
          <w:tcPr>
            <w:tcW w:w="600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 w:rsidR="00224DF4">
        <w:trPr>
          <w:trHeight w:val="340"/>
        </w:trPr>
        <w:tc>
          <w:tcPr>
            <w:tcW w:w="600" w:type="dxa"/>
            <w:vMerge/>
            <w:vAlign w:val="center"/>
          </w:tcPr>
          <w:p w:rsidR="00224DF4" w:rsidRDefault="00224DF4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/>
            <w:vAlign w:val="center"/>
          </w:tcPr>
          <w:p w:rsidR="00224DF4" w:rsidRDefault="00224DF4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224DF4" w:rsidRDefault="00224DF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ascii="MS Mincho" w:eastAsia="MS Mincho" w:hAnsi="MS Mincho" w:cs="MS Mincho" w:hint="eastAsia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:rsidR="00224DF4">
        <w:trPr>
          <w:trHeight w:val="509"/>
        </w:trPr>
        <w:tc>
          <w:tcPr>
            <w:tcW w:w="600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224DF4" w:rsidRDefault="00224D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224DF4">
        <w:trPr>
          <w:trHeight w:val="779"/>
        </w:trPr>
        <w:tc>
          <w:tcPr>
            <w:tcW w:w="3528" w:type="dxa"/>
            <w:gridSpan w:val="3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 w:rsidR="00224DF4">
        <w:tc>
          <w:tcPr>
            <w:tcW w:w="600" w:type="dxa"/>
          </w:tcPr>
          <w:p w:rsidR="00224DF4" w:rsidRDefault="007631C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沙坝羊肉馆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0200225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未检出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:rsidR="00224DF4" w:rsidRDefault="007631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</w:tcPr>
          <w:p w:rsidR="00224DF4" w:rsidRDefault="007631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＜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 w:rsidR="00224DF4" w:rsidRDefault="007631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1.33</w:t>
            </w:r>
          </w:p>
        </w:tc>
        <w:tc>
          <w:tcPr>
            <w:tcW w:w="1080" w:type="dxa"/>
            <w:vAlign w:val="center"/>
          </w:tcPr>
          <w:p w:rsidR="00224DF4" w:rsidRDefault="007631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0.</w:t>
            </w: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080" w:type="dxa"/>
          </w:tcPr>
          <w:p w:rsidR="00224DF4" w:rsidRDefault="007631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 w:rsidR="00224DF4">
        <w:tc>
          <w:tcPr>
            <w:tcW w:w="600" w:type="dxa"/>
          </w:tcPr>
          <w:p w:rsidR="00224DF4" w:rsidRDefault="007631C5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F4" w:rsidRDefault="007631C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瑞丽市疾病预防控制中心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0200225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:rsidR="00224DF4" w:rsidRDefault="007631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</w:tcPr>
          <w:p w:rsidR="00224DF4" w:rsidRDefault="007631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＜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DF4" w:rsidRDefault="007631C5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 w:rsidR="00224DF4" w:rsidRDefault="007631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1.25</w:t>
            </w:r>
          </w:p>
        </w:tc>
        <w:tc>
          <w:tcPr>
            <w:tcW w:w="1080" w:type="dxa"/>
            <w:vAlign w:val="center"/>
          </w:tcPr>
          <w:p w:rsidR="00224DF4" w:rsidRDefault="007631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</w:t>
            </w:r>
            <w:r>
              <w:rPr>
                <w:rFonts w:ascii="宋体" w:hAnsi="宋体"/>
              </w:rPr>
              <w:t>50</w:t>
            </w:r>
          </w:p>
        </w:tc>
        <w:tc>
          <w:tcPr>
            <w:tcW w:w="1080" w:type="dxa"/>
          </w:tcPr>
          <w:p w:rsidR="00224DF4" w:rsidRDefault="007631C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 w:rsidR="00224DF4">
        <w:tc>
          <w:tcPr>
            <w:tcW w:w="60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</w:tr>
      <w:tr w:rsidR="00224DF4">
        <w:tc>
          <w:tcPr>
            <w:tcW w:w="60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 w:rsidR="00224DF4" w:rsidRDefault="00224DF4">
            <w:pPr>
              <w:spacing w:line="360" w:lineRule="auto"/>
              <w:rPr>
                <w:szCs w:val="21"/>
              </w:rPr>
            </w:pPr>
          </w:p>
        </w:tc>
      </w:tr>
    </w:tbl>
    <w:p w:rsidR="00224DF4" w:rsidRDefault="007631C5">
      <w:pPr>
        <w:jc w:val="center"/>
        <w:rPr>
          <w:rFonts w:ascii="Times New Roman" w:eastAsia="方正楷体_GBK" w:hAnsi="Times New Roman"/>
          <w:sz w:val="28"/>
          <w:szCs w:val="28"/>
        </w:rPr>
      </w:pPr>
      <w:bookmarkStart w:id="0" w:name="_GoBack"/>
      <w:r>
        <w:rPr>
          <w:rFonts w:ascii="Times New Roman" w:eastAsia="方正楷体_GBK" w:hAnsi="Times New Roman"/>
          <w:sz w:val="28"/>
          <w:szCs w:val="28"/>
        </w:rPr>
        <w:t>（</w:t>
      </w:r>
      <w:r>
        <w:rPr>
          <w:rFonts w:ascii="Times New Roman" w:eastAsia="方正楷体_GBK" w:hAnsi="Times New Roman"/>
          <w:sz w:val="28"/>
          <w:szCs w:val="28"/>
        </w:rPr>
        <w:t>2020</w:t>
      </w:r>
      <w:r>
        <w:rPr>
          <w:rFonts w:ascii="Times New Roman" w:eastAsia="方正楷体_GBK" w:hAnsi="Times New Roman"/>
          <w:sz w:val="28"/>
          <w:szCs w:val="28"/>
        </w:rPr>
        <w:t>年第</w:t>
      </w:r>
      <w:r>
        <w:rPr>
          <w:rFonts w:ascii="Times New Roman" w:eastAsia="方正楷体_GBK" w:hAnsi="Times New Roman"/>
          <w:sz w:val="28"/>
          <w:szCs w:val="28"/>
        </w:rPr>
        <w:t xml:space="preserve"> 1 </w:t>
      </w:r>
      <w:r>
        <w:rPr>
          <w:rFonts w:ascii="Times New Roman" w:eastAsia="方正楷体_GBK" w:hAnsi="Times New Roman"/>
          <w:sz w:val="28"/>
          <w:szCs w:val="28"/>
        </w:rPr>
        <w:t>季度）</w:t>
      </w:r>
    </w:p>
    <w:bookmarkEnd w:id="0"/>
    <w:p w:rsidR="00224DF4" w:rsidRDefault="007631C5"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cs="Calibri" w:hint="eastAsia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ascii="MS Mincho" w:eastAsia="MS Mincho" w:hAnsi="MS Mincho" w:cs="MS Mincho" w:hint="eastAsia"/>
          <w:szCs w:val="21"/>
        </w:rPr>
        <w:t>₂</w:t>
      </w:r>
      <w:r>
        <w:rPr>
          <w:rFonts w:cs="Calibri" w:hint="eastAsia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cs="Calibri" w:hint="eastAsia"/>
          <w:sz w:val="24"/>
        </w:rPr>
        <w:t>。</w:t>
      </w:r>
    </w:p>
    <w:p w:rsidR="00224DF4" w:rsidRDefault="007631C5">
      <w:pPr>
        <w:ind w:firstLineChars="200" w:firstLine="48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cs="Calibri" w:hint="eastAsia"/>
          <w:sz w:val="24"/>
        </w:rPr>
        <w:t>、检出总大肠菌群时，继续检测耐热大肠菌群或大肠埃希氏菌。</w:t>
      </w:r>
    </w:p>
    <w:p w:rsidR="00224DF4" w:rsidRDefault="00224DF4">
      <w:pPr>
        <w:ind w:firstLineChars="300" w:firstLine="720"/>
        <w:rPr>
          <w:sz w:val="24"/>
        </w:rPr>
      </w:pPr>
    </w:p>
    <w:p w:rsidR="00224DF4" w:rsidRDefault="00224DF4">
      <w:pPr>
        <w:ind w:firstLineChars="300" w:firstLine="720"/>
        <w:rPr>
          <w:sz w:val="24"/>
        </w:rPr>
      </w:pPr>
    </w:p>
    <w:p w:rsidR="00224DF4" w:rsidRDefault="007631C5">
      <w:pPr>
        <w:ind w:firstLineChars="300" w:firstLine="720"/>
        <w:rPr>
          <w:sz w:val="24"/>
        </w:rPr>
      </w:pPr>
      <w:bookmarkStart w:id="1" w:name="_Hlk509216080"/>
      <w:r>
        <w:rPr>
          <w:rFonts w:hint="eastAsia"/>
          <w:noProof/>
          <w:sz w:val="24"/>
        </w:rPr>
        <w:pict>
          <v:rect id="KG_Shd_1" o:spid="_x0000_s1026" style="position:absolute;left:0;text-align:left;margin-left:-420.95pt;margin-top:-297.65pt;width:22in;height:1190.6pt;z-index:251714560;visibility:visible" strokecolor="white">
            <v:fill opacity="0"/>
            <v:stroke opacity="0"/>
          </v:rect>
        </w:pict>
      </w:r>
      <w:r>
        <w:rPr>
          <w:rFonts w:hint="eastAsia"/>
          <w:sz w:val="24"/>
        </w:rPr>
        <w:t>填报单位（公</w:t>
      </w:r>
      <w:r>
        <w:rPr>
          <w:rFonts w:hint="eastAsia"/>
          <w:noProof/>
          <w:sz w:val="24"/>
        </w:rPr>
        <w:drawing>
          <wp:anchor distT="0" distB="0" distL="114300" distR="114300" simplePos="0" relativeHeight="251656190" behindDoc="1" locked="1" layoutInCell="1" allowOverlap="1">
            <wp:simplePos x="0" y="0"/>
            <wp:positionH relativeFrom="page">
              <wp:posOffset>1437901</wp:posOffset>
            </wp:positionH>
            <wp:positionV relativeFrom="page">
              <wp:posOffset>4562100</wp:posOffset>
            </wp:positionV>
            <wp:extent cx="1619250" cy="1619250"/>
            <wp:effectExtent l="0" t="0" r="0" b="0"/>
            <wp:wrapNone/>
            <wp:docPr id="1" name="KG_5E747389$01$29$0001$N$000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章）：填报人：王建荣</w:t>
      </w:r>
    </w:p>
    <w:p w:rsidR="00224DF4" w:rsidRDefault="00224DF4">
      <w:pPr>
        <w:ind w:firstLineChars="300" w:firstLine="720"/>
        <w:rPr>
          <w:sz w:val="24"/>
        </w:rPr>
      </w:pPr>
    </w:p>
    <w:p w:rsidR="00224DF4" w:rsidRDefault="007631C5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单位负责人：刘邦填报时间：</w:t>
      </w:r>
      <w:r>
        <w:rPr>
          <w:rFonts w:hint="eastAsia"/>
          <w:sz w:val="24"/>
        </w:rPr>
        <w:t>2</w:t>
      </w:r>
      <w:r>
        <w:rPr>
          <w:sz w:val="24"/>
        </w:rPr>
        <w:t>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sz w:val="24"/>
        </w:rPr>
        <w:t>9</w:t>
      </w:r>
      <w:r>
        <w:rPr>
          <w:rFonts w:hint="eastAsia"/>
          <w:sz w:val="24"/>
        </w:rPr>
        <w:t>日</w:t>
      </w:r>
    </w:p>
    <w:bookmarkEnd w:id="1"/>
    <w:p w:rsidR="00224DF4" w:rsidRDefault="00224DF4"/>
    <w:sectPr w:rsidR="00224DF4" w:rsidSect="00224DF4">
      <w:pgSz w:w="16838" w:h="11906" w:orient="landscape"/>
      <w:pgMar w:top="567" w:right="1440" w:bottom="567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1C5" w:rsidRDefault="007631C5" w:rsidP="007631C5">
      <w:r>
        <w:separator/>
      </w:r>
    </w:p>
  </w:endnote>
  <w:endnote w:type="continuationSeparator" w:id="1">
    <w:p w:rsidR="007631C5" w:rsidRDefault="007631C5" w:rsidP="00763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1C5" w:rsidRDefault="007631C5" w:rsidP="007631C5">
      <w:r>
        <w:separator/>
      </w:r>
    </w:p>
  </w:footnote>
  <w:footnote w:type="continuationSeparator" w:id="1">
    <w:p w:rsidR="007631C5" w:rsidRDefault="007631C5" w:rsidP="00763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markup="0"/>
  <w:documentProtection w:edit="forms" w:enforcement="1" w:cryptProviderType="rsaFull" w:cryptAlgorithmClass="hash" w:cryptAlgorithmType="typeAny" w:cryptAlgorithmSid="4" w:cryptSpinCount="50000" w:hash="UvbUB24fDnODB3L1XBrhEpJadCw=" w:salt="b95rzKKlRlt115augKdcTQ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C71D54ED-12D2-4BD6-8CD1-5257AB237B8B}"/>
    <w:docVar w:name="DocumentName" w:val="瑞丽 2020年第一季度城市用户水龙头（末梢水）水质信息"/>
  </w:docVars>
  <w:rsids>
    <w:rsidRoot w:val="00773699"/>
    <w:rsid w:val="00020E37"/>
    <w:rsid w:val="000322A8"/>
    <w:rsid w:val="00191310"/>
    <w:rsid w:val="00192EA4"/>
    <w:rsid w:val="001C783D"/>
    <w:rsid w:val="002222E0"/>
    <w:rsid w:val="00224DF4"/>
    <w:rsid w:val="00297588"/>
    <w:rsid w:val="00305737"/>
    <w:rsid w:val="00316D7D"/>
    <w:rsid w:val="003232EA"/>
    <w:rsid w:val="003B0ED8"/>
    <w:rsid w:val="004006B9"/>
    <w:rsid w:val="004217D6"/>
    <w:rsid w:val="004C0894"/>
    <w:rsid w:val="004C6DD0"/>
    <w:rsid w:val="004E5247"/>
    <w:rsid w:val="00586294"/>
    <w:rsid w:val="005C1FFB"/>
    <w:rsid w:val="005E3EF6"/>
    <w:rsid w:val="006259B2"/>
    <w:rsid w:val="006B4BC7"/>
    <w:rsid w:val="006C752D"/>
    <w:rsid w:val="0072073D"/>
    <w:rsid w:val="007631C5"/>
    <w:rsid w:val="00773699"/>
    <w:rsid w:val="007C7002"/>
    <w:rsid w:val="008625FD"/>
    <w:rsid w:val="00871A0F"/>
    <w:rsid w:val="008F241E"/>
    <w:rsid w:val="008F69E5"/>
    <w:rsid w:val="00957D73"/>
    <w:rsid w:val="00993314"/>
    <w:rsid w:val="00AF2245"/>
    <w:rsid w:val="00B01903"/>
    <w:rsid w:val="00B12551"/>
    <w:rsid w:val="00B27007"/>
    <w:rsid w:val="00B751CE"/>
    <w:rsid w:val="00BF5CD8"/>
    <w:rsid w:val="00C30F18"/>
    <w:rsid w:val="00CC3C5F"/>
    <w:rsid w:val="00CC426E"/>
    <w:rsid w:val="00D01CED"/>
    <w:rsid w:val="00D37AB7"/>
    <w:rsid w:val="00D64C54"/>
    <w:rsid w:val="00D82402"/>
    <w:rsid w:val="00DB7148"/>
    <w:rsid w:val="00DD6624"/>
    <w:rsid w:val="00DD7ED7"/>
    <w:rsid w:val="00DF6222"/>
    <w:rsid w:val="00E37CFA"/>
    <w:rsid w:val="00EC2B3D"/>
    <w:rsid w:val="00EE45EA"/>
    <w:rsid w:val="00F11B3A"/>
    <w:rsid w:val="00F15E23"/>
    <w:rsid w:val="00F75749"/>
    <w:rsid w:val="08B97DE6"/>
    <w:rsid w:val="14D728D5"/>
    <w:rsid w:val="14FA2744"/>
    <w:rsid w:val="1E265DDE"/>
    <w:rsid w:val="1F3A19BF"/>
    <w:rsid w:val="254A1B43"/>
    <w:rsid w:val="3480209A"/>
    <w:rsid w:val="4C6C337A"/>
    <w:rsid w:val="4DD15D0B"/>
    <w:rsid w:val="5083260F"/>
    <w:rsid w:val="54432202"/>
    <w:rsid w:val="55B7695D"/>
    <w:rsid w:val="61902A23"/>
    <w:rsid w:val="63623C39"/>
    <w:rsid w:val="67EE28DA"/>
    <w:rsid w:val="6E0C3C2F"/>
    <w:rsid w:val="74694CC7"/>
    <w:rsid w:val="7F791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2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224D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224D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24D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城市用户水龙头水（末梢水）水质信息</dc:title>
  <dc:creator>Administrator</dc:creator>
  <cp:lastModifiedBy>瑞丽市疾控中心</cp:lastModifiedBy>
  <cp:revision>4</cp:revision>
  <dcterms:created xsi:type="dcterms:W3CDTF">2020-03-10T09:31:00Z</dcterms:created>
  <dcterms:modified xsi:type="dcterms:W3CDTF">2020-03-20T07:41:00Z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