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2E6D">
      <w:pPr>
        <w:jc w:val="center"/>
        <w:rPr>
          <w:rFonts w:hint="eastAsia" w:ascii="Times New Roman" w:hAnsi="Times New Roman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四议两公开</w:t>
      </w:r>
    </w:p>
    <w:p w14:paraId="3917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</w:p>
    <w:p w14:paraId="1E82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一、内容和范围</w:t>
      </w:r>
    </w:p>
    <w:p w14:paraId="6CDDD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3" w:firstLineChars="198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四议两公开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  <w:lang w:eastAsia="zh-CN"/>
        </w:rPr>
        <w:t>”“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四议”：党支部会提议、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eastAsia="zh-CN"/>
        </w:rPr>
        <w:t>村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“两委”会商议、党员大会审议、村民代表会议或村民会议决议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“两公开”：决议公开、实施结果公开。</w:t>
      </w:r>
    </w:p>
    <w:p w14:paraId="7F3A0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凡涉及村级重大事务的相关事项，要按照“四议两公开”工作法进行决策实施。</w:t>
      </w:r>
    </w:p>
    <w:p w14:paraId="01AAE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本村新农村发展规划和年度工作计划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1EEA7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村集体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地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包括属于农村集体经济组织所有的林地、鱼塘、“四荒地”等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的承包、租赁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71427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集体经济及公益事业项目的立项、建设及承包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6D12F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集体资产购置与处理、集体借贷、集体企业改制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70ECA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村组建设规划、土地征用及补偿分配、宅基地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  <w:lang w:eastAsia="zh-CN"/>
        </w:rPr>
        <w:t>申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2912F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上级党委政府和有关部门投入的各种资金和物资的使用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7F2CE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其他需要民主决策的事项。</w:t>
      </w:r>
    </w:p>
    <w:p w14:paraId="6234C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法律规定必须由村民会议讨论通过的事项，按有关法律规定执行。凡属党和国家的方针政策和法律法规，村委会必须在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级党委政府和村党组织的领导下贯彻落实。通过“四议两公开”进行的决策，不得与党和国家的方针政策、法律法规相违背。</w:t>
      </w:r>
    </w:p>
    <w:p w14:paraId="0A5E2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四议两公开”的程序</w:t>
      </w:r>
    </w:p>
    <w:p w14:paraId="3F9EA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村党支部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总支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会议提议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村内重大事项的提议，首先在充分征求党员、村民代表及广大村民意见的基础上，由村党支部提议，形成初步意见。</w:t>
      </w:r>
    </w:p>
    <w:p w14:paraId="72DA7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村“两委”会商议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根据支部会议提议意见，组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“两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”班子成员充分讨论，科学论证，发表意见，并通过口头、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举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手，无记名投票等方式进行表决，按照少数服从多数的原则形成商议意见。</w:t>
      </w:r>
    </w:p>
    <w:p w14:paraId="66C46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党员大会审议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村“两委”商定的重大事项，提交党员大会讨论审议。召开党员大会审议前，须把方案送交全体党员，在党员中充分酝酿并征求村民意见。党员大会审议时，到会党员人数须超过应到会人数的五分之四，会议有效，审议事项经到会党员半数以上同意，方可提交村民代表会议或村民会议表决。党员大会审议后，村党组织要认真吸纳党员的意见建议，对方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进行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修订完善，同时组织党员深入农户做好方案的宣传解释工作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7AB52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村民代表会议或村民会议决议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党员大会通过的事项，依照有关法律法规规定，在村党组织领导下，由村委会主任主持召开村民代表会议或村民会议讨论决定。村民会议应当有本村18周岁以上村民的过半数，或者本村三分之二以上的户的代表参加方可召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村民代表会议有三分之二以上的组成人员参加方可召开。村民会议或村民代表会议所作决定应当经到会人员的过半数同意。村民会议和村民代表会议到会人数不符合规定的不予召开。</w:t>
      </w:r>
    </w:p>
    <w:p w14:paraId="16880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决议的公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告：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经村民代表会议或村民会议决议通过的事项，要在村级活动场所和各村民小组村务公示栏进行公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时间原则上不少于7天。</w:t>
      </w:r>
    </w:p>
    <w:p w14:paraId="4D59F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（六）实施结果公开。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决议事项实施结果由村委会及时向全体村民公布。</w:t>
      </w:r>
    </w:p>
    <w:p w14:paraId="52868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9" w:firstLineChars="500"/>
        <w:textAlignment w:val="auto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XX村支委会会议记录</w:t>
      </w:r>
    </w:p>
    <w:p w14:paraId="0C42A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 w14:paraId="42B36D8D"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开工时间前2个月左右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61E30654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</w:t>
      </w:r>
    </w:p>
    <w:p w14:paraId="17BEBBD4"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</w:t>
      </w:r>
      <w:r>
        <w:rPr>
          <w:rFonts w:hint="eastAsia" w:ascii="Times New Roman" w:hAnsi="Times New Roman"/>
          <w:sz w:val="32"/>
          <w:szCs w:val="32"/>
          <w:shd w:val="clear" w:fill="FFFFFF"/>
          <w:lang w:eastAsia="zh-CN"/>
        </w:rPr>
        <w:t>人员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参会花名册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16375572"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村支部书记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677F320B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</w:p>
    <w:p w14:paraId="7BA92009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450960B3"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 w14:paraId="21B74DAF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  <w:u w:val="single"/>
        </w:rPr>
        <w:t>今天召开村支委员会关于修建 XX村通村硬化路。解决我村村民出行困难，助推脱贫攻坚。请各支部委员发表意见。</w:t>
      </w:r>
    </w:p>
    <w:p w14:paraId="19D8E9AF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val="en-US"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733F6DB3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48CFBB22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val="en-US"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 w14:paraId="56A1A95F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50B16ADB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7DA1E7E1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66A5F3F3">
      <w:pPr>
        <w:numPr>
          <w:ilvl w:val="0"/>
          <w:numId w:val="0"/>
        </w:num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应参加支委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  <w:shd w:val="clear" w:fill="FFFFFF"/>
        </w:rPr>
        <w:t>人</w:t>
      </w:r>
      <w:r>
        <w:rPr>
          <w:rFonts w:hint="eastAsia" w:ascii="Times New Roman" w:hAnsi="Times New Roman"/>
          <w:sz w:val="32"/>
          <w:szCs w:val="32"/>
        </w:rPr>
        <w:t xml:space="preserve">，实际参加支委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  <w:shd w:val="clear" w:fill="FFFFFF"/>
        </w:rPr>
        <w:t>人</w:t>
      </w:r>
    </w:p>
    <w:p w14:paraId="718A7FCE"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同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人</w:t>
      </w:r>
    </w:p>
    <w:p w14:paraId="5BE4E14C"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  <w:r>
        <w:rPr>
          <w:rFonts w:hint="eastAsia" w:ascii="Times New Roman" w:hAnsi="Times New Roman"/>
          <w:sz w:val="32"/>
          <w:szCs w:val="32"/>
        </w:rPr>
        <w:tab/>
      </w:r>
    </w:p>
    <w:p w14:paraId="64B5C6C6">
      <w:p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  <w:u w:val="single"/>
        </w:rPr>
        <w:t>XX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村支委会成员对XX村通村硬化路修建无意见，一致提议通过修建 XX村通村硬化路。</w:t>
      </w:r>
    </w:p>
    <w:p w14:paraId="088E1FAA">
      <w:pPr>
        <w:ind w:firstLine="1767" w:firstLineChars="400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</w:t>
      </w:r>
      <w:r>
        <w:rPr>
          <w:rFonts w:hint="eastAsia" w:ascii="Times New Roman" w:hAnsi="Times New Roman"/>
          <w:b/>
          <w:bCs/>
          <w:sz w:val="44"/>
          <w:szCs w:val="44"/>
          <w:shd w:val="clear" w:fill="FFFFFF"/>
          <w:lang w:eastAsia="zh-CN"/>
        </w:rPr>
        <w:t>村“两委”</w:t>
      </w:r>
      <w:r>
        <w:rPr>
          <w:rFonts w:hint="eastAsia" w:ascii="Times New Roman" w:hAnsi="Times New Roman"/>
          <w:b/>
          <w:bCs/>
          <w:sz w:val="44"/>
          <w:szCs w:val="44"/>
        </w:rPr>
        <w:t>班子会议记录</w:t>
      </w:r>
    </w:p>
    <w:p w14:paraId="7D8A1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 w14:paraId="1ACBF352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根据前一张记录时间往后推10天左右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70278C0A"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</w:t>
      </w:r>
    </w:p>
    <w:p w14:paraId="5C32F6AC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</w:t>
      </w:r>
      <w:r>
        <w:rPr>
          <w:rFonts w:hint="eastAsia" w:ascii="Times New Roman" w:hAnsi="Times New Roman"/>
          <w:sz w:val="32"/>
          <w:szCs w:val="32"/>
          <w:shd w:val="clear" w:fill="FFFFFF"/>
          <w:lang w:eastAsia="zh-CN"/>
        </w:rPr>
        <w:t>人员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参会人员花名册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3DB50173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职务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3D81998D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</w:t>
      </w:r>
    </w:p>
    <w:p w14:paraId="1B795BE9"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5AB761DD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ab/>
      </w:r>
    </w:p>
    <w:p w14:paraId="70EE9976"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今天召开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村“两委”</w:t>
      </w:r>
      <w:r>
        <w:rPr>
          <w:rFonts w:hint="eastAsia" w:ascii="Times New Roman" w:hAnsi="Times New Roman"/>
          <w:sz w:val="32"/>
          <w:szCs w:val="32"/>
          <w:u w:val="single"/>
        </w:rPr>
        <w:t>班子关于修建XX村通村硬化路会议。解决我村村民出行困难，助推脱贫攻坚。通过XX村支委会提议研究一致同意修建XX村通村硬化路。请各两委班子成员发表意见。</w:t>
      </w:r>
    </w:p>
    <w:p w14:paraId="248C3E19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val="en-US"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550DE3A0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val="en-US"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7928DBF8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val="en-US"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6C2E01ED">
      <w:pPr>
        <w:numPr>
          <w:ilvl w:val="0"/>
          <w:numId w:val="0"/>
        </w:numPr>
        <w:ind w:left="1280" w:hanging="1280" w:hangingChars="4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应参加班子成员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人，实际参加班子成员</w:t>
      </w:r>
      <w:r>
        <w:rPr>
          <w:rFonts w:hint="eastAsia" w:ascii="Times New Roman" w:hAnsi="Times New Roman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人</w:t>
      </w:r>
    </w:p>
    <w:p w14:paraId="2C6C7511">
      <w:pPr>
        <w:numPr>
          <w:ilvl w:val="0"/>
          <w:numId w:val="0"/>
        </w:numPr>
        <w:ind w:firstLine="1600" w:firstLineChars="5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同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人</w:t>
      </w:r>
    </w:p>
    <w:p w14:paraId="24C18ECE">
      <w:pPr>
        <w:numPr>
          <w:ilvl w:val="0"/>
          <w:numId w:val="0"/>
        </w:numPr>
        <w:ind w:firstLine="1600" w:firstLineChars="5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  <w:r>
        <w:rPr>
          <w:rFonts w:hint="eastAsia" w:ascii="Times New Roman" w:hAnsi="Times New Roman"/>
          <w:sz w:val="32"/>
          <w:szCs w:val="32"/>
        </w:rPr>
        <w:tab/>
      </w:r>
    </w:p>
    <w:p w14:paraId="5A184B98">
      <w:pPr>
        <w:ind w:firstLine="960" w:firstLineChars="3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村“两委”</w:t>
      </w:r>
      <w:r>
        <w:rPr>
          <w:rFonts w:hint="eastAsia" w:ascii="Times New Roman" w:hAnsi="Times New Roman"/>
          <w:sz w:val="32"/>
          <w:szCs w:val="32"/>
          <w:u w:val="single"/>
        </w:rPr>
        <w:t>班子成员对XX村通村硬化路修建无意见，一致商议通过修建 XX 村通村硬化路。</w:t>
      </w:r>
    </w:p>
    <w:p w14:paraId="76FEF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7" w:firstLineChars="400"/>
        <w:textAlignment w:val="auto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XX村党员大会会议记录</w:t>
      </w:r>
    </w:p>
    <w:p w14:paraId="3488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 w14:paraId="160683BE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根据前一张记录时间往后推10天左右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71CE1164"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</w:t>
      </w:r>
    </w:p>
    <w:p w14:paraId="537EE503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</w:t>
      </w:r>
      <w:r>
        <w:rPr>
          <w:rFonts w:hint="eastAsia" w:ascii="Times New Roman" w:hAnsi="Times New Roman"/>
          <w:sz w:val="32"/>
          <w:szCs w:val="32"/>
          <w:shd w:val="clear" w:fill="FFFFFF"/>
          <w:lang w:eastAsia="zh-CN"/>
        </w:rPr>
        <w:t>人员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参会花名册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67DE76D5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>_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职务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3E4CE1E7"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</w:t>
      </w:r>
    </w:p>
    <w:p w14:paraId="56CCE8EC"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0C31DB06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 w14:paraId="04D5FD99"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今天召开XX村党员关于修建XX村通村硬化路。解决我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村</w:t>
      </w:r>
      <w:r>
        <w:rPr>
          <w:rFonts w:hint="eastAsia" w:ascii="Times New Roman" w:hAnsi="Times New Roman"/>
          <w:sz w:val="32"/>
          <w:szCs w:val="32"/>
          <w:u w:val="single"/>
          <w:shd w:val="clear" w:fill="B2E9BC"/>
          <w:lang w:val="en-US" w:eastAsia="zh-CN"/>
        </w:rPr>
        <w:t>村</w:t>
      </w:r>
      <w:r>
        <w:rPr>
          <w:rFonts w:hint="eastAsia" w:ascii="Times New Roman" w:hAnsi="Times New Roman"/>
          <w:sz w:val="32"/>
          <w:szCs w:val="32"/>
          <w:u w:val="single"/>
        </w:rPr>
        <w:t>民出行困难，助推脱贫攻坚。通过村支委会会议提议、XX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村“两委”</w:t>
      </w:r>
      <w:r>
        <w:rPr>
          <w:rFonts w:hint="eastAsia" w:ascii="Times New Roman" w:hAnsi="Times New Roman"/>
          <w:sz w:val="32"/>
          <w:szCs w:val="32"/>
          <w:u w:val="single"/>
        </w:rPr>
        <w:t>会商议研究一致同意修建XX村通村硬化路。请各党员发表意见。</w:t>
      </w:r>
    </w:p>
    <w:p w14:paraId="26A7647A"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7886038F"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6BE40102">
      <w:pPr>
        <w:rPr>
          <w:rFonts w:hint="eastAsia" w:ascii="Times New Roman" w:hAnsi="Times New Roman"/>
          <w:sz w:val="32"/>
          <w:szCs w:val="32"/>
          <w:u w:val="non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Times New Roman" w:hAnsi="Times New Roman"/>
          <w:sz w:val="32"/>
          <w:szCs w:val="32"/>
          <w:u w:val="none"/>
          <w:lang w:val="en-US" w:eastAsia="zh-CN"/>
        </w:rPr>
        <w:t xml:space="preserve">                                         </w:t>
      </w:r>
    </w:p>
    <w:p w14:paraId="19DD98DD">
      <w:p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应参加党员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人，实际参加党员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  <w:shd w:val="clear" w:fill="FFFFFF"/>
        </w:rPr>
        <w:t>人</w:t>
      </w:r>
    </w:p>
    <w:p w14:paraId="3BBD8FD3">
      <w:pPr>
        <w:ind w:firstLine="1920" w:firstLineChars="6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同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</w:p>
    <w:p w14:paraId="32EB03F7">
      <w:pPr>
        <w:ind w:firstLine="1920" w:firstLineChars="6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 xml:space="preserve"> 人</w:t>
      </w:r>
    </w:p>
    <w:p w14:paraId="1536FC86"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XX村全体党员对XX村通村硬化路修建无意见，一致审议通过修建 XX 村通村硬化路。</w:t>
      </w:r>
    </w:p>
    <w:p w14:paraId="1F49B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5" w:firstLineChars="300"/>
        <w:textAlignment w:val="auto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XX村村民代表大会会议记录</w:t>
      </w:r>
    </w:p>
    <w:p w14:paraId="0EAC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 w14:paraId="14101FEC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32"/>
        </w:rPr>
        <w:t>月__日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根据前一张记录时间往后推10天左右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0D5CAF78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 w14:paraId="60C653E2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附签到花名册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2099AAD2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职务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134AF7EE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</w:t>
      </w:r>
    </w:p>
    <w:p w14:paraId="668D7196"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</w:t>
      </w:r>
    </w:p>
    <w:p w14:paraId="58454BE0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 w14:paraId="55B5A706"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今天召开村民代表大会关于修建XX村通村硬化路。解决我村村民出行困难，助推脱贫攻坚。通过XX村支委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val="en-US" w:eastAsia="zh-CN"/>
        </w:rPr>
        <w:t>会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</w:rPr>
        <w:t>会</w:t>
      </w:r>
      <w:r>
        <w:rPr>
          <w:rFonts w:hint="eastAsia" w:ascii="Times New Roman" w:hAnsi="Times New Roman"/>
          <w:sz w:val="32"/>
          <w:szCs w:val="32"/>
          <w:u w:val="single"/>
        </w:rPr>
        <w:t>议提议、XX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村“两委”</w:t>
      </w:r>
      <w:r>
        <w:rPr>
          <w:rFonts w:hint="eastAsia" w:ascii="Times New Roman" w:hAnsi="Times New Roman"/>
          <w:sz w:val="32"/>
          <w:szCs w:val="32"/>
          <w:u w:val="single"/>
        </w:rPr>
        <w:t>会商议、XX村党员大会审议研究，一致同意修建XX村通村硬化路。请各村民发表意见。</w:t>
      </w:r>
    </w:p>
    <w:p w14:paraId="5714BEC4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</w:p>
    <w:p w14:paraId="001CEBC4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</w:p>
    <w:p w14:paraId="7629D916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0501F3E3"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shd w:val="clear" w:fill="FFFFFF"/>
          <w:lang w:eastAsia="zh-CN"/>
        </w:rPr>
        <w:t>: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63A2B6F3">
      <w:pPr>
        <w:numPr>
          <w:ilvl w:val="0"/>
          <w:numId w:val="0"/>
        </w:numPr>
        <w:ind w:left="638" w:leftChars="304" w:firstLine="0" w:firstLineChars="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</w:t>
      </w:r>
      <w:r>
        <w:rPr>
          <w:rFonts w:hint="eastAsia" w:ascii="Times New Roman" w:hAnsi="Times New Roman"/>
          <w:sz w:val="32"/>
          <w:szCs w:val="32"/>
          <w:lang w:eastAsia="zh-CN"/>
        </w:rPr>
        <w:t>村民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  <w:shd w:val="clear" w:fill="FFFFFF"/>
        </w:rPr>
        <w:t>人</w:t>
      </w:r>
      <w:r>
        <w:rPr>
          <w:rFonts w:hint="eastAsia" w:ascii="Times New Roman" w:hAnsi="Times New Roman"/>
          <w:sz w:val="32"/>
          <w:szCs w:val="32"/>
        </w:rPr>
        <w:t>，实际参加</w:t>
      </w:r>
      <w:r>
        <w:rPr>
          <w:rFonts w:hint="eastAsia" w:ascii="Times New Roman" w:hAnsi="Times New Roman"/>
          <w:sz w:val="32"/>
          <w:szCs w:val="32"/>
          <w:lang w:eastAsia="zh-CN"/>
        </w:rPr>
        <w:t>村民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人</w:t>
      </w:r>
    </w:p>
    <w:p w14:paraId="7CF5B0CF"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同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 xml:space="preserve"> 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人</w:t>
      </w:r>
    </w:p>
    <w:p w14:paraId="299714BB"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  <w:r>
        <w:rPr>
          <w:rFonts w:hint="eastAsia" w:ascii="Times New Roman" w:hAnsi="Times New Roman"/>
          <w:sz w:val="32"/>
          <w:szCs w:val="32"/>
        </w:rPr>
        <w:tab/>
      </w:r>
    </w:p>
    <w:p w14:paraId="6CA90787"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经我村全体村民代表会议研讨，现一致决议通过修建我村通村硬化路。</w:t>
      </w:r>
    </w:p>
    <w:p w14:paraId="4E688897">
      <w:pPr>
        <w:rPr>
          <w:rFonts w:hint="eastAsia" w:ascii="Times New Roman" w:hAnsi="Times New Roman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乡（镇）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村</w:t>
      </w:r>
    </w:p>
    <w:p w14:paraId="62DA3B80">
      <w:pPr>
        <w:ind w:firstLine="1084" w:firstLineChars="300"/>
        <w:rPr>
          <w:rFonts w:hint="eastAsia"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 xml:space="preserve">关于我村决议实施通村硬化路项目建设公示 </w:t>
      </w:r>
    </w:p>
    <w:p w14:paraId="4B3A8F68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</w:rPr>
        <w:t>村全体村民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 w14:paraId="29140F8B">
      <w:p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为改善我村群众的出行条件，推动农村经济的快速发展，助推我村脱贫攻坚，经XX村支委会议提议、XX</w:t>
      </w:r>
      <w:r>
        <w:rPr>
          <w:rFonts w:hint="eastAsia" w:ascii="Times New Roman" w:hAnsi="Times New Roman"/>
          <w:sz w:val="32"/>
          <w:szCs w:val="32"/>
          <w:shd w:val="clear" w:fill="FFFFFF"/>
          <w:lang w:eastAsia="zh-CN"/>
        </w:rPr>
        <w:t>村“两委”</w:t>
      </w:r>
      <w:r>
        <w:rPr>
          <w:rFonts w:hint="eastAsia" w:ascii="Times New Roman" w:hAnsi="Times New Roman"/>
          <w:sz w:val="32"/>
          <w:szCs w:val="32"/>
        </w:rPr>
        <w:t>会商议、XX村党员大会、XX村民代表大会会议研究，一致决议修建XX村通村硬化路。现将会议讨论结果公示如下，接受社会监督。</w:t>
      </w:r>
    </w:p>
    <w:p w14:paraId="5CCDB508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1、项目名称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乡村通村硬化路</w:t>
      </w:r>
    </w:p>
    <w:p w14:paraId="6DDBD428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2、项目业主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_村村民委员会</w:t>
      </w:r>
    </w:p>
    <w:p w14:paraId="243ACEC9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3、建设规模及标准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_公里，路基宽度_，路面宽度米。</w:t>
      </w:r>
    </w:p>
    <w:p w14:paraId="55BD1E6C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4、路线走向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从__经___至_ </w:t>
      </w:r>
    </w:p>
    <w:p w14:paraId="48967909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5、路面结构类型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水泥路面或沥青路</w:t>
      </w:r>
      <w:r>
        <w:rPr>
          <w:rFonts w:hint="eastAsia" w:ascii="Times New Roman" w:hAnsi="Times New Roman"/>
          <w:sz w:val="32"/>
          <w:szCs w:val="32"/>
          <w:shd w:val="clear" w:fill="FFFFFF"/>
          <w:lang w:eastAsia="zh-CN"/>
        </w:rPr>
        <w:t>面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 w14:paraId="682E2022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公示时间从XX年XX月XX日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根据前一张记录时间往后推2天左右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至XX日下午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5点</w:t>
      </w:r>
      <w:r>
        <w:rPr>
          <w:rFonts w:hint="eastAsia" w:ascii="Times New Roman" w:hAnsi="Times New Roman"/>
          <w:sz w:val="32"/>
          <w:szCs w:val="32"/>
        </w:rPr>
        <w:t>止，公示期内如有群众对以上公示内容及结果有疑问或建议，请于公示结束时间前及时向XX</w:t>
      </w:r>
      <w:r>
        <w:rPr>
          <w:rFonts w:hint="eastAsia" w:ascii="Times New Roman" w:hAnsi="Times New Roman"/>
          <w:sz w:val="32"/>
          <w:szCs w:val="32"/>
          <w:shd w:val="clear" w:fill="FFFFFF"/>
          <w:lang w:eastAsia="zh-CN"/>
        </w:rPr>
        <w:t>村“两委”</w:t>
      </w:r>
      <w:r>
        <w:rPr>
          <w:rFonts w:hint="eastAsia" w:ascii="Times New Roman" w:hAnsi="Times New Roman"/>
          <w:sz w:val="32"/>
          <w:szCs w:val="32"/>
        </w:rPr>
        <w:t>提出，联系电话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XXXXXXXX,XXXXXXX。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shd w:val="clear" w:fill="FFFFFF"/>
        </w:rPr>
        <w:t>村长</w:t>
      </w:r>
      <w:r>
        <w:rPr>
          <w:rFonts w:hint="eastAsia" w:ascii="Times New Roman" w:hAnsi="Times New Roman"/>
          <w:sz w:val="32"/>
          <w:szCs w:val="32"/>
        </w:rPr>
        <w:t>电话、村支书电话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 w14:paraId="2A2902AA">
      <w:pPr>
        <w:ind w:firstLine="4480" w:firstLineChars="1400"/>
        <w:rPr>
          <w:rFonts w:hint="eastAsia" w:ascii="Times New Roman" w:hAnsi="Times New Roman"/>
          <w:sz w:val="32"/>
          <w:szCs w:val="32"/>
        </w:rPr>
      </w:pPr>
    </w:p>
    <w:p w14:paraId="3EB54279"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村民委员会</w:t>
      </w:r>
    </w:p>
    <w:p w14:paraId="0A33E110">
      <w:pPr>
        <w:ind w:firstLine="2880" w:firstLineChars="900"/>
        <w:rPr>
          <w:rFonts w:hint="eastAsia" w:ascii="Times New Roman" w:hAnsi="Times New Roman"/>
          <w:sz w:val="32"/>
          <w:szCs w:val="32"/>
        </w:rPr>
      </w:pPr>
    </w:p>
    <w:p w14:paraId="41A41639"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</w:t>
      </w:r>
      <w:r>
        <w:rPr>
          <w:rFonts w:hint="eastAsia" w:ascii="Times New Roman" w:hAnsi="Times New Roman"/>
          <w:sz w:val="32"/>
          <w:szCs w:val="32"/>
          <w:lang w:eastAsia="zh-CN"/>
        </w:rPr>
        <w:t>支</w:t>
      </w:r>
      <w:r>
        <w:rPr>
          <w:rFonts w:hint="eastAsia" w:ascii="Times New Roman" w:hAnsi="Times New Roman"/>
          <w:sz w:val="32"/>
          <w:szCs w:val="32"/>
        </w:rPr>
        <w:t>部</w:t>
      </w:r>
    </w:p>
    <w:p w14:paraId="3A137FD3">
      <w:pPr>
        <w:ind w:firstLine="2168" w:firstLineChars="600"/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乡（镇）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村</w:t>
      </w:r>
    </w:p>
    <w:p w14:paraId="59ECAADB">
      <w:pPr>
        <w:ind w:firstLine="1446" w:firstLineChars="400"/>
        <w:rPr>
          <w:rFonts w:hint="eastAsia"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关于我村通村硬化路项目建设公示</w:t>
      </w:r>
    </w:p>
    <w:p w14:paraId="7AA22C22"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村全体村民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 w14:paraId="76BBD0AB">
      <w:pPr>
        <w:ind w:firstLine="640" w:firstLineChars="200"/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XX村通村硬化路决议经公开公示，全体村民无意见，该决议在村党支部领导下由XX村民委员会担任业主具体负责。采用“一事一议”xx 方式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2016年建设项目填“委托”</w:t>
      </w:r>
      <w:r>
        <w:rPr>
          <w:rFonts w:hint="eastAsia" w:ascii="Times New Roman" w:hAnsi="Times New Roman"/>
          <w:sz w:val="32"/>
          <w:szCs w:val="32"/>
          <w:lang w:eastAsia="zh-CN"/>
        </w:rPr>
        <w:t>，</w:t>
      </w:r>
    </w:p>
    <w:p w14:paraId="12E81625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2017 年以后建设项目填“抽选”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确定我村通村硬化路施工队伍，签订施工合同，于XX年XX月XX日开工，XX年XX月 XX 日完工。施工方以设计图纸为准，按图施工，施工方必须按合同规定保质保量完成 XX村通村硬化路。工程款拨付按《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XX村项目</w:t>
      </w:r>
      <w:r>
        <w:rPr>
          <w:rFonts w:hint="eastAsia" w:ascii="Times New Roman" w:hAnsi="Times New Roman"/>
          <w:sz w:val="32"/>
          <w:szCs w:val="32"/>
        </w:rPr>
        <w:t>资金管理办法》规定支付，村民若无异议，本村通村路将于 XX 年 XX 月 XX 开工实施。</w:t>
      </w:r>
    </w:p>
    <w:p w14:paraId="15FE4857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公示时间从XX年XX月XX日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根据前一张公示结束时间往后推1天左右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 xml:space="preserve"> 至XX 日下午 17 时止，公示期内如有群众对以上公示内容及结果有疑问或建议，请于公示结束时间前及时向 XX</w:t>
      </w:r>
      <w:r>
        <w:rPr>
          <w:rFonts w:hint="eastAsia" w:ascii="Times New Roman" w:hAnsi="Times New Roman"/>
          <w:sz w:val="32"/>
          <w:szCs w:val="32"/>
          <w:shd w:val="clear" w:fill="FFFFFF"/>
          <w:lang w:eastAsia="zh-CN"/>
        </w:rPr>
        <w:t>村“两委”</w:t>
      </w:r>
      <w:r>
        <w:rPr>
          <w:rFonts w:hint="eastAsia" w:ascii="Times New Roman" w:hAnsi="Times New Roman"/>
          <w:sz w:val="32"/>
          <w:szCs w:val="32"/>
        </w:rPr>
        <w:t>提出，联系电话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XXXXXXXX,XXXXXXX。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shd w:val="clear" w:fill="FFFFFF"/>
        </w:rPr>
        <w:t>村长</w:t>
      </w:r>
      <w:r>
        <w:rPr>
          <w:rFonts w:hint="eastAsia" w:ascii="Times New Roman" w:hAnsi="Times New Roman"/>
          <w:sz w:val="32"/>
          <w:szCs w:val="32"/>
        </w:rPr>
        <w:t>电话、村支书电话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 w14:paraId="1C688DFE">
      <w:pPr>
        <w:rPr>
          <w:rFonts w:hint="eastAsia" w:ascii="Times New Roman" w:hAnsi="Times New Roman"/>
          <w:sz w:val="32"/>
          <w:szCs w:val="32"/>
        </w:rPr>
      </w:pPr>
    </w:p>
    <w:p w14:paraId="4921EFA6">
      <w:pPr>
        <w:rPr>
          <w:rFonts w:hint="eastAsia" w:ascii="Times New Roman" w:hAnsi="Times New Roman"/>
          <w:sz w:val="32"/>
          <w:szCs w:val="32"/>
        </w:rPr>
      </w:pPr>
    </w:p>
    <w:p w14:paraId="2929C04D"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村民委员会</w:t>
      </w:r>
    </w:p>
    <w:p w14:paraId="0297BFF2"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</w:t>
      </w:r>
      <w:r>
        <w:rPr>
          <w:rFonts w:hint="eastAsia" w:ascii="Times New Roman" w:hAnsi="Times New Roman"/>
          <w:sz w:val="32"/>
          <w:szCs w:val="32"/>
          <w:lang w:eastAsia="zh-CN"/>
        </w:rPr>
        <w:t>支</w:t>
      </w:r>
      <w:r>
        <w:rPr>
          <w:rFonts w:hint="eastAsia" w:ascii="Times New Roman" w:hAnsi="Times New Roman"/>
          <w:sz w:val="32"/>
          <w:szCs w:val="32"/>
        </w:rPr>
        <w:t>部</w:t>
      </w:r>
    </w:p>
    <w:p w14:paraId="7818A5EA">
      <w:pPr>
        <w:jc w:val="center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 w14:paraId="57BAB6E7">
      <w:pPr>
        <w:jc w:val="center"/>
        <w:rPr>
          <w:rFonts w:hint="eastAsia" w:ascii="Times New Roman" w:hAnsi="Times New Roman" w:eastAsia="黑体"/>
          <w:sz w:val="44"/>
          <w:szCs w:val="44"/>
          <w:u w:val="none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44"/>
          <w:szCs w:val="44"/>
          <w:u w:val="none"/>
        </w:rPr>
        <w:t>村支委会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会议签到表</w:t>
      </w:r>
    </w:p>
    <w:p w14:paraId="7001BE69"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00ADBAAA"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49B46A64"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2AC1D606"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1A55EB2D">
      <w:pPr>
        <w:spacing w:line="500" w:lineRule="exact"/>
        <w:rPr>
          <w:rFonts w:hint="eastAsia" w:ascii="Times New Roman" w:hAnsi="Times New Roman"/>
          <w:sz w:val="28"/>
          <w:szCs w:val="28"/>
        </w:rPr>
      </w:pPr>
    </w:p>
    <w:tbl>
      <w:tblPr>
        <w:tblStyle w:val="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28"/>
        <w:gridCol w:w="1660"/>
        <w:gridCol w:w="909"/>
        <w:gridCol w:w="1856"/>
        <w:gridCol w:w="1797"/>
      </w:tblGrid>
      <w:tr w14:paraId="58CF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3FAD6939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 w14:paraId="0D97D350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 w14:paraId="69F26B46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909" w:type="dxa"/>
            <w:vAlign w:val="center"/>
          </w:tcPr>
          <w:p w14:paraId="4F501989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 w14:paraId="7302600A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97" w:type="dxa"/>
            <w:vAlign w:val="center"/>
          </w:tcPr>
          <w:p w14:paraId="34A22AE5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66B9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58A53A2C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1E0B2A9F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237B075D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0832D3D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365C80C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3D68A02E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73E3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5A9D2D8E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1C6A7AD3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43B54828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1186F5FD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352A3992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1C6DE4BE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546B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14CE8179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6C35ED3F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7F4562BC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0410B62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5FF58CE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27A59E4A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0773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342170E9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1EBFCF10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09A20656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4610538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798A805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4D541AD9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2D04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438D7175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411918FA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3F030416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262E158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2646998D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637F125E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5BB0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737BBB61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55BB61F5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3637B988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49545E7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20BE1DF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5E0F29AE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2C09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36245036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60AED642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508D7792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69B2605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17575029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4D1F053C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0F72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132F4105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64A461EA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5B9A75E4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2A26039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62F2D0D2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59EEE191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208C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03D205BE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030A2D9D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754FC445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64E8D8F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757F331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536F2A01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60ED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32155C17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2F3A02D4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5982FD4F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5B4594C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1079CE6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68EA3A2B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411B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353B483B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177C78D5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300C8A2C">
            <w:pPr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3471011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4937F4FF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0CE3C8CE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50E1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7" w:type="dxa"/>
            <w:vAlign w:val="center"/>
          </w:tcPr>
          <w:p w14:paraId="2FE35D1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14:paraId="28D8147F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 w14:paraId="5BF6F5B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 w14:paraId="0D88C1D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30784FB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0BA188C8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2E23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47" w:type="dxa"/>
            <w:vAlign w:val="center"/>
          </w:tcPr>
          <w:p w14:paraId="2C3A81B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14:paraId="1AC6B9F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 w14:paraId="510DF3F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 w14:paraId="671A4F12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67726F8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69C59CEA">
            <w:pPr>
              <w:jc w:val="center"/>
              <w:rPr>
                <w:rFonts w:hint="eastAsia" w:ascii="Times New Roman" w:hAnsi="Times New Roman"/>
              </w:rPr>
            </w:pPr>
          </w:p>
        </w:tc>
      </w:tr>
    </w:tbl>
    <w:p w14:paraId="5442F3E4">
      <w:pPr>
        <w:rPr>
          <w:rFonts w:hint="eastAsia" w:ascii="Times New Roman" w:hAnsi="Times New Roman" w:eastAsia="黑体"/>
          <w:sz w:val="44"/>
          <w:szCs w:val="44"/>
        </w:rPr>
      </w:pPr>
    </w:p>
    <w:p w14:paraId="294F4090">
      <w:pPr>
        <w:jc w:val="center"/>
        <w:rPr>
          <w:rFonts w:hint="eastAsia" w:ascii="Times New Roman" w:hAnsi="Times New Roman" w:eastAsia="黑体"/>
          <w:sz w:val="44"/>
          <w:szCs w:val="44"/>
          <w:u w:val="none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44"/>
          <w:szCs w:val="44"/>
          <w:shd w:val="clear" w:fill="FFFFFF"/>
          <w:lang w:eastAsia="zh-CN"/>
        </w:rPr>
        <w:t>村“两委”</w:t>
      </w:r>
      <w:r>
        <w:rPr>
          <w:rFonts w:hint="eastAsia" w:ascii="Times New Roman" w:hAnsi="Times New Roman"/>
          <w:b/>
          <w:bCs/>
          <w:sz w:val="44"/>
          <w:szCs w:val="44"/>
        </w:rPr>
        <w:t>班子会议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签到表</w:t>
      </w:r>
    </w:p>
    <w:p w14:paraId="21157C11"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3F765A6C"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5DD7ABE4"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707EC381"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4110F56B">
      <w:pPr>
        <w:spacing w:line="500" w:lineRule="exact"/>
        <w:rPr>
          <w:rFonts w:hint="eastAsia" w:ascii="Times New Roman" w:hAnsi="Times New Roman"/>
          <w:sz w:val="28"/>
          <w:szCs w:val="28"/>
        </w:rPr>
      </w:pPr>
    </w:p>
    <w:tbl>
      <w:tblPr>
        <w:tblStyle w:val="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28"/>
        <w:gridCol w:w="1660"/>
        <w:gridCol w:w="909"/>
        <w:gridCol w:w="1856"/>
        <w:gridCol w:w="1797"/>
      </w:tblGrid>
      <w:tr w14:paraId="1E3A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022F55A7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 w14:paraId="30E50565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 w14:paraId="3B08887D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909" w:type="dxa"/>
            <w:vAlign w:val="center"/>
          </w:tcPr>
          <w:p w14:paraId="06A6D65B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 w14:paraId="1E382203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97" w:type="dxa"/>
            <w:vAlign w:val="center"/>
          </w:tcPr>
          <w:p w14:paraId="3AD1980A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0E53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7180891F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674A3AAE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1639D89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3B27819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4F745B1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5C491078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202B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2812B538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1DACF4C0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3332CEDB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6610DC0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47111ADD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21FBED34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6922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577056F9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7EEDCD12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6B8BF9A7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6545778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55D4E41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2CB3DB8B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5BAA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24E34DD2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1CB480E9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67845B7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072C9F5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0720B5E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08F01952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35EA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669F7F61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13BEB146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34E0D561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1B2667B9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482737F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1C84BE07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7B00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20254924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705226D2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4CA21262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19EB83C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5797AED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636BC421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7383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4A0CAF5D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053F5389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7827F490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01D56C6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35DB3C9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3E072D04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3308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56FBE4E5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6FF22A1A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516DAB6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1ED20E6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160700D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4A6439A0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5ADC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53C313A3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5B8B31BD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30931109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5C8217C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3FF90A82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2629006A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0E4D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0D850DEC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090AE7F2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3F27AEF6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122454D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61C13AE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33F7F49D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1CD0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54229979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4E01BF50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45337994">
            <w:pPr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009D083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7C54044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54C5EDD9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6A98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7" w:type="dxa"/>
            <w:vAlign w:val="center"/>
          </w:tcPr>
          <w:p w14:paraId="3646E45D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14:paraId="3B5A46A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 w14:paraId="35F0B99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 w14:paraId="2895A1E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69D4F4C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09621077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18E6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47" w:type="dxa"/>
            <w:vAlign w:val="center"/>
          </w:tcPr>
          <w:p w14:paraId="1F1F2CD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14:paraId="1871E8C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 w14:paraId="7B01302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 w14:paraId="4245449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521C4BE9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1FDFBDF9">
            <w:pPr>
              <w:jc w:val="center"/>
              <w:rPr>
                <w:rFonts w:hint="eastAsia" w:ascii="Times New Roman" w:hAnsi="Times New Roman"/>
              </w:rPr>
            </w:pPr>
          </w:p>
        </w:tc>
      </w:tr>
    </w:tbl>
    <w:p w14:paraId="42B8D7CD">
      <w:pPr>
        <w:jc w:val="center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 w14:paraId="312F4A68">
      <w:pPr>
        <w:jc w:val="center"/>
        <w:rPr>
          <w:rFonts w:hint="eastAsia" w:ascii="Times New Roman" w:hAnsi="Times New Roman" w:eastAsia="黑体"/>
          <w:sz w:val="44"/>
          <w:szCs w:val="44"/>
          <w:u w:val="none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44"/>
          <w:szCs w:val="44"/>
        </w:rPr>
        <w:t>村党员大会会议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签到表</w:t>
      </w:r>
    </w:p>
    <w:p w14:paraId="7474437A"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438D67F8"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5F8398BE"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77D17729"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55C78C0C">
      <w:pPr>
        <w:spacing w:line="500" w:lineRule="exact"/>
        <w:rPr>
          <w:rFonts w:hint="eastAsia" w:ascii="Times New Roman" w:hAnsi="Times New Roman"/>
          <w:sz w:val="28"/>
          <w:szCs w:val="28"/>
        </w:rPr>
      </w:pPr>
    </w:p>
    <w:tbl>
      <w:tblPr>
        <w:tblStyle w:val="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28"/>
        <w:gridCol w:w="1660"/>
        <w:gridCol w:w="909"/>
        <w:gridCol w:w="1856"/>
        <w:gridCol w:w="1797"/>
      </w:tblGrid>
      <w:tr w14:paraId="59ED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12E308C3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 w14:paraId="534A4DCB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 w14:paraId="52DAE891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909" w:type="dxa"/>
            <w:vAlign w:val="center"/>
          </w:tcPr>
          <w:p w14:paraId="60C5F92B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 w14:paraId="02F23791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97" w:type="dxa"/>
            <w:vAlign w:val="center"/>
          </w:tcPr>
          <w:p w14:paraId="5A9A7AB9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电话</w:t>
            </w:r>
          </w:p>
        </w:tc>
      </w:tr>
      <w:tr w14:paraId="30BD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5539FC26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023F38FE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1372EB7C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6976BC9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5B799A9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0B7FEB7B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4713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4DE005FF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01369843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08485DD8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14DDD709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0B9027A9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65C9FAAF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5BC6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02C8E3F9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4A98995F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529E1413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2AC476E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7510320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520BF83A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5D5F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7C337455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40988855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2718CB1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3C0A5EB5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7C3F787D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376EFC27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4294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0887A823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74E085F0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2F43FD41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6239112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2A0C2BB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189C6B20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7CE8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3C995820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622C140E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7FE34822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4AE336D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67345859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72E1F7ED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5B8B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540EB5AF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0C0B0548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7F61E8A2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57B842A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480E159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09488C3F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0032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7966C8DE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6C079563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11D03FAB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63E46222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2AB10B8D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6CFAE49F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7784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 w14:paraId="5484E693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 w14:paraId="266203E0"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6439055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 w14:paraId="2C80D802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1A80092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01350796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6C38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7" w:type="dxa"/>
            <w:vAlign w:val="center"/>
          </w:tcPr>
          <w:p w14:paraId="035186A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14:paraId="7E5183D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 w14:paraId="4A12820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 w14:paraId="2D4A274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0411E895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41FC9D2F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1866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47" w:type="dxa"/>
            <w:vAlign w:val="center"/>
          </w:tcPr>
          <w:p w14:paraId="69EE57E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14:paraId="2D6FDFD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 w14:paraId="6489132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 w14:paraId="1E198C8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 w14:paraId="34D5A0AD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 w14:paraId="595810FF">
            <w:pPr>
              <w:jc w:val="center"/>
              <w:rPr>
                <w:rFonts w:hint="eastAsia" w:ascii="Times New Roman" w:hAnsi="Times New Roman"/>
              </w:rPr>
            </w:pPr>
          </w:p>
        </w:tc>
      </w:tr>
    </w:tbl>
    <w:p w14:paraId="6ADA9082"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 w14:paraId="59F48D48"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 w14:paraId="32A3440E"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 w14:paraId="20017DEF"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b/>
          <w:bCs/>
          <w:sz w:val="44"/>
          <w:szCs w:val="44"/>
        </w:rPr>
        <w:t>村村民代表大会会议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签到表</w:t>
      </w:r>
    </w:p>
    <w:p w14:paraId="271CD02A"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6CA9B2A3">
      <w:pPr>
        <w:spacing w:line="500" w:lineRule="exact"/>
        <w:rPr>
          <w:rFonts w:hint="eastAsia" w:ascii="Times New Roman" w:hAnsi="Times New Roman" w:eastAsia="仿宋_GB2312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2073E50F"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1D785C08"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 w14:paraId="10A5B394">
      <w:pPr>
        <w:spacing w:line="500" w:lineRule="exact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tbl>
      <w:tblPr>
        <w:tblStyle w:val="3"/>
        <w:tblpPr w:leftFromText="180" w:rightFromText="180" w:vertAnchor="text" w:horzAnchor="page" w:tblpX="952" w:tblpY="124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63"/>
        <w:gridCol w:w="3321"/>
        <w:gridCol w:w="783"/>
        <w:gridCol w:w="999"/>
        <w:gridCol w:w="3392"/>
      </w:tblGrid>
      <w:tr w14:paraId="0CD4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19" w:type="dxa"/>
            <w:vAlign w:val="center"/>
          </w:tcPr>
          <w:p w14:paraId="4754B01C"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序号</w:t>
            </w:r>
          </w:p>
        </w:tc>
        <w:tc>
          <w:tcPr>
            <w:tcW w:w="963" w:type="dxa"/>
            <w:vAlign w:val="center"/>
          </w:tcPr>
          <w:p w14:paraId="43E07965"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门牌号</w:t>
            </w:r>
          </w:p>
        </w:tc>
        <w:tc>
          <w:tcPr>
            <w:tcW w:w="3321" w:type="dxa"/>
            <w:vAlign w:val="center"/>
          </w:tcPr>
          <w:p w14:paraId="1F82ED66"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同意（签姓名、按手印）</w:t>
            </w:r>
          </w:p>
        </w:tc>
        <w:tc>
          <w:tcPr>
            <w:tcW w:w="783" w:type="dxa"/>
            <w:vAlign w:val="center"/>
          </w:tcPr>
          <w:p w14:paraId="7AE4F5C0"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序号</w:t>
            </w:r>
          </w:p>
        </w:tc>
        <w:tc>
          <w:tcPr>
            <w:tcW w:w="999" w:type="dxa"/>
            <w:vAlign w:val="center"/>
          </w:tcPr>
          <w:p w14:paraId="2DF036DD"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门牌号</w:t>
            </w:r>
          </w:p>
        </w:tc>
        <w:tc>
          <w:tcPr>
            <w:tcW w:w="3392" w:type="dxa"/>
            <w:vAlign w:val="center"/>
          </w:tcPr>
          <w:p w14:paraId="1D299746"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同意（签姓名、按手印）</w:t>
            </w:r>
          </w:p>
        </w:tc>
      </w:tr>
      <w:tr w14:paraId="14D9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 w14:paraId="098CEAC7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0DFBF1B4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7A551B36"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79D6AB99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2D9D55A9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0BFC7000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7576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 w14:paraId="6B71E97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447F0FE9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32235D51"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220B05FF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557AFC39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3CDD7F01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7B66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 w14:paraId="04E3D77C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0C83F14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50942B20"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4BAA3514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6FAD7686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1309611A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11D2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 w14:paraId="1139A189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0400D18D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3EEEA68A"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3264D56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518E5790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794870E0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39AB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 w14:paraId="11B2529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56156F5C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3496FBAB"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2CCA2B94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68F008D4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70C54518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4F17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 w14:paraId="07C42B09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6B6C4DC5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305B2AF8"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60A111C9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5915B442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757A9606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1E18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 w14:paraId="136B5A8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59B5E395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7256C7A7"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419804F6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0CF80D8F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1596E0C6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0DEA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 w14:paraId="463FC82B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3C392605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784A1F07"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28770A18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2494DF04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1228947F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2D15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 w14:paraId="768CCE83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336E0F23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5A77587A"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3FD2C761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7CB2BE82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5FA1983A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26FA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 w14:paraId="3B9E2898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582CEC9F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39C4610F"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11D4ACE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0FD6F1D7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01369A4F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7419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 w14:paraId="636AB365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48908813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2F753B7B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23C05A8E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15E84283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75E5D3FB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61F9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9" w:type="dxa"/>
            <w:vAlign w:val="center"/>
          </w:tcPr>
          <w:p w14:paraId="46F7A06F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2619B31F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 w14:paraId="5011C759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3E73B1A7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61D78F8D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 w14:paraId="15BA4381"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</w:tbl>
    <w:p w14:paraId="7C70D370"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证明人：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Times New Roman" w:hAnsi="Times New Roman"/>
          <w:b/>
          <w:sz w:val="28"/>
          <w:szCs w:val="28"/>
          <w:u w:val="single"/>
        </w:rPr>
        <w:t xml:space="preserve"> </w:t>
      </w:r>
    </w:p>
    <w:p w14:paraId="5AFEE21A"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b/>
          <w:sz w:val="28"/>
          <w:szCs w:val="28"/>
        </w:rPr>
        <w:t>注：证明人必须由村委会主任、监督委员会主任共同签字加</w:t>
      </w:r>
      <w:bookmarkStart w:id="0" w:name="_GoBack"/>
      <w:r>
        <w:rPr>
          <w:rFonts w:hint="eastAsia" w:ascii="Times New Roman" w:hAnsi="Times New Roman"/>
          <w:b/>
          <w:sz w:val="28"/>
          <w:szCs w:val="28"/>
          <w:shd w:val="clear" w:fill="FFFFFF"/>
        </w:rPr>
        <w:t>按</w:t>
      </w:r>
      <w:bookmarkEnd w:id="0"/>
      <w:r>
        <w:rPr>
          <w:rFonts w:hint="eastAsia" w:ascii="Times New Roman" w:hAnsi="Times New Roman"/>
          <w:b/>
          <w:sz w:val="28"/>
          <w:szCs w:val="28"/>
        </w:rPr>
        <w:t>手印。）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81E71"/>
    <w:rsid w:val="02B66F57"/>
    <w:rsid w:val="02C33F5A"/>
    <w:rsid w:val="0743658B"/>
    <w:rsid w:val="0B5949EE"/>
    <w:rsid w:val="0C030336"/>
    <w:rsid w:val="0E5E7EE9"/>
    <w:rsid w:val="0E781228"/>
    <w:rsid w:val="133F740F"/>
    <w:rsid w:val="15AA7FB9"/>
    <w:rsid w:val="16C87792"/>
    <w:rsid w:val="172B2E5B"/>
    <w:rsid w:val="185A0130"/>
    <w:rsid w:val="19584D3B"/>
    <w:rsid w:val="1A22287A"/>
    <w:rsid w:val="1AEB3B56"/>
    <w:rsid w:val="1C8B0B95"/>
    <w:rsid w:val="1D5772CD"/>
    <w:rsid w:val="1DD52D2C"/>
    <w:rsid w:val="1E8C0F40"/>
    <w:rsid w:val="1EDD42FC"/>
    <w:rsid w:val="1F1259D5"/>
    <w:rsid w:val="235C5938"/>
    <w:rsid w:val="25060D27"/>
    <w:rsid w:val="255A59EB"/>
    <w:rsid w:val="25D5724A"/>
    <w:rsid w:val="2A884B75"/>
    <w:rsid w:val="2AAA1A9B"/>
    <w:rsid w:val="2AF335E7"/>
    <w:rsid w:val="312A183B"/>
    <w:rsid w:val="32451821"/>
    <w:rsid w:val="35934919"/>
    <w:rsid w:val="35EF3BF4"/>
    <w:rsid w:val="35FC7828"/>
    <w:rsid w:val="363A7AFA"/>
    <w:rsid w:val="3B6A054C"/>
    <w:rsid w:val="3DC61528"/>
    <w:rsid w:val="3E71490D"/>
    <w:rsid w:val="40626F4B"/>
    <w:rsid w:val="41BB2889"/>
    <w:rsid w:val="442E0C01"/>
    <w:rsid w:val="451B5949"/>
    <w:rsid w:val="4699207D"/>
    <w:rsid w:val="48FC6341"/>
    <w:rsid w:val="4AC5761C"/>
    <w:rsid w:val="4B8C49C7"/>
    <w:rsid w:val="4E0D4D1E"/>
    <w:rsid w:val="52321364"/>
    <w:rsid w:val="56381E71"/>
    <w:rsid w:val="59234700"/>
    <w:rsid w:val="5DB20ACA"/>
    <w:rsid w:val="604C77F9"/>
    <w:rsid w:val="609767FA"/>
    <w:rsid w:val="633B3E1F"/>
    <w:rsid w:val="645505E2"/>
    <w:rsid w:val="66757302"/>
    <w:rsid w:val="6CBB464E"/>
    <w:rsid w:val="6F0E6EBF"/>
    <w:rsid w:val="6FF3522E"/>
    <w:rsid w:val="70457139"/>
    <w:rsid w:val="70604C4E"/>
    <w:rsid w:val="70D86239"/>
    <w:rsid w:val="768F64D5"/>
    <w:rsid w:val="78385DC8"/>
    <w:rsid w:val="78BF63E9"/>
    <w:rsid w:val="79F87504"/>
    <w:rsid w:val="7A0B3AD5"/>
    <w:rsid w:val="7BAF4FBE"/>
    <w:rsid w:val="7E2648CF"/>
    <w:rsid w:val="DF6DF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2023-06-08T17:10:00Z</dcterms:created>
  <dc:creator>Administrator</dc:creator>
  <cp:lastModifiedBy>桂芳媛</cp:lastModifiedBy>
  <dcterms:modified xsi:type="dcterms:W3CDTF">2024-12-25T13:53:51Z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hmcheck_markmode">
    <vt:i4>0</vt:i4>
  </property>
  <property fmtid="{D5CDD505-2E9C-101B-9397-08002B2CF9AE}" pid="4" name="hmcheck_taskpanetype">
    <vt:i4>1</vt:i4>
  </property>
  <property fmtid="{D5CDD505-2E9C-101B-9397-08002B2CF9AE}" pid="5" name="ICV">
    <vt:lpwstr>F523C748DAF14955BE092224048670C8_12</vt:lpwstr>
  </property>
</Properties>
</file>