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0E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2ED34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四季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瑞丽市不合格政府信息公开专栏清单</w:t>
      </w:r>
    </w:p>
    <w:tbl>
      <w:tblPr>
        <w:tblStyle w:val="7"/>
        <w:tblW w:w="14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760"/>
        <w:gridCol w:w="4659"/>
        <w:gridCol w:w="6459"/>
      </w:tblGrid>
      <w:tr w14:paraId="0EEC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900" w:type="dxa"/>
            <w:vAlign w:val="center"/>
          </w:tcPr>
          <w:p w14:paraId="0B67E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2760" w:type="dxa"/>
            <w:vAlign w:val="center"/>
          </w:tcPr>
          <w:p w14:paraId="74B50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4659" w:type="dxa"/>
            <w:vAlign w:val="center"/>
          </w:tcPr>
          <w:p w14:paraId="11C75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网址</w:t>
            </w:r>
          </w:p>
        </w:tc>
        <w:tc>
          <w:tcPr>
            <w:tcW w:w="6459" w:type="dxa"/>
            <w:vAlign w:val="center"/>
          </w:tcPr>
          <w:p w14:paraId="0DD8D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 w14:paraId="47FF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0" w:type="dxa"/>
            <w:vAlign w:val="center"/>
          </w:tcPr>
          <w:p w14:paraId="7B972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 w14:paraId="5D8CB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vertAlign w:val="baseline"/>
                <w:lang w:val="en-US" w:eastAsia="zh-CN"/>
              </w:rPr>
              <w:t>市发展和改革局</w:t>
            </w:r>
          </w:p>
        </w:tc>
        <w:tc>
          <w:tcPr>
            <w:tcW w:w="4659" w:type="dxa"/>
            <w:vAlign w:val="center"/>
          </w:tcPr>
          <w:p w14:paraId="0A824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"https://www.rl.gov.cn/fgj/Web/_M2031_28D063CK8X4HXIZE7IMW6ZPX76_1.htm"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Style w:val="9"/>
                <w:rFonts w:hint="default"/>
                <w:lang w:val="en-US" w:eastAsia="zh-CN"/>
              </w:rPr>
              <w:t>https://www.rl.gov.cn/fgj/Web/_M2031_28D063CK8X4HXIZE7IMW6ZPX76_1.htm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459" w:type="dxa"/>
            <w:vAlign w:val="center"/>
          </w:tcPr>
          <w:p w14:paraId="1A746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行政事业性收费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栏目未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按时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更新</w:t>
            </w:r>
          </w:p>
          <w:p w14:paraId="3733F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（202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日—202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12月23日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 w14:paraId="724B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0" w:type="dxa"/>
            <w:vAlign w:val="center"/>
          </w:tcPr>
          <w:p w14:paraId="235E3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60" w:type="dxa"/>
            <w:vAlign w:val="center"/>
          </w:tcPr>
          <w:p w14:paraId="5C076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8"/>
                <w:szCs w:val="28"/>
                <w:vertAlign w:val="baseline"/>
                <w:lang w:val="en-US" w:eastAsia="zh-CN"/>
              </w:rPr>
              <w:t>市发展和改革局</w:t>
            </w:r>
          </w:p>
        </w:tc>
        <w:tc>
          <w:tcPr>
            <w:tcW w:w="4659" w:type="dxa"/>
            <w:vAlign w:val="center"/>
          </w:tcPr>
          <w:p w14:paraId="46E6D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"https://www.rl.gov.cn/fgj/Web/_M2037_5K9TR3UV7271A4BF4DB14821A3_1.htm"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Style w:val="9"/>
                <w:rFonts w:hint="default"/>
                <w:lang w:val="en-US" w:eastAsia="zh-CN"/>
              </w:rPr>
              <w:t>https://www.rl.gov.cn/fgj/Web/_M2037_5K9TR3UV7271A4BF4DB14821A3_1.htm</w:t>
            </w:r>
            <w:r>
              <w:rPr>
                <w:rFonts w:hint="default"/>
                <w:lang w:val="en-US" w:eastAsia="zh-CN"/>
              </w:rPr>
              <w:fldChar w:fldCharType="end"/>
            </w:r>
          </w:p>
        </w:tc>
        <w:tc>
          <w:tcPr>
            <w:tcW w:w="6459" w:type="dxa"/>
            <w:vAlign w:val="center"/>
          </w:tcPr>
          <w:p w14:paraId="1295E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施工有关信息栏目未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按时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更新</w:t>
            </w:r>
          </w:p>
          <w:p w14:paraId="7B445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（202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日—202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12月20日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 w14:paraId="245D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 w14:paraId="35F1D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60" w:type="dxa"/>
            <w:vAlign w:val="center"/>
          </w:tcPr>
          <w:p w14:paraId="0D5D1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8"/>
                <w:szCs w:val="28"/>
                <w:vertAlign w:val="baseline"/>
                <w:lang w:val="en-US" w:eastAsia="zh-CN"/>
              </w:rPr>
              <w:t>市发展和改革局</w:t>
            </w:r>
          </w:p>
        </w:tc>
        <w:tc>
          <w:tcPr>
            <w:tcW w:w="4659" w:type="dxa"/>
            <w:vAlign w:val="center"/>
          </w:tcPr>
          <w:p w14:paraId="65919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"https://www.rl.gov.cn/fgj/Web/_M2036_5K9TQXZ2475F7233D4D04B64A1_1.htm"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https://www.rl.gov.cn/fgj/Web/_M2036_5K9TQXZ2475F7233D4D04B64A1_1.htm</w:t>
            </w:r>
            <w:r>
              <w:rPr>
                <w:rFonts w:hint="default"/>
              </w:rPr>
              <w:fldChar w:fldCharType="end"/>
            </w:r>
          </w:p>
        </w:tc>
        <w:tc>
          <w:tcPr>
            <w:tcW w:w="6459" w:type="dxa"/>
            <w:vAlign w:val="center"/>
          </w:tcPr>
          <w:p w14:paraId="5DBE8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重大设计变更信息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栏目未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按时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更新</w:t>
            </w:r>
          </w:p>
          <w:p w14:paraId="7E965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（202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日—202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12月23日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 w14:paraId="3A730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 w14:paraId="27190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60" w:type="dxa"/>
            <w:vAlign w:val="center"/>
          </w:tcPr>
          <w:p w14:paraId="4BD87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t>市市场监管局</w:t>
            </w:r>
          </w:p>
        </w:tc>
        <w:tc>
          <w:tcPr>
            <w:tcW w:w="4659" w:type="dxa"/>
            <w:vAlign w:val="center"/>
          </w:tcPr>
          <w:p w14:paraId="34CBB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"https://www.rl.gov.cn/scjdj/Web/_M46_28D06TXG764I00LJFAUIOV0VFT_1.htm"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https://www.rl.gov.cn/scjdj/Web/_M46_28D06TXG764I00LJFAUIOV0VFT_1.htm</w:t>
            </w:r>
            <w:r>
              <w:rPr>
                <w:rFonts w:hint="default"/>
              </w:rPr>
              <w:fldChar w:fldCharType="end"/>
            </w:r>
          </w:p>
        </w:tc>
        <w:tc>
          <w:tcPr>
            <w:tcW w:w="6459" w:type="dxa"/>
            <w:vAlign w:val="center"/>
          </w:tcPr>
          <w:p w14:paraId="7DFD9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行政许可栏目未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按时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更新</w:t>
            </w:r>
          </w:p>
          <w:p w14:paraId="0CBEE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（202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日—202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12月20日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 w14:paraId="2ECB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 w14:paraId="69B0F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60" w:type="dxa"/>
            <w:vAlign w:val="center"/>
          </w:tcPr>
          <w:p w14:paraId="67FC9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t>市市场监管局</w:t>
            </w:r>
          </w:p>
        </w:tc>
        <w:tc>
          <w:tcPr>
            <w:tcW w:w="4659" w:type="dxa"/>
            <w:vAlign w:val="center"/>
          </w:tcPr>
          <w:p w14:paraId="5A88D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"https://www.rl.gov.cn/scjdj/Web/_M9_1710240459240b8cC36cb9635095b1_1.htm"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https://www.rl.gov.cn/scjdj/Web/_M9_1710240459240b8cC36cb9635095b</w:t>
            </w:r>
            <w:bookmarkStart w:id="0" w:name="_GoBack"/>
            <w:bookmarkEnd w:id="0"/>
            <w:r>
              <w:rPr>
                <w:rStyle w:val="9"/>
                <w:rFonts w:hint="default"/>
              </w:rPr>
              <w:t>1_1.htm</w:t>
            </w:r>
            <w:r>
              <w:rPr>
                <w:rFonts w:hint="default"/>
              </w:rPr>
              <w:fldChar w:fldCharType="end"/>
            </w:r>
          </w:p>
        </w:tc>
        <w:tc>
          <w:tcPr>
            <w:tcW w:w="6459" w:type="dxa"/>
            <w:vAlign w:val="center"/>
          </w:tcPr>
          <w:p w14:paraId="1335A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政策文件及解读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栏目未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按时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更新</w:t>
            </w:r>
          </w:p>
          <w:p w14:paraId="75EE9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（202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日—202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12月19日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</w:tbl>
    <w:p w14:paraId="52526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2" w:firstLineChars="200"/>
        <w:textAlignment w:val="auto"/>
      </w:pPr>
      <w:r>
        <w:rPr>
          <w:rFonts w:ascii="Times New Roman" w:hAnsi="Times New Roman" w:eastAsia="方正仿宋_GBK"/>
          <w:spacing w:val="-2"/>
          <w:sz w:val="28"/>
          <w:szCs w:val="28"/>
        </w:rPr>
        <w:t>注：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以上</w:t>
      </w:r>
      <w:r>
        <w:rPr>
          <w:rFonts w:ascii="Times New Roman" w:hAnsi="Times New Roman" w:eastAsia="方正仿宋_GBK"/>
          <w:spacing w:val="-2"/>
          <w:sz w:val="28"/>
          <w:szCs w:val="28"/>
        </w:rPr>
        <w:t>数据监测采样时间为202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_GBK"/>
          <w:spacing w:val="-2"/>
          <w:sz w:val="28"/>
          <w:szCs w:val="28"/>
        </w:rPr>
        <w:t>年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方正仿宋_GBK"/>
          <w:spacing w:val="-2"/>
          <w:sz w:val="28"/>
          <w:szCs w:val="28"/>
        </w:rPr>
        <w:t>月1日</w:t>
      </w:r>
      <w:r>
        <w:rPr>
          <w:rFonts w:hint="eastAsia" w:ascii="Times New Roman" w:hAnsi="Times New Roman" w:eastAsia="方正仿宋_GBK"/>
          <w:spacing w:val="-2"/>
          <w:sz w:val="28"/>
          <w:szCs w:val="28"/>
        </w:rPr>
        <w:t>—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12月31日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E52B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7CA13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D7CA13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86415"/>
    <w:rsid w:val="027912BF"/>
    <w:rsid w:val="032C477A"/>
    <w:rsid w:val="03A71BE3"/>
    <w:rsid w:val="09196CCD"/>
    <w:rsid w:val="0A941199"/>
    <w:rsid w:val="0B2822BC"/>
    <w:rsid w:val="0F125738"/>
    <w:rsid w:val="1A7661C3"/>
    <w:rsid w:val="1D753380"/>
    <w:rsid w:val="1E274031"/>
    <w:rsid w:val="22617950"/>
    <w:rsid w:val="231270C6"/>
    <w:rsid w:val="248C53B1"/>
    <w:rsid w:val="25AE375B"/>
    <w:rsid w:val="25B0163B"/>
    <w:rsid w:val="28783EF3"/>
    <w:rsid w:val="2E9B745A"/>
    <w:rsid w:val="30F077BD"/>
    <w:rsid w:val="360D1802"/>
    <w:rsid w:val="361B477E"/>
    <w:rsid w:val="36956640"/>
    <w:rsid w:val="38D9380A"/>
    <w:rsid w:val="3DFB01EC"/>
    <w:rsid w:val="41492856"/>
    <w:rsid w:val="44CF36B0"/>
    <w:rsid w:val="45486415"/>
    <w:rsid w:val="47B2702C"/>
    <w:rsid w:val="498275AF"/>
    <w:rsid w:val="4A4155D8"/>
    <w:rsid w:val="4B51469F"/>
    <w:rsid w:val="50485FD2"/>
    <w:rsid w:val="50A02A70"/>
    <w:rsid w:val="536C3449"/>
    <w:rsid w:val="58931C11"/>
    <w:rsid w:val="5BFFDC71"/>
    <w:rsid w:val="612D658D"/>
    <w:rsid w:val="617B631C"/>
    <w:rsid w:val="62563EFE"/>
    <w:rsid w:val="66D01E69"/>
    <w:rsid w:val="69F36825"/>
    <w:rsid w:val="6D8816E1"/>
    <w:rsid w:val="6FDEECE9"/>
    <w:rsid w:val="71396615"/>
    <w:rsid w:val="72785AB3"/>
    <w:rsid w:val="78CF6B82"/>
    <w:rsid w:val="7AA631CD"/>
    <w:rsid w:val="FBBF9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2023-09-29T02:05:00Z</dcterms:created>
  <dc:creator>莫米</dc:creator>
  <cp:lastModifiedBy>桂芳媛</cp:lastModifiedBy>
  <cp:lastPrinted>2024-04-18T04:59:00Z</cp:lastPrinted>
  <dcterms:modified xsi:type="dcterms:W3CDTF">2025-01-21T02:01:39Z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5FA7CE7DC4B9416EBCDFC97A97D44E80_12</vt:lpwstr>
  </property>
</Properties>
</file>