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560" w:lineRule="exact"/>
        <w:ind w:left="0"/>
        <w:rPr>
          <w:rFonts w:hint="eastAsia" w:ascii="Times New Roman" w:hAnsi="Times New Roman" w:eastAsia="方正仿宋_GBK"/>
          <w:sz w:val="32"/>
          <w:szCs w:val="32"/>
          <w:lang w:eastAsia="zh-CN"/>
        </w:rPr>
      </w:pPr>
      <w:r>
        <w:rPr>
          <w:sz w:val="32"/>
        </w:rPr>
        <w:pict>
          <v:rect id="KGD_5E43B3F6$01$29$00033" o:spid="_x0000_s1026" o:spt="1" alt="If4RvuKnoKLCfLEhEsSqpEH+i84wjVu6CuQmtSTtCOSOJ0ChmW9AjYLjNFVPGJtqFbkEh3AprSMyCnApB1UHf63RBI8F1dKUE8xxqq4o7EexusR/xkzVJHqWX9diBBZ6CONB2Ry6G74mU3cieygNA+4phJhH0hZzmzwMvfgPFnB+6PRQ4qkZ/IjmetgRzFZiCDsLYFDPDcS+1OtXn2TphpUXtuRV798xVIZjo5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xis6vw7nC5Z4rYDK7tP6s3bJRHdn+C5rx8++Ejbu2mku8aOUwUAAG23pjDzzQ5NyLUWucfB2fNcuHft0J0nBeEukwKjvpuxYIv3Sv3gKNx+AHvLUzqPzoAUqq7L9Jpi+oge/zxHABbLnKodkQb/s2wVbWhLCoAlZ7hE8QF5/eYTzl/YqoVp+wwvZfpa+gcXvq9lAHullyrCLDxYvkDJeaz+yuZC2io27uzhrLqsTG9w+doZUfkl4yaTTXkeHoODibn3E/9gNqdkCCwBexaG+CVDEenE1NtFmIuOUeLe+wXtuVADTL9A0/vrkCGlEB0/2amjvCI61efI/iEyuiEG7aTrOCKTCs1ElkdWoqa6PbL0WxQ4vTDLyuh/QC4xxYqiSwMmpCzCZekTQC1xcwmSZG4XHbIxRNHTgvRQAe25xhCS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pt;margin-left:-80.9pt;margin-top:-62pt;height:5pt;width:5pt;visibility:hidden;z-index:251786240;mso-width-relative:page;mso-height-relative:page;" fillcolor="#FFFFFF" filled="t" stroked="t" coordsize="21600,21600">
            <v:path/>
            <v:fill on="t" focussize="0,0"/>
            <v:stroke/>
            <v:imagedata o:title=""/>
            <o:lock v:ext="edit" aspectratio="f"/>
          </v:rect>
        </w:pict>
      </w:r>
      <w:r>
        <w:rPr>
          <w:sz w:val="32"/>
        </w:rPr>
        <w:pict>
          <v:rect id="KGD_5E43B3F6$01$29$00032" o:spid="_x0000_s1027"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UqgohcA+vvNJJr+sGOcMk603taTgplpP0v9y2a3QI3bpwzFiRc+G7jO68K1ycsJVDp2t1Kufmsx6X3UJrPLYz+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C6R1tE" style="position:absolute;left:0pt;margin-left:-80.9pt;margin-top:-62pt;height:5pt;width:5pt;visibility:hidden;z-index:251785216;mso-width-relative:page;mso-height-relative:page;" fillcolor="#FFFFFF" filled="t" stroked="t" coordsize="21600,21600">
            <v:path/>
            <v:fill on="t" focussize="0,0"/>
            <v:stroke/>
            <v:imagedata o:title=""/>
            <o:lock v:ext="edit" aspectratio="f"/>
          </v:rect>
        </w:pict>
      </w:r>
      <w:r>
        <w:rPr>
          <w:sz w:val="32"/>
        </w:rPr>
        <w:pict>
          <v:rect id="KGD_5E43B3F6$01$29$00031" o:spid="_x0000_s1028" o:spt="1" alt="nwkOiId/bBbOAe61rgYT4vXM3UaFFF0tl2W9B2ekj1Z7kYnHXrUHbs1gN35c90qvS/R7cwCSwwJfep3YtrHu7P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oTkO3EGAxRjuTkecqI/tgBja8d3qNoADQ11ecOY1oKT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80.9pt;margin-top:-62pt;height:5pt;width:5pt;visibility:hidden;z-index:251784192;mso-width-relative:page;mso-height-relative:page;" fillcolor="#FFFFFF" filled="t" stroked="t" coordsize="21600,21600">
            <v:path/>
            <v:fill on="t" focussize="0,0"/>
            <v:stroke/>
            <v:imagedata o:title=""/>
            <o:lock v:ext="edit" aspectratio="f"/>
          </v:rect>
        </w:pict>
      </w:r>
      <w:r>
        <w:rPr>
          <w:sz w:val="32"/>
        </w:rPr>
        <w:pict>
          <v:rect id="KGD_KG_Seal_3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80.9pt;margin-top:-62pt;height:5pt;width:5pt;visibility:hidden;z-index:251783168;mso-width-relative:page;mso-height-relative:page;" fillcolor="#FFFFFF" filled="t" stroked="t" coordsize="21600,21600">
            <v:path/>
            <v:fill on="t" focussize="0,0"/>
            <v:stroke/>
            <v:imagedata o:title=""/>
            <o:lock v:ext="edit" aspectratio="f"/>
          </v:rect>
        </w:pict>
      </w:r>
      <w:r>
        <w:rPr>
          <w:sz w:val="32"/>
        </w:rPr>
        <w:pict>
          <v:rect id="KGD_KG_Seal_350" o:spid="_x0000_s1030"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62pt;height:5pt;width:5pt;visibility:hidden;z-index:251782144;mso-width-relative:page;mso-height-relative:page;" fillcolor="#FFFFFF" filled="t" stroked="t" coordsize="21600,21600">
            <v:path/>
            <v:fill on="t" focussize="0,0"/>
            <v:stroke/>
            <v:imagedata o:title=""/>
            <o:lock v:ext="edit" aspectratio="f"/>
          </v:rect>
        </w:pict>
      </w:r>
      <w:r>
        <w:rPr>
          <w:sz w:val="32"/>
        </w:rPr>
        <w:pict>
          <v:rect id="KGD_KG_Seal_349" o:spid="_x0000_s1031" o:spt="1" alt="onCa00spWptoYoyJXVIX/4pX36bMwl3tsY89qb/U0eOjSUlX8tlvxsRBltuSw/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pi81wOFtZoYURcCl8E1QYTc3xUpVZIsTC5SYlz/ZK9/4LpQMgh5TmJXHy4/O8/D+WFM9FSPEisIi90k8vxMy/lhTPRUjxIrCIvdJPL8TMv5YUz0VI8SKwiL3STy/EzL+WFM9FSPEisIi90k8vxMy/lhTPRUjxIrCIvdJPL8TMuZhDA6rtuAoBeMAszl0B4YtojY0N/lpOBSI9o7IlU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C2SPAG1zpQ8MDYaLWETXvnBX9oQSRquM7EooUzbXbvvc3CTrXiZ9FUCHCFScna+hdNSa1j+UAenS0jIYP5W/7T5KHSz7vXitXxPLnRHo/a9CxpCcPk4+V11G4Ps32Xr16rcIHyYPosacQmG7ZA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62pt;height:5pt;width:5pt;visibility:hidden;z-index:251781120;mso-width-relative:page;mso-height-relative:page;" fillcolor="#FFFFFF" filled="t" stroked="t" coordsize="21600,21600">
            <v:path/>
            <v:fill on="t" focussize="0,0"/>
            <v:stroke/>
            <v:imagedata o:title=""/>
            <o:lock v:ext="edit" aspectratio="f"/>
          </v:rect>
        </w:pict>
      </w:r>
      <w:r>
        <w:rPr>
          <w:sz w:val="32"/>
        </w:rPr>
        <w:pict>
          <v:rect id="KGD_KG_Seal_348" o:spid="_x0000_s1032" o:spt="1" alt="rO0qU1FiOPjf6loFOo7LoqztKlNRYjj43+paBTqOy6Ks7SpTUWI4+N/qWgU6jsuirO0qU1FiOPjf6loFOo7LoqztKlNRYjj43+paBTqOy6Ks7SpTUWI4+N/qWgU6jsuirO2qixkVkxssqLT9VWer9YfKUMkub97kislJ+vAhZd5gX4pX36bMwl3tsY89qb/U0eOKV9+mzMJd7bGPPam/1NHjDdVy8ARWSsScvC0izQTfM+TraNqGihCe6E3reCzCUhwqU1FiOPjf6loFOo7LoqztKlNRYjj43+paBTqOy6Ks7SpTUWI4+N/qWgU6jsuirO0qU1FiOPjf6loFOo7LoqztKlNRYjj43+paBTqOy6Ks7XJEVOclStuObc14BYgCvg1Y04sg+sdv7nlGpL6NL1pyilffpszCXe2xjz2pv9TR44pX36bMwl3tsY89qb/U0eOt6pPp5142CUXnhp/1GQ+4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mD2d3SiqmiB3BCRNu14v+WFM9FSPEisIi90k8vxMy/lhTPRUjxIrCIvdJPL8TMv5YUz0VI8SKwiL3STy/EzK7ahBjgDj7EkYL1fmFs0C/I5OPjSBnrEypubrHsQ1ERKC3W+kYwovjd/xA/XnfA5b+zOXnAYTkoRun5QtTdIaRpVQAhW/JTZNcGA/ubbpQ4bT361QDuQZaPgO524HQdb7C+WRVmrL30nOilF9+FTEM/lhTPRUjxIrCIvdJPL8TMv5YUz0VI8SKwiL3STy/EzJN3KdsnmTfrKsFycv3tM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ASZ41y5gvuYWlZW+9R83HgeJudtmLNcwm6VASwAdMKJGh+0W3y0aHUk/Iy26FW4OBfAlLC3ry5brG5JLetrBokaH7RbfLRodST8jLboVbqJGh+0W3y0aHUk/Iy26FW6iRoftFt8tGh1JPyMtuhVuokaH7RbfLRodST8jLboVbqJGh+0W3y0aHUk/Iy26FW6DAA25i640bvj6NNsfRg/KokaH7RbfLRodST8jLboVbmwmb1Eio5P9dos43wI3KT65Wt8TAayoOya6hD0MXH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ZvOlcD2tR7c9On0N/UuKV9+mzMJd7bGPPam/1NHjilffpszCXe2xjz2pv9TR44pX36bMwl3tsY89qb/U0eOKV9+mzMJd7bGPPam/1NHjilffpszCXe2xjz2pv9TR44pX36bMwl3tsY89qb/U0eNVICnEDR2sF9BTt4jl5LzA" style="position:absolute;left:0pt;margin-left:-80.9pt;margin-top:-62pt;height:5pt;width:5pt;visibility:hidden;z-index:251780096;mso-width-relative:page;mso-height-relative:page;" fillcolor="#FFFFFF" filled="t" stroked="t" coordsize="21600,21600">
            <v:path/>
            <v:fill on="t" focussize="0,0"/>
            <v:stroke/>
            <v:imagedata o:title=""/>
            <o:lock v:ext="edit" aspectratio="f"/>
          </v:rect>
        </w:pict>
      </w:r>
      <w:r>
        <w:rPr>
          <w:sz w:val="32"/>
        </w:rPr>
        <w:pict>
          <v:rect id="KGD_KG_Seal_347" o:spid="_x0000_s1033"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ccwTpfJ8l9+LedOkSUf5EilffpszCXe2xjz2pv9TR44pX36bMwl3tsY89qb/U0eMReWpLuu4cjwaXVNKZHolAKlNRYjj43+paBTqOy6Ks7Z8eBdIJPN9r0qxGiLeQqrkqU1FiOPjf6loFOo7LoqztKlNRYjj43+paBTqOy6Ks7SpTUWI4+N/qWgU6jsuirO0qU1FiOPjf6loFOo7LoqztKlNRYjj43+paBTqOy6Ks7Sf4S+Vn6x3HC+dyBZbOzloqU1FiOPjf6loFOo7LoqztKlNRYjj43+paBTqOy6Ks7SpTUWI4+N/qWgU6jsuirO24N7dDKs/th3tjfIgysn7iilffpszCXe2xjz2pv9TR44pX36bMwl3tsY89qb/U0eMwGPjDAATZW4oKX8Ikjez/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yztNIXIdah+USkBZdSrFf5YUz0VI8SKwiL3STy/EzL+WFM9FSPEisIi90k8vxMyget7AINrtmNeca3RLZXvCi4XvrRP8Hi/1IopR2a9u14qU1FiOPjf6loFOo7LoqztKlNRYjj43+paBTqOy6Ks7SpTUWI4+N/qWgU6jsuirO0qU1FiOPjf6loFOo7LoqztKlNRYjj43+paBTqOy6Ks7SpTUWI4+N/qWgU6jsuirO0qU1FiOPjf6loFOo7LoqztKlNRYjj43+paBTqOy6Ks7SpTUWI4+N/qWgU6jsuirO1pFiEaygRi2QBxgfBlxKjx/lhTPRUjxIrCIvdJPL8TMv5YUz0VI8SKwiL3STy/EzKdPu4EmwLDEtZW0xQxzC9y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WxIqcWgWGL+iW0ycqPQDDuWGKU+33a2dJzxB81sQdlkokaH7RbfLRodST8jLboVbrUY47IsQvz3YuHeXvhBQiE4WwdVeBK5KTJOWD0ARx8MKlNRYjj43+paBTqOy6Ks7SpTUWI4+N/qWgU6jsuirO0qU1FiOPjf6loFOo7LoqztKlNRYjj43+paBTqOy6Ks7SpTUWI4+N/qWgU6jsuirO0qU1FiOPjf6loFOo7LoqztKlNRYjj43+paBTqOy6Ks7aFLoxtxvA+GN38UH+deYU7PwsSK1sZ5YC8PMgu0p2y8okaH7RbfLRodST8jLboVbqJGh+0W3y0aHUk/Iy26FW4NmHmxDKRu363CR1almB04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80.9pt;margin-top:-62pt;height:5pt;width:5pt;visibility:hidden;z-index:251779072;mso-width-relative:page;mso-height-relative:page;" fillcolor="#FFFFFF" filled="t" stroked="t" coordsize="21600,21600">
            <v:path/>
            <v:fill on="t" focussize="0,0"/>
            <v:stroke/>
            <v:imagedata o:title=""/>
            <o:lock v:ext="edit" aspectratio="f"/>
          </v:rect>
        </w:pict>
      </w:r>
      <w:r>
        <w:rPr>
          <w:sz w:val="32"/>
        </w:rPr>
        <w:pict>
          <v:rect id="KGD_KG_Seal_346" o:spid="_x0000_s1034" o:spt="1" alt="Oo7Loqztx9GRnolPNCXvAIA5sfoCsdJ+KywscCJEHloiW/IwimEig7dVHkwBhuLzaRw92GHkMWud1EjxPRWI/X0f2etYh2P0e0YpDg30qtIytBppZw+aKbXmJXw4Qr84vn/GLf6/7iIjgkcbRj8T+5qSqHnhSj/6akrAs15qCskle8LvlD2s5eQgUD/uVwTpBvmq8ns0DOOLIBfeeUWSj+9qYH73g3NoLOIwl54/JxutwZis5WoqU1FiOPjf6loFOo7LoqztKlNRYjj43+paBTqOy6Ks7SpTUWI4+N/qWgU6jsuirO1+OHt8Hv3qPCHjz0jh1s1XokaH7RbfLRodST8jLboVbnCJHkrn0c0z3JZfbYniCvo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jeoPd3kApozBnKSkicNdOilffpszCXe2xjz2pv9TR48ht1oZSTNxhWaJCmgiGE4YqU1FiOPjf6loFOo7LoqztKlNRYjj43+paBTqOy6Ks7SpTUWI4+N/qWgU6jsuirO24pbY0ufzcxc7tpFoEXbyJhIThyqeAaFyvv48Tw1LslFYMVSHIcV5LV5vPq+zPXyj5dar+mLddsRPsGa9KseeBmos6/a077v8O1kdiI/UMAh/f0L69RbTQyYfYZJNcDMcR4UPzQ0NhmLr0ta6mFQdmqCl8YJS6y3j0GRPVIah2yFVcmoWKqlhIsx0zTHqq8NzrNRz6Cen0ttRtKLUYqlrOKlNRYjj43+paBTqOy6Ks7SpTUWI4+N/qWgU6jsuirO3xDdNiifOUHsYJfIiuu2iQilffpszCXe2xjz2pv9TR42IXLkNro75U3iJ+Vq53LJ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HXcp6jeYKZZeQvgZzBQkwf5YUz0VI8SKwiL3STy/EzJnPQQUMmZr6oSbCtF/M063KlNRYjj43+paBTqOy6Ks7SpTUWI4+N/qWgU6jsuirO28fgJsFB6gAKYAhl/hFNMWRyfZoNxDuBzXjkVN/A0tLBIFzECrTjXuDHIpa6j6TMWqIQlbD484v5sfcZBtfbGbRBxHcKaRvJqtimlvT5GYUipTUWI4+N/qWgU6jsuirO1mYJVRE2KoNQcZ6RD3lespNptPKvhSb+veE7maAC87kBr32RdFYyUsC9HTc4uDTIZIxuL2AXjrkz1RzkNUazKFKlNRYjj43+paBTqOy6Ks7SpTUWI4+N/qWgU6jsuirO1uhGao076ISvFXdmOhOU2o/lhTPRUjxIrCIvdJPL8TMp/xKHn8OqnYFwIZhoHfF9akc9dKWgDJN6lUjCtpWUBv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cTpD5F9gLT/nRVpTbew//eiRoftFt8tGh1JPyMtuhVu+UjE535UYMtX1hCQbe9NMHOa8gD1CN2Nyl5C9aSIXiMqU1FiOPjf6loFOo7LoqztCrO5m6GIi7FEXqOD2O925ipTUWI4+N/qWgU6jsuirO0qU1FiOPjf6loFOo7LoqztKlNRYjj43+paBTqOy6Ks7SpTUWI4+N/qWgU6jsuirO0qU1FiOPjf6loFOo7LoqztHU7/vQtrwyC7713GGDtkUSAqOAnKgyMJSpMxMEBHjB0kb9ZpdeNXGJ7O8IEFMylpKlNRYjj43+paBTqOy6Ks7SpTUWI4+N/qWgU6jsuirO1cIoHIZ/BHHVDrasPDEBZzokaH7RbfLRodST8jLboVbtxe+txgwdJDuoqCye5gK5z6AOPzXAI+0H20opmbsxIcKlNRYjj43+paBTqO" style="position:absolute;left:0pt;margin-left:-80.9pt;margin-top:-62pt;height:5pt;width:5pt;visibility:hidden;z-index:251778048;mso-width-relative:page;mso-height-relative:page;" fillcolor="#FFFFFF" filled="t" stroked="t" coordsize="21600,21600">
            <v:path/>
            <v:fill on="t" focussize="0,0"/>
            <v:stroke/>
            <v:imagedata o:title=""/>
            <o:lock v:ext="edit" aspectratio="f"/>
          </v:rect>
        </w:pict>
      </w:r>
      <w:r>
        <w:rPr>
          <w:sz w:val="32"/>
        </w:rPr>
        <w:pict>
          <v:rect id="KGD_KG_Seal_345" o:spid="_x0000_s1035" o:spt="1" alt="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EcHulN2f5XcT+kvVGkq4QDcBCUWGv94wBGNq5Qa2ws6iRoftFt8tGh1JPyMtuhVucvtpFJnedQXW4BjYNyt0fypTUWI4+N/qWgU6jsuirO0qU1FiOPjf6loF" style="position:absolute;left:0pt;margin-left:-80.9pt;margin-top:-62pt;height:5pt;width:5pt;visibility:hidden;z-index:251777024;mso-width-relative:page;mso-height-relative:page;" fillcolor="#FFFFFF" filled="t" stroked="t" coordsize="21600,21600">
            <v:path/>
            <v:fill on="t" focussize="0,0"/>
            <v:stroke/>
            <v:imagedata o:title=""/>
            <o:lock v:ext="edit" aspectratio="f"/>
          </v:rect>
        </w:pict>
      </w:r>
      <w:r>
        <w:rPr>
          <w:sz w:val="32"/>
        </w:rPr>
        <w:pict>
          <v:rect id="KGD_KG_Seal_344" o:spid="_x0000_s1036" o:spt="1" alt="vU6JoqUDwPfKYbYxOSjm+o8EpKoZpZ3g+ZP87+Dw2cohcbKhnDQ57b3oKlNRYjj43+paBTqOy6Ks7SpTUWI4+N/qWgU6jsuirO0D+Q85pCgqBFB1ZXJunNVldSNoxQScZdl1/6s5PY4be1r432a+J42SjfjT5TNUhlsqU1FiOPjf6loFOo7Loqzt7z/iYQZ5BwzepCL2zVZOPioHbGwDB801OTy26H2UhBBZCuX3yv/+t66Tjx+Sl81p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" style="position:absolute;left:0pt;margin-left:-80.9pt;margin-top:-62pt;height:5pt;width:5pt;visibility:hidden;z-index:251776000;mso-width-relative:page;mso-height-relative:page;" fillcolor="#FFFFFF" filled="t" stroked="t" coordsize="21600,21600">
            <v:path/>
            <v:fill on="t" focussize="0,0"/>
            <v:stroke/>
            <v:imagedata o:title=""/>
            <o:lock v:ext="edit" aspectratio="f"/>
          </v:rect>
        </w:pict>
      </w:r>
      <w:r>
        <w:rPr>
          <w:sz w:val="32"/>
        </w:rPr>
        <w:pict>
          <v:rect id="KGD_KG_Seal_343" o:spid="_x0000_s1037" o:spt="1" alt="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EIfhhkAc8aw6BgKRYnXAaexJlgzJ3nuZA9hqRZOEZP8qU1FiOPjf6loFOo7LoqztB6uchT0t/nRcRke/6w0EQdhPjWMiElnRGIIhg437mmhZR/53uAGHX9jyeI4JhaHOClKh1h9RbLHR+g4/6VFgeu/a5gizS5n+dWBGPDdWZUEqU1FiOPjf6loFOo7LoqztKlNRYjj43+paBTqOy6Ks7SpTUWI4+N/qWgU6jsuirO3YwzOuO+qk6PmyOBfXr7G9KlNRYjj43+paBTqOy6Ks7SpTUWI4+N/qWgU6jsuirO0Z2or+045d0ZkN84Qk7rgIh+QA/PcO" style="position:absolute;left:0pt;margin-left:-80.9pt;margin-top:-62pt;height:5pt;width:5pt;visibility:hidden;z-index:251774976;mso-width-relative:page;mso-height-relative:page;" fillcolor="#FFFFFF" filled="t" stroked="t" coordsize="21600,21600">
            <v:path/>
            <v:fill on="t" focussize="0,0"/>
            <v:stroke/>
            <v:imagedata o:title=""/>
            <o:lock v:ext="edit" aspectratio="f"/>
          </v:rect>
        </w:pict>
      </w:r>
      <w:r>
        <w:rPr>
          <w:sz w:val="32"/>
        </w:rPr>
        <w:pict>
          <v:rect id="KGD_KG_Seal_342" o:spid="_x0000_s1038" o:spt="1" alt="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80.9pt;margin-top:-62pt;height:5pt;width:5pt;visibility:hidden;z-index:251773952;mso-width-relative:page;mso-height-relative:page;" fillcolor="#FFFFFF" filled="t" stroked="t" coordsize="21600,21600">
            <v:path/>
            <v:fill on="t" focussize="0,0"/>
            <v:stroke/>
            <v:imagedata o:title=""/>
            <o:lock v:ext="edit" aspectratio="f"/>
          </v:rect>
        </w:pict>
      </w:r>
      <w:r>
        <w:rPr>
          <w:sz w:val="32"/>
        </w:rPr>
        <w:pict>
          <v:rect id="KGD_KG_Seal_341" o:spid="_x0000_s1039" o:spt="1" alt="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" style="position:absolute;left:0pt;margin-left:-80.9pt;margin-top:-62pt;height:5pt;width:5pt;visibility:hidden;z-index:251772928;mso-width-relative:page;mso-height-relative:page;" fillcolor="#FFFFFF" filled="t" stroked="t" coordsize="21600,21600">
            <v:path/>
            <v:fill on="t" focussize="0,0"/>
            <v:stroke/>
            <v:imagedata o:title=""/>
            <o:lock v:ext="edit" aspectratio="f"/>
          </v:rect>
        </w:pict>
      </w:r>
      <w:r>
        <w:rPr>
          <w:sz w:val="32"/>
        </w:rPr>
        <w:pict>
          <v:rect id="KGD_KG_Seal_340" o:spid="_x0000_s1040" o:spt="1" alt="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" style="position:absolute;left:0pt;margin-left:-80.9pt;margin-top:-62pt;height:5pt;width:5pt;visibility:hidden;z-index:251771904;mso-width-relative:page;mso-height-relative:page;" fillcolor="#FFFFFF" filled="t" stroked="t" coordsize="21600,21600">
            <v:path/>
            <v:fill on="t" focussize="0,0"/>
            <v:stroke/>
            <v:imagedata o:title=""/>
            <o:lock v:ext="edit" aspectratio="f"/>
          </v:rect>
        </w:pict>
      </w:r>
      <w:r>
        <w:rPr>
          <w:sz w:val="32"/>
        </w:rPr>
        <w:pict>
          <v:rect id="KGD_KG_Seal_339" o:spid="_x0000_s1041" o:spt="1" alt="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" style="position:absolute;left:0pt;margin-left:-80.9pt;margin-top:-62pt;height:5pt;width:5pt;visibility:hidden;z-index:251770880;mso-width-relative:page;mso-height-relative:page;" fillcolor="#FFFFFF" filled="t" stroked="t" coordsize="21600,21600">
            <v:path/>
            <v:fill on="t" focussize="0,0"/>
            <v:stroke/>
            <v:imagedata o:title=""/>
            <o:lock v:ext="edit" aspectratio="f"/>
          </v:rect>
        </w:pict>
      </w:r>
      <w:r>
        <w:rPr>
          <w:sz w:val="32"/>
        </w:rPr>
        <w:pict>
          <v:rect id="KGD_KG_Seal_338" o:spid="_x0000_s1042" o:spt="1" alt="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" style="position:absolute;left:0pt;margin-left:-80.9pt;margin-top:-62pt;height:5pt;width:5pt;visibility:hidden;z-index:251769856;mso-width-relative:page;mso-height-relative:page;" fillcolor="#FFFFFF" filled="t" stroked="t" coordsize="21600,21600">
            <v:path/>
            <v:fill on="t" focussize="0,0"/>
            <v:stroke/>
            <v:imagedata o:title=""/>
            <o:lock v:ext="edit" aspectratio="f"/>
          </v:rect>
        </w:pict>
      </w:r>
      <w:r>
        <w:rPr>
          <w:sz w:val="32"/>
        </w:rPr>
        <w:pict>
          <v:rect id="KGD_KG_Seal_337" o:spid="_x0000_s1043" o:spt="1" alt="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" style="position:absolute;left:0pt;margin-left:-80.9pt;margin-top:-62pt;height:5pt;width:5pt;visibility:hidden;z-index:251768832;mso-width-relative:page;mso-height-relative:page;" fillcolor="#FFFFFF" filled="t" stroked="t" coordsize="21600,21600">
            <v:path/>
            <v:fill on="t" focussize="0,0"/>
            <v:stroke/>
            <v:imagedata o:title=""/>
            <o:lock v:ext="edit" aspectratio="f"/>
          </v:rect>
        </w:pict>
      </w:r>
      <w:r>
        <w:rPr>
          <w:sz w:val="32"/>
        </w:rPr>
        <w:pict>
          <v:rect id="KGD_KG_Seal_336" o:spid="_x0000_s1044" o:spt="1" alt="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" style="position:absolute;left:0pt;margin-left:-80.9pt;margin-top:-62pt;height:5pt;width:5pt;visibility:hidden;z-index:251767808;mso-width-relative:page;mso-height-relative:page;" fillcolor="#FFFFFF" filled="t" stroked="t" coordsize="21600,21600">
            <v:path/>
            <v:fill on="t" focussize="0,0"/>
            <v:stroke/>
            <v:imagedata o:title=""/>
            <o:lock v:ext="edit" aspectratio="f"/>
          </v:rect>
        </w:pict>
      </w:r>
      <w:r>
        <w:rPr>
          <w:sz w:val="32"/>
        </w:rPr>
        <w:pict>
          <v:rect id="KGD_KG_Seal_335" o:spid="_x0000_s1045" o:spt="1" alt="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" style="position:absolute;left:0pt;margin-left:-80.9pt;margin-top:-62pt;height:5pt;width:5pt;visibility:hidden;z-index:251766784;mso-width-relative:page;mso-height-relative:page;" fillcolor="#FFFFFF" filled="t" stroked="t" coordsize="21600,21600">
            <v:path/>
            <v:fill on="t" focussize="0,0"/>
            <v:stroke/>
            <v:imagedata o:title=""/>
            <o:lock v:ext="edit" aspectratio="f"/>
          </v:rect>
        </w:pict>
      </w:r>
      <w:r>
        <w:rPr>
          <w:sz w:val="32"/>
        </w:rPr>
        <w:pict>
          <v:rect id="KGD_KG_Seal_334" o:spid="_x0000_s1046" o:spt="1" alt="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" style="position:absolute;left:0pt;margin-left:-80.9pt;margin-top:-62pt;height:5pt;width:5pt;visibility:hidden;z-index:251765760;mso-width-relative:page;mso-height-relative:page;" fillcolor="#FFFFFF" filled="t" stroked="t" coordsize="21600,21600">
            <v:path/>
            <v:fill on="t" focussize="0,0"/>
            <v:stroke/>
            <v:imagedata o:title=""/>
            <o:lock v:ext="edit" aspectratio="f"/>
          </v:rect>
        </w:pict>
      </w:r>
      <w:r>
        <w:rPr>
          <w:sz w:val="32"/>
        </w:rPr>
        <w:pict>
          <v:rect id="KGD_KG_Seal_333" o:spid="_x0000_s1047" o:spt="1" alt="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" style="position:absolute;left:0pt;margin-left:-80.9pt;margin-top:-62pt;height:5pt;width:5pt;visibility:hidden;z-index:251764736;mso-width-relative:page;mso-height-relative:page;" fillcolor="#FFFFFF" filled="t" stroked="t" coordsize="21600,21600">
            <v:path/>
            <v:fill on="t" focussize="0,0"/>
            <v:stroke/>
            <v:imagedata o:title=""/>
            <o:lock v:ext="edit" aspectratio="f"/>
          </v:rect>
        </w:pict>
      </w:r>
      <w:r>
        <w:rPr>
          <w:sz w:val="32"/>
        </w:rPr>
        <w:pict>
          <v:rect id="KGD_KG_Seal_332" o:spid="_x0000_s1048" o:spt="1" alt="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" style="position:absolute;left:0pt;margin-left:-80.9pt;margin-top:-62pt;height:5pt;width:5pt;visibility:hidden;z-index:251763712;mso-width-relative:page;mso-height-relative:page;" fillcolor="#FFFFFF" filled="t" stroked="t" coordsize="21600,21600">
            <v:path/>
            <v:fill on="t" focussize="0,0"/>
            <v:stroke/>
            <v:imagedata o:title=""/>
            <o:lock v:ext="edit" aspectratio="f"/>
          </v:rect>
        </w:pict>
      </w:r>
      <w:r>
        <w:rPr>
          <w:sz w:val="32"/>
        </w:rPr>
        <w:pict>
          <v:rect id="KGD_KG_Seal_331" o:spid="_x0000_s1049" o:spt="1" alt="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" style="position:absolute;left:0pt;margin-left:-80.9pt;margin-top:-62pt;height:5pt;width:5pt;visibility:hidden;z-index:251762688;mso-width-relative:page;mso-height-relative:page;" fillcolor="#FFFFFF" filled="t" stroked="t" coordsize="21600,21600">
            <v:path/>
            <v:fill on="t" focussize="0,0"/>
            <v:stroke/>
            <v:imagedata o:title=""/>
            <o:lock v:ext="edit" aspectratio="f"/>
          </v:rect>
        </w:pict>
      </w:r>
      <w:r>
        <w:rPr>
          <w:sz w:val="32"/>
        </w:rPr>
        <w:pict>
          <v:rect id="KGD_KG_Seal_330" o:spid="_x0000_s1050" o:spt="1" alt="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" style="position:absolute;left:0pt;margin-left:-80.9pt;margin-top:-62pt;height:5pt;width:5pt;visibility:hidden;z-index:251761664;mso-width-relative:page;mso-height-relative:page;" fillcolor="#FFFFFF" filled="t" stroked="t" coordsize="21600,21600">
            <v:path/>
            <v:fill on="t" focussize="0,0"/>
            <v:stroke/>
            <v:imagedata o:title=""/>
            <o:lock v:ext="edit" aspectratio="f"/>
          </v:rect>
        </w:pict>
      </w:r>
      <w:r>
        <w:rPr>
          <w:sz w:val="32"/>
        </w:rPr>
        <w:pict>
          <v:rect id="KGD_KG_Seal_329" o:spid="_x0000_s1051" o:spt="1" alt="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" style="position:absolute;left:0pt;margin-left:-80.9pt;margin-top:-62pt;height:5pt;width:5pt;visibility:hidden;z-index:251760640;mso-width-relative:page;mso-height-relative:page;" fillcolor="#FFFFFF" filled="t" stroked="t" coordsize="21600,21600">
            <v:path/>
            <v:fill on="t" focussize="0,0"/>
            <v:stroke/>
            <v:imagedata o:title=""/>
            <o:lock v:ext="edit" aspectratio="f"/>
          </v:rect>
        </w:pict>
      </w:r>
      <w:r>
        <w:rPr>
          <w:sz w:val="32"/>
        </w:rPr>
        <w:pict>
          <v:rect id="KGD_KG_Seal_328" o:spid="_x0000_s1052" o:spt="1" alt="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" style="position:absolute;left:0pt;margin-left:-80.9pt;margin-top:-62pt;height:5pt;width:5pt;visibility:hidden;z-index:251759616;mso-width-relative:page;mso-height-relative:page;" fillcolor="#FFFFFF" filled="t" stroked="t" coordsize="21600,21600">
            <v:path/>
            <v:fill on="t" focussize="0,0"/>
            <v:stroke/>
            <v:imagedata o:title=""/>
            <o:lock v:ext="edit" aspectratio="f"/>
          </v:rect>
        </w:pict>
      </w:r>
      <w:r>
        <w:rPr>
          <w:sz w:val="32"/>
        </w:rPr>
        <w:pict>
          <v:rect id="KGD_KG_Seal_327" o:spid="_x0000_s1053" o:spt="1" alt="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" style="position:absolute;left:0pt;margin-left:-80.9pt;margin-top:-62pt;height:5pt;width:5pt;visibility:hidden;z-index:251758592;mso-width-relative:page;mso-height-relative:page;" fillcolor="#FFFFFF" filled="t" stroked="t" coordsize="21600,21600">
            <v:path/>
            <v:fill on="t" focussize="0,0"/>
            <v:stroke/>
            <v:imagedata o:title=""/>
            <o:lock v:ext="edit" aspectratio="f"/>
          </v:rect>
        </w:pict>
      </w:r>
      <w:r>
        <w:rPr>
          <w:sz w:val="32"/>
        </w:rPr>
        <w:pict>
          <v:rect id="KGD_KG_Seal_326" o:spid="_x0000_s1054" o:spt="1" alt="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" style="position:absolute;left:0pt;margin-left:-80.9pt;margin-top:-62pt;height:5pt;width:5pt;visibility:hidden;z-index:251757568;mso-width-relative:page;mso-height-relative:page;" fillcolor="#FFFFFF" filled="t" stroked="t" coordsize="21600,21600">
            <v:path/>
            <v:fill on="t" focussize="0,0"/>
            <v:stroke/>
            <v:imagedata o:title=""/>
            <o:lock v:ext="edit" aspectratio="f"/>
          </v:rect>
        </w:pict>
      </w:r>
      <w:r>
        <w:rPr>
          <w:sz w:val="32"/>
        </w:rPr>
        <w:pict>
          <v:rect id="KGD_KG_Seal_325" o:spid="_x0000_s1055" o:spt="1" alt="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" style="position:absolute;left:0pt;margin-left:-80.9pt;margin-top:-62pt;height:5pt;width:5pt;visibility:hidden;z-index:251756544;mso-width-relative:page;mso-height-relative:page;" fillcolor="#FFFFFF" filled="t" stroked="t" coordsize="21600,21600">
            <v:path/>
            <v:fill on="t" focussize="0,0"/>
            <v:stroke/>
            <v:imagedata o:title=""/>
            <o:lock v:ext="edit" aspectratio="f"/>
          </v:rect>
        </w:pict>
      </w:r>
      <w:r>
        <w:rPr>
          <w:sz w:val="32"/>
        </w:rPr>
        <w:pict>
          <v:rect id="KGD_KG_Seal_324" o:spid="_x0000_s1056" o:spt="1" alt="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" style="position:absolute;left:0pt;margin-left:-80.9pt;margin-top:-62pt;height:5pt;width:5pt;visibility:hidden;z-index:251755520;mso-width-relative:page;mso-height-relative:page;" fillcolor="#FFFFFF" filled="t" stroked="t" coordsize="21600,21600">
            <v:path/>
            <v:fill on="t" focussize="0,0"/>
            <v:stroke/>
            <v:imagedata o:title=""/>
            <o:lock v:ext="edit" aspectratio="f"/>
          </v:rect>
        </w:pict>
      </w:r>
      <w:r>
        <w:rPr>
          <w:sz w:val="32"/>
        </w:rPr>
        <w:pict>
          <v:rect id="KGD_KG_Seal_323" o:spid="_x0000_s1057" o:spt="1" alt="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" style="position:absolute;left:0pt;margin-left:-80.9pt;margin-top:-62pt;height:5pt;width:5pt;visibility:hidden;z-index:251754496;mso-width-relative:page;mso-height-relative:page;" fillcolor="#FFFFFF" filled="t" stroked="t" coordsize="21600,21600">
            <v:path/>
            <v:fill on="t" focussize="0,0"/>
            <v:stroke/>
            <v:imagedata o:title=""/>
            <o:lock v:ext="edit" aspectratio="f"/>
          </v:rect>
        </w:pict>
      </w:r>
      <w:r>
        <w:rPr>
          <w:sz w:val="32"/>
        </w:rPr>
        <w:pict>
          <v:rect id="KGD_KG_Seal_322" o:spid="_x0000_s1058" o:spt="1" alt="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" style="position:absolute;left:0pt;margin-left:-80.9pt;margin-top:-62pt;height:5pt;width:5pt;visibility:hidden;z-index:251753472;mso-width-relative:page;mso-height-relative:page;" fillcolor="#FFFFFF" filled="t" stroked="t" coordsize="21600,21600">
            <v:path/>
            <v:fill on="t" focussize="0,0"/>
            <v:stroke/>
            <v:imagedata o:title=""/>
            <o:lock v:ext="edit" aspectratio="f"/>
          </v:rect>
        </w:pict>
      </w:r>
      <w:r>
        <w:rPr>
          <w:sz w:val="32"/>
        </w:rPr>
        <w:pict>
          <v:rect id="KGD_KG_Seal_321" o:spid="_x0000_s1059" o:spt="1" alt="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" style="position:absolute;left:0pt;margin-left:-80.9pt;margin-top:-62pt;height:5pt;width:5pt;visibility:hidden;z-index:251752448;mso-width-relative:page;mso-height-relative:page;" fillcolor="#FFFFFF" filled="t" stroked="t" coordsize="21600,21600">
            <v:path/>
            <v:fill on="t" focussize="0,0"/>
            <v:stroke/>
            <v:imagedata o:title=""/>
            <o:lock v:ext="edit" aspectratio="f"/>
          </v:rect>
        </w:pict>
      </w:r>
      <w:r>
        <w:rPr>
          <w:sz w:val="32"/>
        </w:rPr>
        <w:pict>
          <v:rect id="KGD_KG_Seal_320" o:spid="_x0000_s1060" o:spt="1" alt="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" style="position:absolute;left:0pt;margin-left:-80.9pt;margin-top:-62pt;height:5pt;width:5pt;visibility:hidden;z-index:251751424;mso-width-relative:page;mso-height-relative:page;" fillcolor="#FFFFFF" filled="t" stroked="t" coordsize="21600,21600">
            <v:path/>
            <v:fill on="t" focussize="0,0"/>
            <v:stroke/>
            <v:imagedata o:title=""/>
            <o:lock v:ext="edit" aspectratio="f"/>
          </v:rect>
        </w:pict>
      </w:r>
      <w:r>
        <w:rPr>
          <w:sz w:val="32"/>
        </w:rPr>
        <w:pict>
          <v:rect id="KGD_KG_Seal_319" o:spid="_x0000_s1061" o:spt="1" alt="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" style="position:absolute;left:0pt;margin-left:-80.9pt;margin-top:-62pt;height:5pt;width:5pt;visibility:hidden;z-index:251750400;mso-width-relative:page;mso-height-relative:page;" fillcolor="#FFFFFF" filled="t" stroked="t" coordsize="21600,21600">
            <v:path/>
            <v:fill on="t" focussize="0,0"/>
            <v:stroke/>
            <v:imagedata o:title=""/>
            <o:lock v:ext="edit" aspectratio="f"/>
          </v:rect>
        </w:pict>
      </w:r>
      <w:r>
        <w:rPr>
          <w:sz w:val="32"/>
        </w:rPr>
        <w:pict>
          <v:rect id="KGD_KG_Seal_318" o:spid="_x0000_s1062" o:spt="1" alt="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" style="position:absolute;left:0pt;margin-left:-80.9pt;margin-top:-62pt;height:5pt;width:5pt;visibility:hidden;z-index:251749376;mso-width-relative:page;mso-height-relative:page;" fillcolor="#FFFFFF" filled="t" stroked="t" coordsize="21600,21600">
            <v:path/>
            <v:fill on="t" focussize="0,0"/>
            <v:stroke/>
            <v:imagedata o:title=""/>
            <o:lock v:ext="edit" aspectratio="f"/>
          </v:rect>
        </w:pict>
      </w:r>
      <w:r>
        <w:rPr>
          <w:sz w:val="32"/>
        </w:rPr>
        <w:pict>
          <v:rect id="KGD_KG_Seal_317" o:spid="_x0000_s1063" o:spt="1" alt="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" style="position:absolute;left:0pt;margin-left:-80.9pt;margin-top:-62pt;height:5pt;width:5pt;visibility:hidden;z-index:251748352;mso-width-relative:page;mso-height-relative:page;" fillcolor="#FFFFFF" filled="t" stroked="t" coordsize="21600,21600">
            <v:path/>
            <v:fill on="t" focussize="0,0"/>
            <v:stroke/>
            <v:imagedata o:title=""/>
            <o:lock v:ext="edit" aspectratio="f"/>
          </v:rect>
        </w:pict>
      </w:r>
      <w:r>
        <w:rPr>
          <w:sz w:val="32"/>
        </w:rPr>
        <w:pict>
          <v:rect id="KGD_KG_Seal_316" o:spid="_x0000_s1064" o:spt="1" alt="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" style="position:absolute;left:0pt;margin-left:-80.9pt;margin-top:-62pt;height:5pt;width:5pt;visibility:hidden;z-index:251747328;mso-width-relative:page;mso-height-relative:page;" fillcolor="#FFFFFF" filled="t" stroked="t" coordsize="21600,21600">
            <v:path/>
            <v:fill on="t" focussize="0,0"/>
            <v:stroke/>
            <v:imagedata o:title=""/>
            <o:lock v:ext="edit" aspectratio="f"/>
          </v:rect>
        </w:pict>
      </w:r>
      <w:r>
        <w:rPr>
          <w:sz w:val="32"/>
        </w:rPr>
        <w:pict>
          <v:rect id="KGD_KG_Seal_315" o:spid="_x0000_s1065" o:spt="1" alt="k83d3ypTUWI4+N/qWgU6jsuirO0qU1FiOPjf6loFOo7LoqztKlNRYjj43+paBTqOy6Ks7YKIQI1Iqi9j/MrgsQUmEP8qU1FiOPjf6loFOo7LoqztKlNRYjj43+paBTqOy6Ks7SpTUWI4+N/qWgU6jsuirO19aZ+kUHSyOLfgAQiT57GawY8LUCOmRiZayMIQZBYYFipTUWI4+N/qWgU6jsuirO1NrZh9W1Tawjcp2HEk+TIl84MNGtNf+SvAyy6OHHb6KypTUWI4+N/qWgU6jsuirO0qU1FiOPjf6loFOo7LoqztjsWj6NJiq3P37Z9QCWB15LMkyAU5LxjYsjfN2nV8pC/BjsluG7qgZRCyn9/9tma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" style="position:absolute;left:0pt;margin-left:-80.9pt;margin-top:-62pt;height:5pt;width:5pt;visibility:hidden;z-index:251746304;mso-width-relative:page;mso-height-relative:page;" fillcolor="#FFFFFF" filled="t" stroked="t" coordsize="21600,21600">
            <v:path/>
            <v:fill on="t" focussize="0,0"/>
            <v:stroke/>
            <v:imagedata o:title=""/>
            <o:lock v:ext="edit" aspectratio="f"/>
          </v:rect>
        </w:pict>
      </w:r>
      <w:r>
        <w:rPr>
          <w:sz w:val="32"/>
        </w:rPr>
        <w:pict>
          <v:rect id="KGD_KG_Seal_314" o:spid="_x0000_s1066" o:spt="1" alt="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XS0cpBWbC4M/+04ZpS4sd0kQv49jBDQ3GW9xx8UG3kX8u+4JLo2Cl3H0AjK/xMipTUWI4+N/qWgU6jsuirO0qU1FiOPjf6loFOo7LoqztKlNRYjj43+paBTqOy6Ks7cYqk0lahkdj71XLZN1o/8xCHx79rza/RQnMmVKX3jAdN2/XewAAFgDvwTsd" style="position:absolute;left:0pt;margin-left:-80.9pt;margin-top:-62pt;height:5pt;width:5pt;visibility:hidden;z-index:251745280;mso-width-relative:page;mso-height-relative:page;" fillcolor="#FFFFFF" filled="t" stroked="t" coordsize="21600,21600">
            <v:path/>
            <v:fill on="t" focussize="0,0"/>
            <v:stroke/>
            <v:imagedata o:title=""/>
            <o:lock v:ext="edit" aspectratio="f"/>
          </v:rect>
        </w:pict>
      </w:r>
      <w:r>
        <w:rPr>
          <w:sz w:val="32"/>
        </w:rPr>
        <w:pict>
          <v:rect id="KGD_KG_Seal_313" o:spid="_x0000_s1067" o:spt="1" alt="uy5h2MIzmFIvcQaoiwjdKuY6ZfwfTcUZpSGpuVMbMGj3pIWCvRoMWuluX9Q6ujz7lITbLWdXM5vyKhAaOrNTpxTdJvKV8J57q7qw3AvOitaMH1w3G8vjZGsmIffTwHyjN6q5s3T+ne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" style="position:absolute;left:0pt;margin-left:-80.9pt;margin-top:-62pt;height:5pt;width:5pt;visibility:hidden;z-index:251744256;mso-width-relative:page;mso-height-relative:page;" fillcolor="#FFFFFF" filled="t" stroked="t" coordsize="21600,21600">
            <v:path/>
            <v:fill on="t" focussize="0,0"/>
            <v:stroke/>
            <v:imagedata o:title=""/>
            <o:lock v:ext="edit" aspectratio="f"/>
          </v:rect>
        </w:pict>
      </w:r>
      <w:r>
        <w:rPr>
          <w:sz w:val="32"/>
        </w:rPr>
        <w:pict>
          <v:rect id="KGD_KG_Seal_312" o:spid="_x0000_s1068" o:spt="1" alt="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97OsGAj1XYHIdd9AwuCnnkuOEs4hhWkHRZZPmsiPTen6uIiQNGM6d3t/i91oIOoD8RbRUAvh1HQkKawl8lZcmrG6dSpv8/kPacGjsb+/cSpTUWI4+N/qWgU6jsuirO0EKvbWWYm878O/GHeElTjm0p/uX3+De/tPG6tee14NxSpTUWI4+N/qWgU6jsuirO0qU1FiOPjf6loFOo7LoqztKlNRYjj43+paBTqOy6Ks7SpTUWI4+N/qWgU6jsuirO3q874B2Suk8bgCr+RUT3y4KlNRYjj43+paBTqOy6Ks7SpTUWI4+N/qWgU6jsuirO0qU1FiOPjf6loFOo7LoqztKlNRYjj43+paBTqOy6Ks7VoB5BPCmKSD" style="position:absolute;left:0pt;margin-left:-80.9pt;margin-top:-62pt;height:5pt;width:5pt;visibility:hidden;z-index:251743232;mso-width-relative:page;mso-height-relative:page;" fillcolor="#FFFFFF" filled="t" stroked="t" coordsize="21600,21600">
            <v:path/>
            <v:fill on="t" focussize="0,0"/>
            <v:stroke/>
            <v:imagedata o:title=""/>
            <o:lock v:ext="edit" aspectratio="f"/>
          </v:rect>
        </w:pict>
      </w:r>
      <w:r>
        <w:rPr>
          <w:sz w:val="32"/>
        </w:rPr>
        <w:pict>
          <v:rect id="KGD_KG_Seal_3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ZtGVmOc3t7OLKQpVsF3B4CnM0Gp8S397QEaJe7sxtK4TcMiPKaJgI5EdDibq1BilffpszCXe2xjz2pv9TR43gCcL6l+YfQWwAcGqHiJdYqU1FiOPjf6loFOo7LoqztKlNRYjj43+paBTqOy6Ks7SpTUWI4+N/qWgU6jsuirO0qU1FiOPjf6loFOo7LoqztKlNRYjj43+paBTqOy6Ks7erzvgHZK6TxuAKv5FRPfLgqU1FiOPjf6loFOo7LoqztKlNRYjj43+paBTqOy6Ks7SpTUWI4+N/qWgU6jsuirO0qU1FiOPjf6loFOo7LoqztKlNRYjj43+paBTqOy6Ks7RlJCWQW6xhgZp0q11U9e27+WFM9FSPEisIi90k8vxMy1ZcD2jUoApUsdZXY1bKNLSpTUWI4+N/qWgU6jsuirO3QmQr4bu+A5jOR1XliLdZGRM/DD9YQaBxscE0n2EFt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VqW6ELjGBefq6q4o0boQKhufxImz+pZ4a3+PicVaA4of2r+cZsBvthRw0+26R9/5YUz0VI8SKwiL3STy/EzJnNzMPUoM8XseVAEiSq8tEKlNRYjj43+paBTqOy6Ks7SpTUWI4+N/qWgU6jsuirO0qU1FiOPjf6loFOo7LoqztKlNRYjj43+paBTqOy6Ks7SpTUWI4+N/qWgU6jsuirO2CiECNSKovY/zK4LEFJhD/KlNRYjj43+paBTqOy6Ks7SpTUWI4+N/qWgU6jsuirO0qU1FiOPjf6loFOo7LoqztKlNRYjj43+paBTqOy6Ks7SpTUWI4+N/qWgU6jsuirO0JqnJgI9GMww2Y4hKCC/TjSP75SeWTu4KBt49zJIBzGCpTUWI4+N/qWgU6jsuirO202kRPrWp6MOJG1GxXzt73QWCIL8KGVBMVE80Dp2GBMuMB1lk0+wg2fDWeeMlSB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0.9pt;margin-top:-62pt;height:5pt;width:5pt;visibility:hidden;z-index:251742208;mso-width-relative:page;mso-height-relative:page;" fillcolor="#FFFFFF" filled="t" stroked="t" coordsize="21600,21600">
            <v:path/>
            <v:fill on="t" focussize="0,0"/>
            <v:stroke/>
            <v:imagedata o:title=""/>
            <o:lock v:ext="edit" aspectratio="f"/>
          </v:rect>
        </w:pict>
      </w:r>
      <w:r>
        <w:rPr>
          <w:sz w:val="32"/>
        </w:rPr>
        <w:pict>
          <v:rect id="KGD_KG_Seal_310" o:spid="_x0000_s1070" o:spt="1" alt="UWI4+N/qWgU6jsuirO0qU1FiOPjf6loFOo7LoqztKlNRYjj43+paBTqOy6Ks7SpTUWI4+N/qWgU6jsuirO03Eo+ombtxINiweb8RhlywKlNRYjj43+paBTqOy6Ks7SpTUWI4+N/qWgU6jsuirO0qU1FiOPjf6loFOo7LoqztKlNRYjj43+paBTqOy6Ks7SpTUWI4+N/qWgU6jsuirO0NeoMzIHfXV6gDvdHAq8p0y0wdv8PlqsyPM/poZYg2BYD2sylLJilyg7/V90eIi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IcBk1sAtYp6LE3kwM/1UaL6C36v/AbFkikfRa9eTsqU1FiOPjf6loFOo7LoqztKlNRYjj43+paBTqOy6Ks7SpTUWI4+N/qWgU6jsuirO0qU1FiOPjf6loFOo7LoqztKlNRYjj43+paBTqOy6Ks7SpTUWI4+N/qWgU6jsuirO3q874B2Suk8bgCr+RUT3y4KlNRYjj43+paBTqOy6Ks7SpTUWI4+N/qWgU6jsuirO0qU1FiOPjf6loFOo7LoqztKlNRYjj43+paBTqOy6Ks7SpTUWI4+N/qWgU6jsuirO0qU1FiOPjf6loFOo7Loqzt7VNFION3wtfuDnkr7YwCS+TXvlwIVkqLqJlZrRRXbs1QQNoCMD+SUJGui42AQpK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ffrQeE1YVYA8xOAZjWNwXLfilyYcuBuiqVJfJh2q/xiqTSVqGR2PvVctk3Wj/zF50SL9BPYMu1PrR6BPsc/t9uJS8jAVZbshGKpJDJvNqKlNRYjj43+paBTqOy6Ks7SpTUWI4+N/qWgU6jsuirO0qU1FiOPjf6loFOo7LoqztKlNRYjj43+paBTqOy6Ks7SpTUWI4+N/qWgU6jsuirO0qU1FiOPjf6loFOo7LoqztgohAjUiqL2P8yuCxBSYQ/ypTUWI4+N/qWgU6jsuirO0qU1FiOPjf6loFOo7LoqztKlNRYjj43+paBTqOy6Ks7SpTUWI4+N/qWgU6jsuirO0qU1FiOPjf6loFOo7LoqztiaAtcxKfkMZzy5id8RfaxIcOUolBs5g6j1QMBu2ep7/WqxOXpYoa7g7BkZlA3V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" style="position:absolute;left:0pt;margin-left:-80.9pt;margin-top:-62pt;height:5pt;width:5pt;visibility:hidden;z-index:251741184;mso-width-relative:page;mso-height-relative:page;" fillcolor="#FFFFFF" filled="t" stroked="t" coordsize="21600,21600">
            <v:path/>
            <v:fill on="t" focussize="0,0"/>
            <v:stroke/>
            <v:imagedata o:title=""/>
            <o:lock v:ext="edit" aspectratio="f"/>
          </v:rect>
        </w:pict>
      </w:r>
      <w:r>
        <w:rPr>
          <w:sz w:val="32"/>
        </w:rPr>
        <w:pict>
          <v:rect id="KGD_KG_Seal_39" o:spid="_x0000_s1071" o:spt="1" alt="KlNRYjj43+paBTqOy6Ks7SpTUWI4+N/qWgU6jsuirO0qU1FiOPjf6loFOo7LoqztKlNRYjj43+paBTqOy6Ks7SpTUWI4+N/qWgU6jsuirO0qU1FiOPjf6loFOo7LoqztKlNRYjj43+paBTqOy6Ks7SpTUWI4+N/qWgU6jsuirO0qU1FiOPjf6loFOo7LoqztKlNRYjj43+paBTqOy6Ks7SpTUWI4+N/qWgU6jsuirO1rHXcNeml3bTBjbum2H/S2j/EqyU0m5qeYYTWhLUZ20GbsVYFW6geHbKTrFhX+Kns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XImddpxEDRWR9QsXHlRI6/vRlwe4nbiY3Rap9cfQq5aq6wu8ttkbXn1kxL5ySS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rFT9emreBhu6xxsUdMw7X4nhROdXBfKronLcRQLVU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PiCW2OYEhwxvpNAszj7S4tIde2MRvd/6CTCphNtt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ceGi+IZjpgQOzTfvEC8MJ4yaTiZf6NQQNz8+qvEwGaTCltEXXVV5UTzEPcJdqekypTUWI4+N/qWgU6jsuirO0qU1FiOPjf6loFOo7LoqztKlNRYjj43+paBTqOy6Ks7SpTUWI4+N/qWgU6jsuirO0qU1FiOPjf6loFOo7LoqztKlNRYjj43+paBTqOy6Ks7YKIQI1Iqi9j/MrgsQUmEP8qU1FiOPjf6loFOo7LoqztKlNRYjj43+paBTqOy6Ks7SpTUWI4+N/qWgU6jsuirO0qU1FiOPjf6loFOo7LoqztKlNRYjj43+paBTqOy6Ks7SpTUWI4+N/qWgU6jsuirO1n+Php25NLnLvFCeOgGZAMFxQzfjXCTdw5ctm2IWraEtkp0A2EeW8ABDGa/TZX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7F+tJWsIcKLigxMbINMXrNOxU3RYi64clBZnP5Ux8ipTUWI4+N/qWgU6jsuirO0qU1FiOPjf6loFOo7LoqztKlNRYjj43+paBTqOy6Ks7SpT" style="position:absolute;left:0pt;margin-left:-80.9pt;margin-top:-62pt;height:5pt;width:5pt;visibility:hidden;z-index:251740160;mso-width-relative:page;mso-height-relative:page;" fillcolor="#FFFFFF" filled="t" stroked="t" coordsize="21600,21600">
            <v:path/>
            <v:fill on="t" focussize="0,0"/>
            <v:stroke/>
            <v:imagedata o:title=""/>
            <o:lock v:ext="edit" aspectratio="f"/>
          </v:rect>
        </w:pict>
      </w:r>
      <w:r>
        <w:rPr>
          <w:sz w:val="32"/>
        </w:rPr>
        <w:pict>
          <v:rect id="KGD_KG_Seal_38" o:spid="_x0000_s1072" o:spt="1" alt="rO0qU1FiOPjf6loFOo7LoqztKlNRYjj43+paBTqOy6Ks7SpTUWI4+N/qWgU6jsuirO0qU1FiOPjf6loFOo7LoqztFbEx1EcFfbG18wS6WFCiUt3YO5fU3aUSmL4sULPalDo2YkU7nYxYFCcevSXE0r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lMCkVT7FqasIGpMeHseq3FmxTgyd2V4JNgvaeq7MHRoP8+405jxDSjkqv4NWw6o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QkobJopX6ov3+sZNmufQCopX36bMwl3tsY89qb/U0eOD34T2ZAJFWfmbL8L4v7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Q3V8DxVhiWu0A2O8A7Cm7NrGlnISC1N2CuEhTWipaxZ333eboD5JbNbRkJsc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Byn2UYAZIcEk/CklkRJGRXOOfYS5lOUvCtgEm5Nt0IMr9Qnppk7cH0kBUEeHZ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1YxkM7rkxZI0HtQpyRjr3VEglxe6xjhG7rJanwzk5lNmGMmOGlwS+Q5qyaSkG9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dyPFAf8FLLn2YO2Cbf2qud/XIU50jDyCs6wGT5EZimzWsolUpyRwabx60BSi/SejCpTUWI4+N/qWgU6jsuirO0qU1FiOPjf6loFOo7LoqztKlNRYjj43+paBTqOy6Ks7SpTUWI4+N/qWgU6jsuirO0qU1FiOPjf6loFOo7LoqztKlNRYjj43+paBTqOy6Ks7SpTUWI4+N/qWgU6jsuirO0qU1FiOPjf6loFOo7LoqztKlNRYjj43+paBTqOy6Ks7SpTUWI4+N/qWgU6jsuirO0qU1FiOPjf6loFOo7Loqzt" style="position:absolute;left:0pt;margin-left:-80.9pt;margin-top:-62pt;height:5pt;width:5pt;visibility:hidden;z-index:251739136;mso-width-relative:page;mso-height-relative:page;" fillcolor="#FFFFFF" filled="t" stroked="t" coordsize="21600,21600">
            <v:path/>
            <v:fill on="t" focussize="0,0"/>
            <v:stroke/>
            <v:imagedata o:title=""/>
            <o:lock v:ext="edit" aspectratio="f"/>
          </v:rect>
        </w:pict>
      </w:r>
      <w:r>
        <w:rPr>
          <w:sz w:val="32"/>
        </w:rPr>
        <w:pict>
          <v:rect id="KGD_KG_Seal_37" o:spid="_x0000_s1073" o:spt="1" alt="6Xzu5geE2Qz+RLn+uVykG0IqUifk175cCFZKi6iZWa0UV27NEF/8mpizkZ6uXrTuxMwnYC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1odNVzM5nyjZj70w5eO1aXokaH7RbfLRodST8jLboVbvR7EH83vgiGEvfNTAc4C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Qrb6Qjl1zU62h4rCSAFbtdXrPwgtibFV33w1425cfnCMPW8ZnWvCkPHL0DxSrpevXDkWSmL7AbdAZ/lv4uNw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C5drq1PA6UEgS+gak6CMCilffpszCXe2xjz2pv9TR49sZWZwtgDg9V8gzK73cp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TnNuITa9wF7x86KggdVEJReDpNWm93aJgqbDdCNm4Om6uocBHH24jnHDsJxLH8131poikGrZcB4XyaRCUV/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3OvqGimqwPsjKV/8uMjdF21ULZjvXxxxG9X4zZ2+RmCgwJNv0f+PzIKCNfbvz/s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qCca8Y+o3VqjMuU3oT04qB2xsAwfNNTk8tuh9lIQQ01z3lR939iUgJkPuXsKumy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0.9pt;margin-top:-62pt;height:5pt;width:5pt;visibility:hidden;z-index:251738112;mso-width-relative:page;mso-height-relative:page;" fillcolor="#FFFFFF" filled="t" stroked="t" coordsize="21600,21600">
            <v:path/>
            <v:fill on="t" focussize="0,0"/>
            <v:stroke/>
            <v:imagedata o:title=""/>
            <o:lock v:ext="edit" aspectratio="f"/>
          </v:rect>
        </w:pict>
      </w:r>
      <w:r>
        <w:rPr>
          <w:sz w:val="32"/>
        </w:rPr>
        <w:pict>
          <v:rect id="KGD_KG_Seal_36" o:spid="_x0000_s1074" o:spt="1" alt="90k8vxMyLNLOIQmTn16Pd3utM4gqk5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hi7hBOGd5YGP1P19Fp1DZ/5YUz0VI8SKwiL3STy/EzJ7ss8L0DAbbQPYGS5saEzKS6QwtFYUnladKaEaDA0Bo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Qtxv2M2Ixo34i7OOYflbzqiRoftFt8tGh1JPyMtuhVutMSnfMgzByyGsvhGiUDIuLgT+L1++ur5od4jWOMRd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giEYYCeAzWJxrzIklb22iRoftFt8tGh1JPyMtuhVuTwkEzpLHRmejyjj8YMgAVrB6HRVF1DD8UEGdyvqOKcA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W1qvWUMjkIPmIuZ45n0eiyKV9+mzMJd7bGPPam/1NHji5rbN3PmBUyl8FgKig+mGXh/Ucz4rwEezwgl2ut9er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qTJBwWMxx6WNFQt0GHpBilffpszCXe2xjz2pv9TR47t9M9ZtQjV+688L78zFlberM6527afI7GBpl8nha2pU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gcp9lGAGSHBJPwpJZESRmKi27J8tt7FTDzifiDUI/qKgdsbAMHzTU5PLbofZSEEJmNJavPp4+V/4DSdfxFXT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rTK3MaQgnUZQBg" style="position:absolute;left:0pt;margin-left:-80.9pt;margin-top:-62pt;height:5pt;width:5pt;visibility:hidden;z-index:251737088;mso-width-relative:page;mso-height-relative:page;" fillcolor="#FFFFFF" filled="t" stroked="t" coordsize="21600,21600">
            <v:path/>
            <v:fill on="t" focussize="0,0"/>
            <v:stroke/>
            <v:imagedata o:title=""/>
            <o:lock v:ext="edit" aspectratio="f"/>
          </v:rect>
        </w:pict>
      </w:r>
      <w:r>
        <w:rPr>
          <w:sz w:val="32"/>
        </w:rPr>
        <w:pict>
          <v:rect id="KGD_KG_Seal_35" o:spid="_x0000_s1075"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XGE0s2iDKX6mcF4REGxgJv5YUz0VI8SKwiL3STy/EzL+WFM9FSPEisIi90k8vxMyI914dRvm5xnEkyr4QwM5pEA22ptEUEekpq7U6ULSkBEqU1FiOPjf6loFOo7LoqztKlNRYjj43+paBTqOy6Ks7SpTUWI4+N/qWgU6jsuirO0qU1FiOPjf6loFOo7LoqztKlNRYjj43+paBTqOy6Ks7SpTUWI4+N/qWgU6jsuirO0qU1FiOPjf6loFOo7LoqztKlNRYjj43+paBTqOy6Ks7fk6U99Zy1PO6V8ANRhNOHKksFO4ByR6h95LLF3ouVSF/lhTPRUjxIrCIvdJPL8TMv5YUz0VI8SKwiL3STy/EzKGaUgIdCtDqgIzUeXFdFyz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TiuYDVhxCM2uTKARv7qm3CBB1ZRhAjd5jrR2SlOwgneHFNaQiapb8EJ3j1+DrK5CIHRZ68Y0IBcl1bxtE9A/GypTUWI4+N/qWgU6jsuirO0qU1FiOPjf6loFOo7LoqztKlNRYjj43+paBTqOy6Ks7SpTUWI4+N/qWgU6jsuirO0qU1FiOPjf6loFOo7LoqztKlNRYjj43+paBTqOy6Ks7SpTUWI4+N/qWgU6jsuirO0qU1FiOPjf6loFOo7LoqztKlNRYjj43+paBTqOy6Ks7SpTUWI4+N/qWgU6jsuirO0qU1FiOPjf6loFOo7Loqzt2JarVqYE4Hm3FIyOnrBwxKJGh+0W3y0aHUk/Iy26FW6iRoftFt8tGh1JPyMtuhVumvVclsYqmPlJS0puVnt5oy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pdv7E6wvQPSDLQE7Mc3QeUZahoVDXG2OrnshBujsLCKV9+mzMJd7bGPPam/1NHji9YWW/Yaw26s06EqEcAYzypTUWI4+N/qWgU6jsuirO0qU1FiOPjf6loFOo7LoqztKlNRYjj43+paBTqOy6Ks7SpTUWI4+N/qWgU6jsuirO0qU1FiOPjf6loFOo7LoqztKlNRYjj43+paBTqOy6Ks7SpTUWI4+N/qWgU6jsuirO0qU1FiOPjf6loFOo7LoqztKlNRYjj43+paBTqOy6Ks7SpTUWI4+N/qWgU6jsuirO0qU1FiOPjf6loFOo7LoqztKlNRYjj43+paBTqOy6Ks7a+5FTm/x6KKNjalc7UDy+fxnkk1NpLfK9OYJXARHl7FilffpszCXe2xjz2pv9TR4w+dHQ/CI1LtqaWlKdjYtPk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2mn7OOAaSjBiqxj+iAh7f+WFM9FSPEisIi" style="position:absolute;left:0pt;margin-left:-80.9pt;margin-top:-62pt;height:5pt;width:5pt;visibility:hidden;z-index:251736064;mso-width-relative:page;mso-height-relative:page;" fillcolor="#FFFFFF" filled="t" stroked="t" coordsize="21600,21600">
            <v:path/>
            <v:fill on="t" focussize="0,0"/>
            <v:stroke/>
            <v:imagedata o:title=""/>
            <o:lock v:ext="edit" aspectratio="f"/>
          </v:rect>
        </w:pict>
      </w:r>
      <w:r>
        <w:rPr>
          <w:sz w:val="32"/>
        </w:rPr>
        <w:pict>
          <v:rect id="KGD_KG_Seal_34" o:spid="_x0000_s1076" o:spt="1" alt="Xe2xjz2pv9TR42LEhNetyEZSmh0CQhPE7IOKV9+mzMJd7bGPPam/1NHjilffpszCXe2xjz2pv9TR44pX36bMwl3tsY89qb/U0eNongbucdlMUrGtjD1bHkfh5qykHv9yuL+e2JICc4g6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4jNTG/9cc3F3XHOrPGKhv5YUz0VI8SKwiL3STy/EzL+WFM9FSPEisIi90k8vxMy/lhTPRUjxIrCIvdJPL8TMv5YUz0VI8SKwiL3STy/EzLrbDE6umafA1bE5H6r3OL75rD/YCtsRkd0R1Fvs5ntrMLKlzBdMXZobkfCJkrI+5lK/IVbuquJTYU0D+tpLVdf/lhTPRUjxIrCIvdJPL8TMv5YUz0VI8SKwiL3STy/EzL+WFM9FSPEisIi90k8vxMy/lhTPRUjxIrCIvdJPL8TMgBBpFwKnOxcKAovzWlrhb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HkL24KXXbtGbCe3EsDBoUaJGh+0W3y0aHUk/Iy26FW6iRoftFt8tGh1JPyMtuhVuokaH7RbfLRodST8jLboVbpJH+Sn3ELjVrFQPdfKo/C+i/I638SibGvd+Wowr8t2a2JIbMmvQ5MA5+RS0507jNSpTUWI4+N/qWgU6jsuirO0qU1FiOPjf6loFOo7LoqztZF+zEA5LYUKnEUh2954HBQwU5dL+Aazt9gkvtFh2oPatTe4VENwfq0T/uqtZgU2/qNGvvKX5nKpcWYaoW1wInt/r7wXWIfaB7uBNdisSTToRCONVA4MFew7Bo2DSDyztsHodFUXUMPxQQZ3K+o4pwC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" style="position:absolute;left:0pt;margin-left:-80.9pt;margin-top:-62pt;height:5pt;width:5pt;visibility:hidden;z-index:251735040;mso-width-relative:page;mso-height-relative:page;" fillcolor="#FFFFFF" filled="t" stroked="t" coordsize="21600,21600">
            <v:path/>
            <v:fill on="t" focussize="0,0"/>
            <v:stroke/>
            <v:imagedata o:title=""/>
            <o:lock v:ext="edit" aspectratio="f"/>
          </v:rect>
        </w:pict>
      </w:r>
      <w:r>
        <w:rPr>
          <w:sz w:val="32"/>
        </w:rPr>
        <w:pict>
          <v:rect id="KGD_KG_Seal_3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NLC3IWk8urwY6rQzMww34NA+ALwFgPkQN2us7o8x4dj/8E3OwlGVukwMqG08DlSrAPVLe0LdNtgKPC9EH5fw03l8UH5yrlBrD3OP6Juc1/gEJ6U1YVaX3Vu4k3fB2ehHX9k0RyENTXNlRMtu6zX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KPWT8KIvu020ffCgmp89lLjKLqTZNFuc5TqkuzVfKnjoBEtjFnyzFov17Ihox6G/lhTPRUjxIrCIvdJPL8TMv5YUz0VI8SKwiL3STy/EzIGSwrhjYNyMoJgfAD22O84/lhTPRUjxIrCIvdJPL8TMv5YUz0VI8SKwiL3STy/EzKmwHQ2nfGmpr0DJnpOihuB/fDdfPh7Dc18cYjvDi5K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g//KBSSjhrinUoG7ic6Hvu4wCl8HrRvYGnJsUJ/yi6iRoftFt8tGh1JPyMtuhVuokaH7RbfLRodST8jLboVblTDGJg1iUMQvUw3sLPb0PmiRoftFt8tGh1JPyMtuhVuokaH7RbfLRodST8jLboVbqJGh+0W3y0aHUk/Iy26FW6iRoftFt8tGh1JPyMtuhVuokaH7RbfLRodST8jLboVbshWLfJBLAd7cB5IB7gtq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3mojEiguPTZE+AKllAlA4pX36bMwl3tsY89qb/U0eOKV9+mzMJd7bGPPam/1NHjilffpszCXe2xjz2pv9TR44pX36bMwl3tsY89qb/U0eOKV9+mzMJd7bGPPam/1NHjilffpszC" style="position:absolute;left:0pt;margin-left:-80.9pt;margin-top:-62pt;height:5pt;width:5pt;visibility:hidden;z-index:251734016;mso-width-relative:page;mso-height-relative:page;" fillcolor="#FFFFFF" filled="t" stroked="t" coordsize="21600,21600">
            <v:path/>
            <v:fill on="t" focussize="0,0"/>
            <v:stroke/>
            <v:imagedata o:title=""/>
            <o:lock v:ext="edit" aspectratio="f"/>
          </v:rect>
        </w:pict>
      </w:r>
      <w:r>
        <w:rPr>
          <w:sz w:val="32"/>
        </w:rPr>
        <w:pict>
          <v:rect id="KGD_KG_Seal_3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0.9pt;margin-top:-62pt;height:5pt;width:5pt;visibility:hidden;z-index:251732992;mso-width-relative:page;mso-height-relative:page;" fillcolor="#FFFFFF" filled="t" stroked="t" coordsize="21600,21600">
            <v:path/>
            <v:fill on="t" focussize="0,0"/>
            <v:stroke/>
            <v:imagedata o:title=""/>
            <o:lock v:ext="edit" aspectratio="f"/>
          </v:rect>
        </w:pict>
      </w:r>
      <w:r>
        <w:rPr>
          <w:sz w:val="32"/>
        </w:rPr>
        <w:pict>
          <v:rect id="KGD_KG_Seal_31" o:spid="_x0000_s1079" o:spt="1" alt="BuyI+xt4f95dHo2C14d2K2NXccOhZjg7XoKBKggsjO8Ju8X4OzYyHQHCATQyQLw9RnQEpVWG6tw8XbGRcFF+BlqYvt9cAsStws99ggfHByBqQogfgz8NqNkfUC+bGkrW5sUOX92Zp6a5/TpXsMqOAzOrdst89VcLcKH7gYU8XYZKLZPQsRKDQRt8xrzJ5lx6yhifB4Fa0PxPc7+UQFcETlUgS/m6siNDepMNUNN3eu3IILLfPvYHW2l46yCpfxI8njZIRDKJAIMqRNKEACrk0qK+MqAoy6rGVzQe35urkvcEn0u7VPsN2MJqWRkPkt6askTi/VXUBpaeqlhWdWB3zh1e17kgEV22K29kohJkjfqTfofr/0HWJkwBBhBYLGFSJhnrCoZX/VFYIHR1YjzfiOCRIoiwpt2gLQtBrhucR2mAvCqQvi6dN92aqWcZIKuclMtiRuvvW7QemSNajAZlHURhitBoX1IdjKrBA7+FFBk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62pt;height:5pt;width:5pt;visibility:hidden;z-index:251731968;mso-width-relative:page;mso-height-relative:page;" fillcolor="#FFFFFF" filled="t" stroked="t" coordsize="21600,21600">
            <v:path/>
            <v:fill on="t" focussize="0,0"/>
            <v:stroke/>
            <v:imagedata o:title=""/>
            <o:lock v:ext="edit" aspectratio="f"/>
          </v:rect>
        </w:pict>
      </w:r>
    </w:p>
    <w:tbl>
      <w:tblPr>
        <w:tblStyle w:val="8"/>
        <w:tblW w:w="0" w:type="auto"/>
        <w:jc w:val="center"/>
        <w:tblLayout w:type="fixed"/>
        <w:tblCellMar>
          <w:top w:w="0" w:type="dxa"/>
          <w:left w:w="108" w:type="dxa"/>
          <w:bottom w:w="0" w:type="dxa"/>
          <w:right w:w="108" w:type="dxa"/>
        </w:tblCellMar>
      </w:tblPr>
      <w:tblGrid>
        <w:gridCol w:w="6837"/>
        <w:gridCol w:w="2123"/>
      </w:tblGrid>
      <w:tr>
        <w:tblPrEx>
          <w:tblCellMar>
            <w:top w:w="0" w:type="dxa"/>
            <w:left w:w="108" w:type="dxa"/>
            <w:bottom w:w="0" w:type="dxa"/>
            <w:right w:w="108" w:type="dxa"/>
          </w:tblCellMar>
        </w:tblPrEx>
        <w:trPr>
          <w:wBefore w:w="0" w:type="dxa"/>
          <w:wAfter w:w="0" w:type="dxa"/>
          <w:trHeight w:val="1221" w:hRule="atLeast"/>
          <w:jc w:val="center"/>
        </w:trPr>
        <w:tc>
          <w:tcPr>
            <w:tcW w:w="6837" w:type="dxa"/>
            <w:noWrap w:val="0"/>
            <w:vAlign w:val="center"/>
          </w:tcPr>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bCs/>
                <w:color w:val="FF0000"/>
                <w:sz w:val="60"/>
                <w:szCs w:val="60"/>
                <w:lang w:eastAsia="zh-CN"/>
              </w:rPr>
            </w:pPr>
            <w:r>
              <w:rPr>
                <w:rFonts w:hint="eastAsia" w:ascii="方正小标宋简体" w:hAnsi="方正小标宋简体" w:eastAsia="方正小标宋简体" w:cs="方正小标宋简体"/>
                <w:bCs/>
                <w:color w:val="FF0000"/>
                <w:sz w:val="60"/>
                <w:szCs w:val="60"/>
                <w:lang w:eastAsia="zh-CN"/>
              </w:rPr>
              <w:t>德宏州发展和改革委员会</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bCs/>
                <w:color w:val="FF0000"/>
                <w:sz w:val="60"/>
                <w:szCs w:val="60"/>
                <w:lang w:eastAsia="zh-CN"/>
              </w:rPr>
            </w:pPr>
            <w:r>
              <w:rPr>
                <w:rFonts w:hint="eastAsia" w:ascii="方正小标宋简体" w:hAnsi="方正小标宋简体" w:eastAsia="方正小标宋简体" w:cs="方正小标宋简体"/>
                <w:bCs/>
                <w:color w:val="FF0000"/>
                <w:sz w:val="60"/>
                <w:szCs w:val="60"/>
                <w:lang w:eastAsia="zh-CN"/>
              </w:rPr>
              <w:t>德宏州卫生健康委员会</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distribute"/>
              <w:textAlignment w:val="auto"/>
              <w:outlineLvl w:val="9"/>
              <w:rPr>
                <w:rFonts w:hint="eastAsia" w:ascii="方正小标宋简体" w:hAnsi="方正小标宋简体" w:eastAsia="方正小标宋简体" w:cs="方正小标宋简体"/>
                <w:bCs/>
                <w:color w:val="FF0000"/>
                <w:sz w:val="52"/>
                <w:szCs w:val="52"/>
                <w:lang w:eastAsia="zh-CN"/>
              </w:rPr>
            </w:pPr>
            <w:r>
              <w:rPr>
                <w:rFonts w:hint="eastAsia" w:ascii="方正小标宋简体" w:hAnsi="方正小标宋简体" w:eastAsia="方正小标宋简体" w:cs="方正小标宋简体"/>
                <w:bCs/>
                <w:color w:val="FF0000"/>
                <w:sz w:val="60"/>
                <w:szCs w:val="60"/>
                <w:lang w:eastAsia="zh-CN"/>
              </w:rPr>
              <w:t>德宏州财政局</w:t>
            </w:r>
          </w:p>
        </w:tc>
        <w:tc>
          <w:tcPr>
            <w:tcW w:w="2123" w:type="dxa"/>
            <w:noWrap w:val="0"/>
            <w:vAlign w:val="center"/>
          </w:tcPr>
          <w:p>
            <w:pPr>
              <w:jc w:val="center"/>
              <w:rPr>
                <w:rFonts w:hint="eastAsia" w:ascii="黑体" w:hAnsi="华文中宋" w:eastAsia="黑体" w:cs="华文中宋"/>
                <w:b/>
                <w:color w:val="FF0000"/>
                <w:sz w:val="48"/>
                <w:szCs w:val="48"/>
              </w:rPr>
            </w:pPr>
            <w:r>
              <w:rPr>
                <w:rFonts w:hint="eastAsia" w:ascii="方正小标宋_GBK" w:hAnsi="方正小标宋_GBK" w:eastAsia="方正小标宋_GBK" w:cs="方正小标宋_GBK"/>
                <w:b w:val="0"/>
                <w:bCs/>
                <w:color w:val="FF0000"/>
                <w:sz w:val="72"/>
                <w:szCs w:val="72"/>
              </w:rPr>
              <w:t>文件</w:t>
            </w:r>
          </w:p>
        </w:tc>
      </w:tr>
    </w:tbl>
    <w:p>
      <w:pPr>
        <w:pStyle w:val="3"/>
        <w:spacing w:before="0" w:line="560" w:lineRule="exact"/>
        <w:ind w:left="0"/>
        <w:rPr>
          <w:rFonts w:hint="eastAsia" w:ascii="Times New Roman" w:hAnsi="Times New Roman" w:eastAsia="方正仿宋_GBK"/>
          <w:sz w:val="32"/>
          <w:szCs w:val="32"/>
          <w:lang w:eastAsia="zh-CN"/>
        </w:rPr>
      </w:pPr>
    </w:p>
    <w:p>
      <w:pPr>
        <w:pStyle w:val="3"/>
        <w:spacing w:before="0" w:line="560" w:lineRule="exact"/>
        <w:ind w:left="0"/>
        <w:jc w:val="center"/>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德发改价格〔2020〕23号</w:t>
      </w:r>
    </w:p>
    <w:p>
      <w:pPr>
        <w:pStyle w:val="3"/>
        <w:spacing w:before="0" w:line="560" w:lineRule="exact"/>
        <w:ind w:left="0"/>
        <w:rPr>
          <w:rFonts w:hint="eastAsia" w:ascii="方正小标宋_GBK" w:hAnsi="方正小标宋_GBK" w:eastAsia="方正小标宋_GBK" w:cs="方正小标宋_GBK"/>
          <w:sz w:val="44"/>
          <w:szCs w:val="44"/>
          <w:lang w:eastAsia="zh-CN"/>
        </w:rPr>
      </w:pPr>
      <w:r>
        <w:rPr>
          <w:rFonts w:hint="eastAsia" w:ascii="方正仿宋_GBK" w:eastAsia="方正仿宋_GBK"/>
          <w:b/>
          <w:color w:val="FF0000"/>
          <w:sz w:val="32"/>
          <w:szCs w:val="32"/>
        </w:rPr>
        <w:pict>
          <v:shape id="艺术字 2" o:spid="_x0000_s1080" o:spt="136" type="#_x0000_t136" style="position:absolute;left:0pt;margin-left:-0.6pt;margin-top:5.75pt;height:2.6pt;width:452.8pt;mso-wrap-distance-bottom:0pt;mso-wrap-distance-top:0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topAndBottom"/>
          </v:shape>
        </w:pic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德宏州发展改革委</w:t>
      </w:r>
      <w:r>
        <w:rPr>
          <w:rFonts w:hint="eastAsia" w:ascii="方正小标宋_GBK" w:hAnsi="方正小标宋_GBK" w:eastAsia="方正小标宋_GBK" w:cs="方正小标宋_GBK"/>
          <w:sz w:val="44"/>
          <w:szCs w:val="44"/>
          <w:lang w:val="en-US" w:eastAsia="zh-CN"/>
        </w:rPr>
        <w:t xml:space="preserve"> 德宏州卫生健康委</w:t>
      </w:r>
    </w:p>
    <w:p>
      <w:pPr>
        <w:keepNext w:val="0"/>
        <w:keepLines w:val="0"/>
        <w:pageBreakBefore w:val="0"/>
        <w:widowControl/>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德宏州财政局</w:t>
      </w:r>
      <w:r>
        <w:rPr>
          <w:rFonts w:hint="eastAsia" w:ascii="方正小标宋_GBK" w:hAnsi="方正小标宋_GBK" w:eastAsia="方正小标宋_GBK" w:cs="方正小标宋_GBK"/>
          <w:sz w:val="44"/>
          <w:szCs w:val="44"/>
          <w:lang w:eastAsia="zh-CN"/>
        </w:rPr>
        <w:t>关于继续执行第二类疫苗储存运输费和接种服务费试行标准的通知</w:t>
      </w:r>
    </w:p>
    <w:p>
      <w:pPr>
        <w:widowControl/>
        <w:spacing w:after="3" w:line="560" w:lineRule="exact"/>
        <w:ind w:left="57" w:right="86"/>
        <w:jc w:val="both"/>
        <w:rPr>
          <w:rFonts w:ascii="Times New Roman" w:hAnsi="Times New Roman" w:eastAsia="仿宋_GB2312"/>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ascii="Times New Roman" w:hAnsi="Times New Roman" w:eastAsia="方正仿宋_GBK"/>
          <w:snapToGrid w:val="0"/>
          <w:sz w:val="32"/>
          <w:szCs w:val="32"/>
          <w:lang w:eastAsia="zh-CN"/>
        </w:rPr>
      </w:pPr>
      <w:r>
        <w:rPr>
          <w:rFonts w:ascii="Times New Roman" w:hAnsi="Times New Roman" w:eastAsia="方正仿宋_GBK"/>
          <w:snapToGrid w:val="0"/>
          <w:sz w:val="32"/>
          <w:szCs w:val="32"/>
          <w:lang w:eastAsia="zh-CN"/>
        </w:rPr>
        <w:t>各县市发展改革局、</w:t>
      </w:r>
      <w:r>
        <w:rPr>
          <w:rFonts w:hint="eastAsia" w:ascii="Times New Roman" w:hAnsi="Times New Roman" w:eastAsia="方正仿宋_GBK"/>
          <w:snapToGrid w:val="0"/>
          <w:sz w:val="32"/>
          <w:szCs w:val="32"/>
          <w:lang w:eastAsia="zh-CN"/>
        </w:rPr>
        <w:t>卫生健康委、财政</w:t>
      </w:r>
      <w:r>
        <w:rPr>
          <w:rFonts w:ascii="Times New Roman" w:hAnsi="Times New Roman" w:eastAsia="方正仿宋_GBK"/>
          <w:snapToGrid w:val="0"/>
          <w:sz w:val="32"/>
          <w:szCs w:val="32"/>
          <w:lang w:eastAsia="zh-CN"/>
        </w:rPr>
        <w:t>局</w:t>
      </w:r>
      <w:r>
        <w:rPr>
          <w:rFonts w:hint="eastAsia" w:ascii="Times New Roman" w:hAnsi="Times New Roman" w:eastAsia="方正仿宋_GBK"/>
          <w:snapToGrid w:val="0"/>
          <w:sz w:val="32"/>
          <w:szCs w:val="32"/>
          <w:lang w:eastAsia="zh-CN"/>
        </w:rPr>
        <w:t>，州疾病预防控制中心</w:t>
      </w:r>
      <w:r>
        <w:rPr>
          <w:rFonts w:ascii="Times New Roman" w:hAnsi="Times New Roman" w:eastAsia="方正仿宋_GBK"/>
          <w:snapToGrid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Times New Roman" w:hAnsi="Times New Roman" w:eastAsia="方正仿宋_GBK"/>
          <w:snapToGrid w:val="0"/>
          <w:sz w:val="32"/>
          <w:szCs w:val="32"/>
          <w:lang w:eastAsia="zh-CN"/>
        </w:rPr>
      </w:pPr>
      <w:r>
        <w:rPr>
          <w:rFonts w:hint="eastAsia" w:ascii="Times New Roman" w:hAnsi="Times New Roman" w:eastAsia="方正仿宋_GBK"/>
          <w:snapToGrid w:val="0"/>
          <w:sz w:val="32"/>
          <w:szCs w:val="32"/>
          <w:lang w:eastAsia="zh-CN"/>
        </w:rPr>
        <w:t>根据云南省发展和改革委员会 云南省卫生健康委员会 云南省财政厅《关于继续执行第二类疫苗储存运输费和接种服务费试行标准的通知》（云发改价格〔2020〕45号）文件精神，原《云南省物价局 云南省卫生和计划生育委员会 云南省财政厅关于第二类疫苗储存运输费和接种服务费（试行）标准的通知》（云价价格〔2017〕115号）文件标准继续执行至2021年12月31日止。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eastAsia" w:ascii="Times New Roman" w:hAnsi="Times New Roman" w:eastAsia="方正仿宋_GBK"/>
          <w:snapToGrid w:val="0"/>
          <w:sz w:val="32"/>
          <w:szCs w:val="32"/>
          <w:lang w:eastAsia="zh-CN"/>
        </w:rPr>
      </w:pPr>
      <w:r>
        <w:rPr>
          <w:rFonts w:hint="eastAsia" w:ascii="Times New Roman" w:hAnsi="Times New Roman" w:eastAsia="方正仿宋_GBK"/>
          <w:snapToGrid w:val="0"/>
          <w:sz w:val="32"/>
          <w:szCs w:val="32"/>
          <w:lang w:eastAsia="zh-CN"/>
        </w:rPr>
        <w:t>县级疾病预防控制中心要严格按照新的财务核算制度管理规</w:t>
      </w:r>
      <w:r>
        <w:rPr>
          <w:sz w:val="32"/>
        </w:rPr>
        <w:pict>
          <v:rect id="KGD_5E43ACAF$01$29$00023" o:spid="_x0000_s1081" o:spt="1" alt="As11dxw1pPpWm/Tmn1D94OmB0531NeSNJSyaVlp0yoR/RCpRssKbDSj+0C0U6McjFZU0H9D6jOkI9tl1TtNafbPxbWg8mXZ+kpwqxbMysxop6JC2kWsK4IKCMnwSgtTMdIvRwG1f2YMbCBeAhC0rPQByXLSXXZy1MpmOik7VfFT1KdiqZtlm4BJ8G9fBLlZG/qwp6rMakoPeVVtD9ORSc2kbQZpIQKgldgz1hBU9iJwtOUSq4v+p9aSjXne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eh1J79GReAWjA9WauQ3PX/VZIcKnvpQlzylyDGhDuXmERBd+H+PSownA2wZb/HURwdeSXqc9oFa/5YK0VijSGk5SPWun2BdNRRVSAVDixkbwX5zBsUGvvrSpgTsWG4KsmiHBBm/jPhqwVpgsujb2x/by4/PCYw8RE6mAghlAmGeCic6lBPngJBLPNx0xS2H4Bqi5ZFM5kqPF6SjhMLa7oRc9dfyjHrUIfXdGiwAMOoT/Jfmgg0P5Xm4XHXshfKTp8egjBAY+Y3DfjAudXTLhsp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e0C9CuCMN/0obQt2QDmEMYtfK0C8GAUCM0JT6F8ZjuUxwsVIvM0M/jabiqUE0B4QQ==" style="position:absolute;left:0pt;margin-left:-80.9pt;margin-top:-62pt;height:5pt;width:5pt;visibility:hidden;z-index:251730944;mso-width-relative:page;mso-height-relative:page;" fillcolor="#FFFFFF" filled="t" stroked="t" coordsize="21600,21600">
            <v:path/>
            <v:fill on="t" focussize="0,0"/>
            <v:stroke/>
            <v:imagedata o:title=""/>
            <o:lock v:ext="edit" aspectratio="f"/>
          </v:rect>
        </w:pict>
      </w:r>
      <w:r>
        <w:rPr>
          <w:sz w:val="32"/>
        </w:rPr>
        <w:pict>
          <v:rect id="KGD_5E43ACAF$01$29$00022" o:spid="_x0000_s1082" o:spt="1" alt="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sK4PBoah5Q8xVToA40OPfgsw7Z/QTVUE7MiolpuUZY4N2wtGSNl0ctHl+EMS9VD6xEQv4K7jyvEEIDefxp8KZD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JsJbnb" style="position:absolute;left:0pt;margin-left:-80.9pt;margin-top:-62pt;height:5pt;width:5pt;visibility:hidden;z-index:251729920;mso-width-relative:page;mso-height-relative:page;" fillcolor="#FFFFFF" filled="t" stroked="t" coordsize="21600,21600">
            <v:path/>
            <v:fill on="t" focussize="0,0"/>
            <v:stroke/>
            <v:imagedata o:title=""/>
            <o:lock v:ext="edit" aspectratio="f"/>
          </v:rect>
        </w:pict>
      </w:r>
      <w:r>
        <w:rPr>
          <w:sz w:val="32"/>
        </w:rPr>
        <w:pict>
          <v:rect id="KGD_5E43ACAF$01$29$00021" o:spid="_x0000_s1083" o:spt="1" alt="nwkOiId/bBbOAe61rgYT4vXM3UaFFF0tl2W9B2ekj1Z7kYnHXrUHbs1gN35c90qvKRDnKUWVtDj5oTGNq3civ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wFBLB0kWHKdrAgAzZ06hD7l888ZzsM2l8NJsj84U91mDq5ZadtDZ9tJ2ElAmdPBCRsaQfPtmtmcXWTS/kq+qQZMGwKs0CHn1Xq9nVrunWieCtogBd7OVanN8j5z5/jDFRyyRMuxc8E2uInL8OpwctCR76wXRasIHzW9uZlVYH7cpxOZhnR2reD3Ro1K4uxzuLKng2PENc1rxqNIu4RTjxbEZ76H98tArQCcEsZkvmbqzaNvU7R+1m5AmDy4rU6q1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style="position:absolute;left:0pt;margin-left:-80.9pt;margin-top:-62pt;height:5pt;width:5pt;visibility:hidden;z-index:251728896;mso-width-relative:page;mso-height-relative:page;" fillcolor="#FFFFFF" filled="t" stroked="t" coordsize="21600,21600">
            <v:path/>
            <v:fill on="t" focussize="0,0"/>
            <v:stroke/>
            <v:imagedata o:title=""/>
            <o:lock v:ext="edit" aspectratio="f"/>
          </v:rect>
        </w:pict>
      </w:r>
      <w:r>
        <w:rPr>
          <w:sz w:val="32"/>
        </w:rPr>
        <w:pict>
          <v:rect id="KGD_KG_Seal_29" o:spid="_x0000_s1084" o:spt="1" alt="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" style="position:absolute;left:0pt;margin-left:-80.9pt;margin-top:-62pt;height:5pt;width:5pt;visibility:hidden;z-index:251727872;mso-width-relative:page;mso-height-relative:page;" fillcolor="#FFFFFF" filled="t" stroked="t" coordsize="21600,21600">
            <v:path/>
            <v:fill on="t" focussize="0,0"/>
            <v:stroke/>
            <v:imagedata o:title=""/>
            <o:lock v:ext="edit" aspectratio="f"/>
          </v:rect>
        </w:pict>
      </w:r>
      <w:r>
        <w:rPr>
          <w:sz w:val="32"/>
        </w:rPr>
        <w:pict>
          <v:rect id="KGD_KG_Seal_28" o:spid="_x0000_s1085" o:spt="1" alt="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" style="position:absolute;left:0pt;margin-left:-80.9pt;margin-top:-62pt;height:5pt;width:5pt;visibility:hidden;z-index:251726848;mso-width-relative:page;mso-height-relative:page;" fillcolor="#FFFFFF" filled="t" stroked="t" coordsize="21600,21600">
            <v:path/>
            <v:fill on="t" focussize="0,0"/>
            <v:stroke/>
            <v:imagedata o:title=""/>
            <o:lock v:ext="edit" aspectratio="f"/>
          </v:rect>
        </w:pict>
      </w:r>
      <w:r>
        <w:rPr>
          <w:sz w:val="32"/>
        </w:rPr>
        <w:pict>
          <v:rect id="KGD_KG_Seal_27" o:spid="_x0000_s1086" o:spt="1" alt="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" style="position:absolute;left:0pt;margin-left:-80.9pt;margin-top:-62pt;height:5pt;width:5pt;visibility:hidden;z-index:251725824;mso-width-relative:page;mso-height-relative:page;" fillcolor="#FFFFFF" filled="t" stroked="t" coordsize="21600,21600">
            <v:path/>
            <v:fill on="t" focussize="0,0"/>
            <v:stroke/>
            <v:imagedata o:title=""/>
            <o:lock v:ext="edit" aspectratio="f"/>
          </v:rect>
        </w:pict>
      </w:r>
      <w:r>
        <w:rPr>
          <w:sz w:val="32"/>
        </w:rPr>
        <w:pict>
          <v:rect id="KGD_KG_Seal_26" o:spid="_x0000_s1087" o:spt="1" alt="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" style="position:absolute;left:0pt;margin-left:-80.9pt;margin-top:-62pt;height:5pt;width:5pt;visibility:hidden;z-index:251724800;mso-width-relative:page;mso-height-relative:page;" fillcolor="#FFFFFF" filled="t" stroked="t" coordsize="21600,21600">
            <v:path/>
            <v:fill on="t" focussize="0,0"/>
            <v:stroke/>
            <v:imagedata o:title=""/>
            <o:lock v:ext="edit" aspectratio="f"/>
          </v:rect>
        </w:pict>
      </w:r>
      <w:r>
        <w:rPr>
          <w:sz w:val="32"/>
        </w:rPr>
        <w:pict>
          <v:rect id="KGD_KG_Seal_25" o:spid="_x0000_s1088" o:spt="1" alt="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" style="position:absolute;left:0pt;margin-left:-80.9pt;margin-top:-62pt;height:5pt;width:5pt;visibility:hidden;z-index:251723776;mso-width-relative:page;mso-height-relative:page;" fillcolor="#FFFFFF" filled="t" stroked="t" coordsize="21600,21600">
            <v:path/>
            <v:fill on="t" focussize="0,0"/>
            <v:stroke/>
            <v:imagedata o:title=""/>
            <o:lock v:ext="edit" aspectratio="f"/>
          </v:rect>
        </w:pict>
      </w:r>
      <w:r>
        <w:rPr>
          <w:sz w:val="32"/>
        </w:rPr>
        <w:pict>
          <v:rect id="KGD_KG_Seal_24" o:spid="_x0000_s1089" o:spt="1" alt="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" style="position:absolute;left:0pt;margin-left:-80.9pt;margin-top:-62pt;height:5pt;width:5pt;visibility:hidden;z-index:251722752;mso-width-relative:page;mso-height-relative:page;" fillcolor="#FFFFFF" filled="t" stroked="t" coordsize="21600,21600">
            <v:path/>
            <v:fill on="t" focussize="0,0"/>
            <v:stroke/>
            <v:imagedata o:title=""/>
            <o:lock v:ext="edit" aspectratio="f"/>
          </v:rect>
        </w:pict>
      </w:r>
      <w:r>
        <w:rPr>
          <w:sz w:val="32"/>
        </w:rPr>
        <w:pict>
          <v:rect id="KGD_KG_Seal_23" o:spid="_x0000_s1090" o:spt="1" alt="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" style="position:absolute;left:0pt;margin-left:-80.9pt;margin-top:-62pt;height:5pt;width:5pt;visibility:hidden;z-index:251721728;mso-width-relative:page;mso-height-relative:page;" fillcolor="#FFFFFF" filled="t" stroked="t" coordsize="21600,21600">
            <v:path/>
            <v:fill on="t" focussize="0,0"/>
            <v:stroke/>
            <v:imagedata o:title=""/>
            <o:lock v:ext="edit" aspectratio="f"/>
          </v:rect>
        </w:pict>
      </w:r>
      <w:r>
        <w:rPr>
          <w:sz w:val="32"/>
        </w:rPr>
        <w:pict>
          <v:rect id="KGD_KG_Seal_22" o:spid="_x0000_s1091" o:spt="1" alt="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" style="position:absolute;left:0pt;margin-left:-80.9pt;margin-top:-62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KG_Seal_21" o:spid="_x0000_s1092" o:spt="1" alt="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" style="position:absolute;left:0pt;margin-left:-80.9pt;margin-top:-62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E427204$01$29$00013" o:spid="_x0000_s1093" o:spt="1" alt="oKGUogtV6bgjU11ieGN6PsXXubWgcO9mhqtDdlxu0nIKGBXx3eimJ4w+rv1LP13+LVn1Y0nREmBJaiZOgg5jbrMoYcw+nUITwkqD1U0B7yCkESYn9qJlc/azBhxvnMHUOw8No+VCSVD4JeNKuESuo7Y4DrGp0bWfaFKy8vyT71N9H261V9LTD7YZaRFBqlCudXm19sBk9dk6Q7yEKA9jpLgl9AKEYZREUlAqxRDaZqq0SurkmQ2Or6iohFV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JfC2sFGRvDxxEUySczuMr2emK6kIFIdgGkMDPMacXusFNNvSnlDoQFq/ZJOxo1R9vu/o8ViZBuuRgumbkMXUBI0vD9IoogzpY9+svc6MVUGk6C6yyhkcAA1D+pRRrJRfspWYVRVJ5q7d7AX7wffZMVDkIDwMvzg6L/qxzJBpguFKeEWaGbKNPe5SbfKLVJyoWwQk7tMT0Sw5D+R8q7NSxFrURF7iIGcfnErFD6SDuc3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6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E427204$01$29$00012" o:spid="_x0000_s1094" o:spt="1" alt="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" style="position:absolute;left:0pt;margin-left:-80.9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5E427204$01$29$00011" o:spid="_x0000_s1095" o:spt="1" alt="nwkOiId/bBbOAe61rgYT4vXM3UaFFF0tl2W9B2ekj1Z7kYnHXrUHbs1gN35c90qvkBgBr+Sk2/B/f3bC8YB9e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" style="position:absolute;left:0pt;margin-left:-80.9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1" o:spid="_x0000_s109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80.9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50" o:spid="_x0000_s1097"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9" o:spid="_x0000_s1098" o:spt="1" alt="Fc8xc5LFoSjkA4hG8s0CKZUIYP6n83s+JD6eEikt80OinJJjsMydkm6A3QrLn1B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kAsW/yiCmuPxZta2wQCaKXDOWXxErmcTRF1CGx/DxOGdjGvlvfprPTxEvzowqQnR4yFCzk7xjrV+1PnTuLJXgq9F6LjpdJq0CvhHU+6/UanrKcqESJpxnIBajjQyMpjJcnUGEPOp5xuX+urdqYzL67PrL1qhM8vxoModO+HrbLa2bLRB7rF0YjsZEIckf9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b1LEa5H9i8wNsECFvXoy5kGIjPMrgvGjmvpp8EfkRs25xL4L+Km0jaHBRp3k4LJUy3X4XwFUO7xH5EeLy71tvT7xGLRaviaVWjcXci9Kww+Huyn5ArnfDWzIJZP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8" o:spid="_x0000_s1099" o:spt="1" alt="rO0qU1FiOPjf6loFOo7LoqztKlNRYjj43+paBTqOy6Ks7SpTUWI4+N/qWgU6jsuirO0qU1FiOPjf6loFOo7LoqztKlNRYjj43+paBTqOy6Ks7SpTUWI4+N/qWgU6jsuirO0qU1FiOPjf6loFOo7Loqzt56xGBd9fvEPnghw99dMVUFXwa9hvIvLrkqAyiDkNRUDtd98b4+Qg+xxu+63D4+C95cVh/cZlSdB0+FEzLHGqP6QjcLKUv1D/qzpDGyNRalMqU1FiOPjf6loFOo7Loqzt9opQ+twf6+Ks93NbddcZeN8B5ZU3Zfd1kfpOqtCG7piZafcPyFRLus9b0gNhPZpgKlNRYjj43+paBTqOy6Ks7YC+r9jMrjpi7POk9WJMeAiguzv4alJBXnyeOuH2SePbW/aSxYgQRtInMesRMod9DhKKfFQZKVbvxza8zb6BODkt/O+0+6uUZipYQWqLAMILPhG62A+PbKN/6Qv93YpWUC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VBEOFq6Ocb54wlBO2/VvfAOC2TW5a/VNETNijCkdlTT8H6xENE1Joa89pdU4IlWBWNZbbFExRwVTcLCijqfB+BY6YjTaPtTRdMTEH5WATkg21Kl6MwO3M98s0R4OhbFvCkc5Ri1+UEKrAHfw8DBRwdVBNpksHSp5TauFbZeqtPVzFJi7J7/y7tevksDQPT45iwbE1ojWn/FOPvqPElR0O4HnU0LAJTD59DrKwqXzmQ9crnvHxrFQe90O6S6ETzgpN61OZs+LtgUSvO+dM2MXbnH4EeLKS5Vp1W4d0q4cWTT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n6WZFKcvWbBGw3i0HxGbhk1m8HQCn1Y+hua2RXH6ZWFm6jzTAQyPLtMFHHUH/u46rAn2IOivCa+MojFyEoXomwIk+q876koRKEt/ONtdfAijCZ6hrG5T+5/wzt5QOSWh9BxMmNWUwPImf6uCiRD/ipb/GjsewQ4E17CACjrFYZDD/Atfvap5cTnBm9Mx9vZVnknL885hZ8f3q+IWdaeOPgBZfrk5r7nZQHgvAVdkZ2lby16QCdjgqK/QbEXz3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xISGrCVMmG7TInfm7DexfnjVdts9ZS34Bmav0dSzSc0Gt1LxofnR28F7cwhEoesxUYcuLwt+CwnbGqeIIkfLELZOAFQxeAfb2MLPs8KzESAj1+fIXX3fzCtBmmaZ627/3lvKG0GIPsL14oECkkHz2BkbsQEX5PVORbKDd6nWM" style="position:absolute;left:0pt;margin-left:-80.9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7" o:spid="_x0000_s1100"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11sj2xll7Sf6nYACOqWTBkrMsJ6KPRRZiBju7MqJGCceM974b71D9GIZ8QaN4CYCQObBvroyUXj0b24Hy0/Xx0KlNRYjj43+paBTqOy6Ks7SpTUWI4+N/qWgU6jsuirO0qU1FiOPjf6loFOo7Loqzti4Ss4hAqX1JEaIB7OotOn3AVLROAq9L4uSH98b/ZYgo5SvQ6e73J+mDb/PZvHLNBEoUDY3TEty9r4Vbz7HSBC0mM5D07k+mrC/swytwmWpQqU1FiOPjf6loFOo7LoqztKlNRYjj43+paBTqOy6Ks7SpTUWI4+N/qWgU6jsuirO1Yb0h3zgn/lNdHxrticrCWcINtnU5691lztXtL4oB0LrWZw+p9xh/l9V0CrPwNVcuTNTwit/cyIyaXc6jRLk/9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MJoCp58QVtYryEBThKAXJ9NvrwuFG/xDfFVKT9sF2JoR1NLzhiBG9no4vpFRnO0QQId5NkT+QHhc9OJqv0NMrOomR0/y4kZZcU5CYYiojfki4BpZ7xeKUjPBZqL6t3weKlNRYjj43+paBTqOy6Ks7UzDLIoi9Vn0cN7FsTQGIosqU1FiOPjf6loFOo7LoqztKlNRYjj43+paBTqOy6Ks7SpTUWI4+N/qWgU6jsuirO0qU1FiOPjf6loFOo7LoqztKlNRYjj43+paBTqOy6Ks7SpTUWI4+N/qWgU6jsuirO1VBhrwme7LnS025XMxFA1B59HvyaKstHmplfAQF5YdPbwFnkOJZfZunA/Td29wj4ecv41z8E6VKjMSgNZWmjrN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2uwCMLw8VnVLrLwa2qnym2u09uIEVjX+Zrxnr5yBcp3X3LuU5TiVqaYM18J/iwW/8lFNcwUhT+B2VYG5fl7nLIKlNRYjj43+paBTqOy6Ks7SpTUWI4+N/qWgU6jsuirO2KYnZw9KUQwxmpwqLOZQi5KlNRYjj43+paBTqOy6Ks7SpTUWI4+N/qWgU6jsuirO0qU1FiOPjf6loFOo7LoqztKlNRYjj43+paBTqOy6Ks7SpTUWI4+N/qWgU6jsuirO06Wmg9+o3bF1/VGDYOFlYARgNqf7Me2Inv6YACpuNLnlvu8PBjTpLe/wQBDpMwnsmldqw07dIjVXaGd5GLQXhu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80.9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6" o:spid="_x0000_s1101" o:spt="1" alt="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VRBFV4dqQx6Yj/UOHJSB77ANtcaLxJTfm/XAEAnufiMIQk4fDs/R5buKcyYtrxnI3bZni5re0/0GR1v9G+zD/YqU1FiOPjf6loFOo7Loqzt9O/02dU1JJWx0hbHQ3LADvl5HcMt19vgQQTNYuqba4mJ9H6jGhNMJq7FN8TetvAgj1egUOD6bSftsHW3Qu8r7VFlzgI3ryWo1rnA9cVnij+f60ZxpV5E9d5v2Nb0c8UN5XLuxVS9xpiL4fiAE7blXCpTUWI4+N/qWgU6jsuirO2ITym5bVZ7eGP2gMQVLX4EKlNRYjj43+paBTqOy6Ks7SpTUWI4+N/qWgU6jsuirO1lrZrMLdB75soCiTadDKt1Q1ltBgwCmtFm8pu0Fq8wTYmwIk+q876koRKEt/ONtddkAS/UIuzProi51W/Hmv9iKlNRYjj43+paBTqO" style="position:absolute;left:0pt;margin-left:-80.9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5" o:spid="_x0000_s1102" o:spt="1" alt="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" style="position:absolute;left:0pt;margin-left:-80.9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4" o:spid="_x0000_s1103" o:spt="1" alt="U3pKU0IEb6uYQmnFgWxtYGrmAOio/jJr5iGSBHGz4/a1Md0DhvnXLgXaO2u1OA1WVH8p24sYenT7wSpTUWI4+N/qWgU6jsuirO1AkweEC9gfDW4dA0Vk9LBEoulvCmEYjOhDzUJhx8QttTtrtTgNVlR/KduLGHp0+8EqU1FiOPjf6loFOo7LoqztFT7ldUJ7cvqChgo6npIVxIOtxwH11QKp1c5BnDa07ndhHw6d82yMLEo+DxKW9UC6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" style="position:absolute;left:0pt;margin-left:-80.9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3" o:spid="_x0000_s1104" o:spt="1" alt="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NOBy41RpkT+uaBMjG3aUq70xT7QpTe+52TD1G76QenLNF2+fS10oUPNhn28Yov17KlNRYjj43+paBTqOy6Ks7QbcHtQWAwi8Z22b/ERA38nZN+JZY+m0yZbG7sV5VWE2tib8ghyRzlx3YtPR8ip4fUXPSdFvwnGfJUw8OvyEyPDiqbQAkErcmsY3rXHlzbQIKlNRYjj43+paBTqOy6Ks7SpTUWI4+N/qWgU6jsuirO2JktwM9eHyku2bDpOfGGNVSsTOeLcjYYQTjxf0DMK5AcwXLA/W+bm24hfxThDDpekUanD42XKrGkbA392ltOI63gnMWYQT" style="position:absolute;left:0pt;margin-left:-80.9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2" o:spid="_x0000_s1105" o:spt="1" alt="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80.9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1" o:spid="_x0000_s1106" o:spt="1" alt="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" style="position:absolute;left:0pt;margin-left:-80.9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0" o:spid="_x0000_s1107" o:spt="1" alt="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" style="position:absolute;left:0pt;margin-left:-80.9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9" o:spid="_x0000_s1108" o:spt="1" alt="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" style="position:absolute;left:0pt;margin-left:-80.9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8" o:spid="_x0000_s1109" o:spt="1" alt="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" style="position:absolute;left:0pt;margin-left:-80.9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7" o:spid="_x0000_s1110" o:spt="1" alt="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" style="position:absolute;left:0pt;margin-left:-80.9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6" o:spid="_x0000_s1111" o:spt="1" alt="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" style="position:absolute;left:0pt;margin-left:-80.9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5" o:spid="_x0000_s1112" o:spt="1" alt="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" style="position:absolute;left:0pt;margin-left:-80.9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4" o:spid="_x0000_s1113" o:spt="1" alt="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" style="position:absolute;left:0pt;margin-left:-80.9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3" o:spid="_x0000_s1114" o:spt="1" alt="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" style="position:absolute;left:0pt;margin-left:-80.9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2" o:spid="_x0000_s1115" o:spt="1" alt="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" style="position:absolute;left:0pt;margin-left:-80.9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1" o:spid="_x0000_s1116" o:spt="1" alt="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" style="position:absolute;left:0pt;margin-left:-80.9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0" o:spid="_x0000_s1117" o:spt="1" alt="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" style="position:absolute;left:0pt;margin-left:-80.9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9" o:spid="_x0000_s1118" o:spt="1" alt="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" style="position:absolute;left:0pt;margin-left:-80.9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8" o:spid="_x0000_s1119" o:spt="1" alt="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" style="position:absolute;left:0pt;margin-left:-80.9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7" o:spid="_x0000_s1120" o:spt="1" alt="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" style="position:absolute;left:0pt;margin-left:-80.9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6" o:spid="_x0000_s1121" o:spt="1" alt="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" style="position:absolute;left:0pt;margin-left:-80.9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5" o:spid="_x0000_s1122" o:spt="1" alt="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" style="position:absolute;left:0pt;margin-left:-80.9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4" o:spid="_x0000_s1123" o:spt="1" alt="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" style="position:absolute;left:0pt;margin-left:-80.9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3" o:spid="_x0000_s1124" o:spt="1" alt="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" style="position:absolute;left:0pt;margin-left:-80.9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2" o:spid="_x0000_s1125" o:spt="1" alt="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" style="position:absolute;left:0pt;margin-left:-80.9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1" o:spid="_x0000_s1126" o:spt="1" alt="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" style="position:absolute;left:0pt;margin-left:-80.9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0" o:spid="_x0000_s1127" o:spt="1" alt="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" style="position:absolute;left:0pt;margin-left:-80.9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9" o:spid="_x0000_s1128" o:spt="1" alt="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" style="position:absolute;left:0pt;margin-left:-80.9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8" o:spid="_x0000_s1129" o:spt="1" alt="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" style="position:absolute;left:0pt;margin-left:-80.9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7" o:spid="_x0000_s1130" o:spt="1" alt="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" style="position:absolute;left:0pt;margin-left:-80.9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6" o:spid="_x0000_s1131" o:spt="1" alt="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" style="position:absolute;left:0pt;margin-left:-80.9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5" o:spid="_x0000_s1132" o:spt="1" alt="e9NfdypTUWI4+N/qWgU6jsuirO0qU1FiOPjf6loFOo7LoqztKlNRYjj43+paBTqOy6Ks7XY5n5svXKHNxh6NQJjs8v87a7U4DVZUfynbixh6dPvBKlNRYjj43+paBTqOy6Ks7SpTUWI4+N/qWgU6jsuirO1NvBpfA/z3RqTLj5Emy/nt/3TyvDziF2RdFogW2Y7R3ypTUWI4+N/qWgU6jsuirO3+mQLj6lYaoOkNCnHknMpAs2TfIcQSUBkquHi4p419jEroGF8wjXzIGge3bulUOPw1CPsBlkeIJoXYgKT/oAwe1PVyoC4ussyn7sf2LG6WJ5fvvnh8dfiD8afwyvk8uEdovEf3SNG4iqswmQ9vvo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" style="position:absolute;left:0pt;margin-left:-80.9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4" o:spid="_x0000_s1133" o:spt="1" alt="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XmuQhQdIU+l/foo5r+ozKlNRYjj43+paBTqOy6Ks7dYk4b5Yi224b/Z9g3pZPvRBqMKf1A2aB7bmFUjuR1WfRPhEeBW67+mF+YClLrG3UypTUWI4+N/qWgU6jsuirO2heE1m5Cex5/Il6/fzw98Ty2jBzuTcEptuCBUJ" style="position:absolute;left:0pt;margin-left:-80.9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3" o:spid="_x0000_s1134" o:spt="1" alt="WgU6jsuirO3d3ZIMSlX2O2Z9GGJp9LoLNg5cNJRD6hr3GqHfgM1Q+M60AzdVfW9fKbOJOJXGzu6S/xdjKNpgEcZ+eZM1aPz+YRy2ri/54zIc/0+oNjKuMvotatOhPsV/GvT6ziD8g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" style="position:absolute;left:0pt;margin-left:-80.9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2" o:spid="_x0000_s1135" o:spt="1" alt="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pOMCWzqLXZEA3DeE5P7rF4qD3Es/lU2kQkTwPdSs0/X/Mk2ruBzY+SjGBRffDo7NN6jCbxlEnMBkZm2biE0jKlNRYjj43+paBTqOy6Ks7SpTUWI4+N/qWgU6jsuirO1CCmWTTQ8bFzq90srp8dNkhqNcECdYZqmJABRVCtWr/ejotQmkEkqfd/gioxZP5/0qU1FiOPjf6loFOo7LoqztKlNRYjj43+paBTqOy6Ks7SpTUWI4+N/qWgU6jsuirO0qU1FiOPjf6loFOo7LoqztezyJGeJ46BMbTnCqgFV6pipTUWI4+N/qWgU6jsuirO0qU1FiOPjf6loFOo7LoqztKlNRYjj43+paBTqOy6Ks7SpTUWI4+N/q" style="position:absolute;left:0pt;margin-left:-80.9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1" o:spid="_x0000_s113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n4l38n2" style="position:absolute;left:0pt;margin-left:-80.9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0" o:spid="_x0000_s1137" o:spt="1" alt="UWI4+N/qWgU6jsuirO0qU1FiOPjf6loFOo7LoqztKlNRYjj43+paBTqOy6Ks7SpTUWI4+N/qWgU6jsuirO3dr94w3V3rt2HCQOcp9nNkKlNRYjj43+paBTqOy6Ks7SpTUWI4+N/qWgU6jsuirO0qU1FiOPjf6loFOo7LoqztKlNRYjj43+paBTqOy6Ks7SpTUWI4+N/qWgU6jsuirO0qU1FiOPjf6loFOo7LoqztaEQHYdfX27B6ENjmfzmNzl4+BNfC25AJhuQNY+IWuPl8/XKrqgpYuyKrQeyOhHk9KlNRYjj43+paBTqOy6Ks7bpHrEqmJHiBLRtWKO7bvO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Anw5atarvLgrSlIjbb34qU1FiOPjf6loFOo7LoqztFw68WjvYDEhNg92QTy31qJ3cB374r9qQG8Bt/Ud6tiEO/lHMrRGkWHSuMRx97sfJKlNRYjj43+paBTqOy6Ks7SpTUWI4+N/qWgU6jsuirO0qU1FiOPjf6loFOo7LoqztKlNRYjj43+paBTqOy6Ks7SpTUWI4+N/qWgU6jsuirO0qU1FiOPjf6loFOo7LoqztezyJGeJ46BMbTnCqgFV6pipTUWI4+N/qWgU6jsuirO0qU1FiOPjf6loFOo7LoqztKlNRYjj43+paBTqOy6Ks7SpTUWI4+N/qWgU6jsuirO0qU1FiOPjf6loFOo7LoqztmLGyv45kopfCNR0RNU7hoDUHZkpG6vmbwHDKY7RCARbaCnY/npl6oS/yXQp91rmXKlNRYjj43+paBTqOy6Ks7egs1xyV8gnYaUz1OBY6VCWrhtUf/hbWbPxrUucy1j5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FwklfrL27vEsjSUTydPFmJFsfQipwSXlbN5L+MX4BKlNRYjj43+paBTqOy6Ks7ZXjAvBg2xI4TQwl2WNEuiB/a0BVb50taQeWPF1tvIEKIuAaWe8XilIzwWai+rd8HipTUWI4+N/qWgU6jsuirO0qU1FiOPjf6loFOo7LoqztKlNRYjj43+paBTqOy6Ks7SpTUWI4+N/qWgU6jsuirO0qU1FiOPjf6loFOo7Loqztdjmfmy9coc3GHo1AmOzy/ztrtTgNVlR/KduLGHp0+8EqU1FiOPjf6loFOo7LoqztKlNRYjj43+paBTqOy6Ks7SpTUWI4+N/qWgU6jsuirO0qU1FiOPjf6loFOo7LoqztKlNRYjj43+paBTqOy6Ks7fsSCmyEqFzVi+ymECCvRIV0cZqzqjOn79qMeOrA5/IuKlNRYjj43+paBTqOy6Ks7fT2c7mTSroFWTdyJvcBVLTS+6QIRAgfCchb7nzqJ+o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" style="position:absolute;left:0pt;margin-left:-80.9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9" o:spid="_x0000_s1138" o:spt="1" alt="KlNRYjj43+paBTqOy6Ks7SpTUWI4+N/qWgU6jsuirO0qU1FiOPjf6loFOo7LoqztKlNRYjj43+paBTqOy6Ks7SpTUWI4+N/qWgU6jsuirO0qU1FiOPjf6loFOo7LoqztKlNRYjj43+paBTqOy6Ks7SpTUWI4+N/qWgU6jsuirO0qU1FiOPjf6loFOo7LoqztKlNRYjj43+paBTqOy6Ks7SpTUWI4+N/qWgU6jsuirO1+VQzD36fqoQHfzfPiE5x+YsKb/d15vwyEA7nraCXcBNTXF6SMx9IooP4vHJqJAC4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eeLqWMJ0AlDbSpktyfvBraZHgkF3XuSn/AeOJnvup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VlQIcE4DNV3pNKhctrTEnclGA99bIAz6SbkjmTnKbqS5l2iX+Yuck145O2CBf9W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BSxfjP/ivrQv2ml6GSwkr689hpjMMK3gsxGS17rmNrInqsYIsMna1R6rhpRnPgb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LDSNrn9OoJsfqYjxtRTBJXRa/B4+DY/KaMBJeHBqchbd27Md2VLIi/XCs6IDHpC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8G9el+/2FnFhpc/+Q670l6tj5Kj9FKeWo6KlJTziz8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Zvu7jTAz201F1Bz/yhHR4uqP9p9sQADvi8RhCr2dolrVy1y9NXO/pTByO6bdDcinyULOHh19ZPG4N6sNLpvI06HZZsw4B3PtSY7Ahqk9S0qU1FiOPjf6loFOo7LoqztKlNRYjj43+paBTqOy6Ks7SpT" style="position:absolute;left:0pt;margin-left:-80.9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8" o:spid="_x0000_s1139" o:spt="1" alt="rO0qU1FiOPjf6loFOo7LoqztKlNRYjj43+paBTqOy6Ks7SpTUWI4+N/qWgU6jsuirO0qU1FiOPjf6loFOo7LoqztMLglvGQww5s8Un9CAjMqrpbBjZ7hD1zXw/B3WyqTJLvUowawdH3NSaECR20ZSbX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oYTuL5zsY3XyAyqjw2iz2XjCfHOyGP3k1XJRiHnGqute6NB/q55d1QL4va1/rao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4DIPHTNZ5CaVZJOuoqISq3NfRU+cy8a3BzKQLk9t9faxAh3VVT/PLkKrcGgZ2m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V44hZJ6bSeSYyrliso14S2Tq27dNhcIo82K37SFC+fzGj9x7cQ+mQTMP/YEa0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VOF5JOSAqoo0ijrKvjryMwKXFwFyaQjiwJT+j3BZ2SVdel4J2uQPWb24jTwpczu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xstD7h/lG+BBmu+4Ud0sPLHzx1HHTWh5EdzUYJ6ShOVaIKSbfrY786KrhnoyUmC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bug04EtCsLNB/vF/N/r/qZluvL/DjGT7kYnQzTOpdGgv5RHLEXbj6onHvMYYLuCHCpTUWI4+N/qWgU6jsuirO0qU1FiOPjf6loFOo7LoqztKlNRYjj43+paBTqOy6Ks7SpTUWI4+N/qWgU6jsuirO0qU1FiOPjf6loFOo7LoqztKlNRYjj43+paBTqOy6Ks7SpTUWI4+N/qWgU6jsuirO0qU1FiOPjf6loFOo7LoqztKlNRYjj43+paBTqOy6Ks7SpTUWI4+N/qWgU6jsuirO0qU1FiOPjf6loFOo7Loqzt" style="position:absolute;left:0pt;margin-left:-80.9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7" o:spid="_x0000_s1140" o:spt="1" alt="y6Ks7YaxTieyqZFFBwpmNFp6s9qwcd53NnKTuIVS2XX4msLjSjh9rUJxPyCZ75Xb9qT1ny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cGUCcXfRJaMxfh3wwh/sfhgN+XETw1quRmPQdLLBm55eND9+YWzjnvkNkW0y6Z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CAM4fAZAJy3JFCtH3TQUUvNwooDZ80GNu31WGz8JBZuIvJJ+4S2QI9zxte8yawA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22TJe2THsFGdBtBpQy7+SyGcI1UnZ5vCTmk0qJ9w1/TYbfGdYLmLrAvSjq5lGLKtSjbx4FOpjpvmEOvIwCoO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xyceAlOKtU1yr2V/ItggGqEchjLwfnvTZ3OljBrolSFizpPL8pPhBybN8ePp2il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y/rRaPPBJjDIYrB79l4WmlRJN+NRUHEe4slAvMFUP57mKD/mgbO65VQ1j4KzGDt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fcxr1Jm0JGsNeIDC7d/42j+wcXZyKFaQhNBlOGzZql16D8IN1wZtCpD7l+EvGdy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80.9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6" o:spid="_x0000_s1141" o:spt="1" alt="ZKwQ6ZTcrkkHIf698n7WOG1JIfZi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y8dHpBcwM62SaYoKdXHkabvK8MyNxZJSkFvXopuNrFOOTAYMPGvOLgyf2ccx7uCTJeGeaCZ+t1TLIVtkmxqry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ROg56wOocMeiVJy5Y4qgeyRRnRZ4Uhn1N2hBKKPrhz5yd4zWW3Bpopdvd09VBQA9RMWOk5bd+piDdYmGNWKA+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NyQrLaWr7GsGSJYorEmgEmHeZaKZq8cgy3sVS+MQA5i95NTecsor/M6shb/lSAQ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QUyGJU9iByapsQ4cCEJ0e8gMMsGcqyI5+IieD6FUHqzzkjLGgPtvO6tR1TfiAUNVLhfekLYX9jIGAUcsgft5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EscUeAsMFqTQ8L8wzqgWLu3CjrEZ7oWNbnbCNvSFVqaGBJ+SpTGoYTTXVOkx788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YfuO6TySA54WoX1zJrEbtfvZaXdQTRuSV5tYihXJNDRzQRUIfXSPDSyS5RLn+Nt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5" o:spid="_x0000_s1142"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sRTUhCPnYlMnGeRbG9McfNlyXI+V3nqsGqjUUt7pEBeKvZlqEkUuIbrjmLYERFPkl2WggDI65/cR0Pu0l/7PTMaWOO7H59BEImb3GwOpoqkqU1FiOPjf6loFOo7LoqztKlNRYjj43+paBTqOy6Ks7SpTUWI4+N/qWgU6jsuirO0qU1FiOPjf6loFOo7LoqztKlNRYjj43+paBTqOy6Ks7SpTUWI4+N/qWgU6jsuirO0qU1FiOPjf6loFOo7LoqztKlNRYjj43+paBTqOy6Ks7c+3fNH0Bh2xSHlyESIWGIbS7jwq9fw3gFukNs3H6l5R6QhBfpS2XAn5gph2ItIFnCmaHVnLYGHN5EAPu+VXXolRZ8VlqqR4zJwQTivqNcGQO2u1OA1WVH8p24sYenT7w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W2qaj1i2mDTf4YjqTo+LH+aBqu+NshDkdZy5PpO4C1PzRgAu8OoznTLYa9HYGqCQjNeOhMs9QRPFJNbu921cUAqU1FiOPjf6loFOo7LoqztKlNRYjj43+paBTqOy6Ks7SpTUWI4+N/qWgU6jsuirO0qU1FiOPjf6loFOo7LoqztKlNRYjj43+paBTqOy6Ks7SpTUWI4+N/qWgU6jsuirO0qU1FiOPjf6loFOo7LoqztKlNRYjj43+paBTqOy6Ks7SpTUWI4+N/qWgU6jsuirO0qU1FiOPjf6loFOo7LoqztKlNRYjj43+paBTqOy6Ks7Vjsro94JFvDvx2ZLAmMSI/sijxdBiygoYBdBkMaPItW0+uchhyg+6Ipz+6ht6aq2IriUCNFxH+BScHl1cIweIg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ZOLJKLzLfxnfvyqxhmSH7gM05CYCp8rz6xmhJyBgjs1AYSgDSrQmzYLUWeKLGPqR8yjhPupcUGFp7v2XifKzu4qU1FiOPjf6loFOo7LoqztKlNRYjj43+paBTqOy6Ks7SpTUWI4+N/qWgU6jsuirO0qU1FiOPjf6loFOo7LoqztKlNRYjj43+paBTqOy6Ks7SpTUWI4+N/qWgU6jsuirO0qU1FiOPjf6loFOo7LoqztKlNRYjj43+paBTqOy6Ks7SpTUWI4+N/qWgU6jsuirO0qU1FiOPjf6loFOo7LoqztKlNRYjj43+paBTqOy6Ks7SpTUWI4+N/qWgU6jsuirO0vS1yPkYJfryrx8Yn8QXtF1Ql3btKL7w9CqzouEcysA/6hpRJWDUzKBW0qX982kSHU3k61HQyY9jkHFHeMYsay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VWvRoLIK3fDemhEBrMBJEurIxC2oTu+5zO9" style="position:absolute;left:0pt;margin-left:-80.9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4" o:spid="_x0000_s1143" o:spt="1" alt="TqtbOiiaJuBsx2HvCX8WqteCPrEfRV3SRwSRkyopQyNN6/kxdu2Ba35sax0vtMAeIfGc2Wtf0uVKxMU8gAMykPAs5ZB0qvm8XVWnlsXi2rUw5UqROyHRhs6tuqT61IYxSDFFNqJK1NPM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1zIPyAvzku4w8tTRoKUELbw2mFwrwM2ktF50H/PPtGrOzugM0Zw+FZ2I0jYrNlZ+XTx2b4BgT6w5tdUs+cD8a7tGnYyW0vImeXPaIld7siPGUKw3jyabHxHAFVJdKyOPmb0PNSDC0tKSr+OX3EZLUPL7LJKDs9JCjxLCLPWA6nb3OIkSEZSlUQa5xJyxg86gbxL/n4InghockK1LU3SiQnm3h8u9FmmIrY1Hp2aXz3BMm6V/eCJg55nI+9PBaGRyMWByM5tPaaifGz596WefI0W2c3xpTeObO6RQbYykeK2rFXEHljJBpwDOBpzviDkL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3gmU+t5XQSh3KN7cv1MQnR2t5yLP9YyLYeHfk75rChGTt6PkCfMgWSCpgI/dXE4HPFROHwiYeqbR6aqb1EHN6dvKj6GuyV1Kqjk0wmK3GYi4lgvQCH9IE1Y3JzGAOAqlKlNRYjj43+paBTqOy6Ks7SpTUWI4+N/qWgU6jsuirO0qU1FiOPjf6loFOo7LoqztKlNRYjj43+paBTqOy6Ks7SpTUWI4+N/qWgU6jsuirO04IkDCcNaSsV4uZp0ySSCUQUvGk8p6X1IPTYVEOaqzmhoOgqBohzocOJ6cOuFpvd6TKoNcAzpNQuQtJp7iFy1wi33Pil0C/gGvm6zvfZo+Bi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" style="position:absolute;left:0pt;margin-left:-80.9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3" o:spid="_x0000_s114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ri+NZOEepsQalHUNhuIfN5SHqFo9Z+azYke3KYpVYWIOwhmCKBa2rdAKj5vDez3DziiKXnVLTQ2D+Xm3DAszZLWv6vgLT2xJV0mRilqEz/1ktaVOe883Y+4RU7mHCXfwRH56jtGEZfq2Lcn/Mid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7h/QlacSmXBQdpIU+RE3iu0t1XBZqNQeQGtPGN9RX9928oSiWvGfhdns8h2Kg9kPp+/BC4XJqgQEVn4yVFu4t5bv6AEQ5cDLU6SB43jfdg41edcmJaIv+Fmzd0FQqIxUpMbMM9F2Zhb92AIrfgkBmvmjtguCyY4V9+AuzbNWVwjsRYut8XevfkU6x7ZP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ROQiXL/mySILpfleVzZYcFp4KlggU/f+T8U0j8+xsAIsHeyqJGDoO5eSrFUK4ArbOdj7cfj1RIuQkolbg9KRyDrTnI5gmu2q9E5XljdZciHZ+LMUYxbbPTX45K6tWBLdalx0G+DxgH+NNmgVciOZPaDpOQrb1DvAeUxuUWQsecAzSI/3x/hA2McpdMgf5a7pqU+p4aRyZcSPO/zg8WEBwKefmgAGWcQXbPE8QeaZwSRUMJ6+4shi+n1lXmdD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eEEQE8vNbdmFpj3xeb9PbPJvVpKMKV6qHiooemnTNYG8rxJ3+WMMcxgiE5syO8qeMVUeUlL8V58pUX2X6THocxsQB/R69XeItNKO4u2bdoZbC5NIIw19GdfPUsuQkOMyRWgU0I5" style="position:absolute;left:0pt;margin-left:-80.9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2" o:spid="_x0000_s1145"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80.9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1" o:spid="_x0000_s1146" o:spt="1" alt="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Gobal1" o:spid="_x0000_s1147" o:spt="1" alt="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" style="position:absolute;left:0pt;margin-left:-80.9pt;margin-top:-62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eastAsia" w:ascii="Times New Roman" w:hAnsi="Times New Roman" w:eastAsia="方正仿宋_GBK"/>
          <w:snapToGrid w:val="0"/>
          <w:sz w:val="32"/>
          <w:szCs w:val="32"/>
          <w:lang w:eastAsia="zh-CN"/>
        </w:rPr>
        <w:t>定，完善内部财务管理制度，在延期收费标准到期前6个月（2021年6月30日前），向州卫生健康委报送第二类疫苗储存运输费和接种服务费的成本情况，由州卫生健康委统一汇总报送省卫生健康委</w:t>
      </w:r>
      <w:r>
        <w:rPr>
          <w:rFonts w:ascii="Times New Roman" w:hAnsi="Times New Roman" w:eastAsia="方正仿宋_GBK"/>
          <w:snapToGrid w:val="0"/>
          <w:sz w:val="32"/>
          <w:szCs w:val="32"/>
          <w:lang w:eastAsia="zh-CN"/>
        </w:rPr>
        <w:t>。</w:t>
      </w:r>
    </w:p>
    <w:p>
      <w:pPr>
        <w:spacing w:line="560" w:lineRule="exact"/>
        <w:ind w:firstLine="645"/>
        <w:jc w:val="both"/>
        <w:rPr>
          <w:rFonts w:hint="eastAsia" w:ascii="Times New Roman" w:hAnsi="Times New Roman" w:eastAsia="方正仿宋_GBK"/>
          <w:snapToGrid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946" w:leftChars="290" w:right="0" w:rightChars="0" w:hanging="1308" w:hangingChars="409"/>
        <w:jc w:val="both"/>
        <w:textAlignment w:val="auto"/>
        <w:outlineLvl w:val="9"/>
        <w:rPr>
          <w:rFonts w:ascii="Times New Roman" w:hAnsi="Times New Roman" w:eastAsia="方正仿宋_GBK"/>
          <w:snapToGrid w:val="0"/>
          <w:spacing w:val="-18"/>
          <w:sz w:val="32"/>
          <w:szCs w:val="32"/>
          <w:lang w:eastAsia="zh-CN"/>
        </w:rPr>
      </w:pPr>
      <w:r>
        <w:rPr>
          <w:rFonts w:hint="eastAsia" w:ascii="Times New Roman" w:hAnsi="Times New Roman" w:eastAsia="方正仿宋_GBK"/>
          <w:snapToGrid w:val="0"/>
          <w:sz w:val="32"/>
          <w:szCs w:val="32"/>
          <w:lang w:eastAsia="zh-CN"/>
        </w:rPr>
        <w:t xml:space="preserve">附件：1. </w:t>
      </w:r>
      <w:r>
        <w:rPr>
          <w:rFonts w:hint="eastAsia" w:ascii="Times New Roman" w:hAnsi="Times New Roman" w:eastAsia="方正仿宋_GBK"/>
          <w:snapToGrid w:val="0"/>
          <w:spacing w:val="0"/>
          <w:sz w:val="32"/>
          <w:szCs w:val="32"/>
          <w:lang w:eastAsia="zh-CN"/>
        </w:rPr>
        <w:t>省发展改革委  省卫生健康委</w:t>
      </w:r>
      <w:r>
        <w:rPr>
          <w:rFonts w:hint="eastAsia" w:ascii="Times New Roman" w:hAnsi="Times New Roman" w:eastAsia="方正仿宋_GBK"/>
          <w:snapToGrid w:val="0"/>
          <w:spacing w:val="0"/>
          <w:sz w:val="32"/>
          <w:szCs w:val="32"/>
          <w:lang w:val="en-US" w:eastAsia="zh-CN"/>
        </w:rPr>
        <w:t xml:space="preserve"> </w:t>
      </w:r>
      <w:r>
        <w:rPr>
          <w:rFonts w:hint="eastAsia" w:ascii="Times New Roman" w:hAnsi="Times New Roman" w:eastAsia="方正仿宋_GBK"/>
          <w:snapToGrid w:val="0"/>
          <w:spacing w:val="0"/>
          <w:sz w:val="32"/>
          <w:szCs w:val="32"/>
          <w:lang w:eastAsia="zh-CN"/>
        </w:rPr>
        <w:t>省财政厅关于继续执行第二类疫苗储存运输费和接种服务费标准的通知</w:t>
      </w:r>
    </w:p>
    <w:p>
      <w:pPr>
        <w:keepNext w:val="0"/>
        <w:keepLines w:val="0"/>
        <w:pageBreakBefore w:val="0"/>
        <w:widowControl w:val="0"/>
        <w:kinsoku/>
        <w:wordWrap/>
        <w:overflowPunct/>
        <w:topLinePunct w:val="0"/>
        <w:autoSpaceDE/>
        <w:autoSpaceDN/>
        <w:bidi w:val="0"/>
        <w:adjustRightInd/>
        <w:snapToGrid/>
        <w:spacing w:line="600" w:lineRule="exact"/>
        <w:ind w:left="1915" w:leftChars="725" w:right="0" w:rightChars="0" w:hanging="320" w:hangingChars="100"/>
        <w:jc w:val="both"/>
        <w:textAlignment w:val="auto"/>
        <w:outlineLvl w:val="9"/>
        <w:rPr>
          <w:rFonts w:ascii="Times New Roman" w:hAnsi="Times New Roman" w:eastAsia="方正仿宋_GBK"/>
          <w:snapToGrid w:val="0"/>
          <w:sz w:val="32"/>
          <w:szCs w:val="32"/>
          <w:lang w:eastAsia="zh-CN"/>
        </w:rPr>
      </w:pPr>
      <w:r>
        <w:rPr>
          <w:rFonts w:hint="eastAsia" w:ascii="Times New Roman" w:hAnsi="Times New Roman" w:eastAsia="方正仿宋_GBK"/>
          <w:snapToGrid w:val="0"/>
          <w:sz w:val="32"/>
          <w:szCs w:val="32"/>
          <w:lang w:eastAsia="zh-CN"/>
        </w:rPr>
        <w:t>2. 省物价局  省卫生计划委 省财政厅关于第二类疫苗储存运输费和接种服务费（试行）标准的通知</w:t>
      </w:r>
    </w:p>
    <w:p>
      <w:pPr>
        <w:keepNext w:val="0"/>
        <w:keepLines w:val="0"/>
        <w:pageBreakBefore w:val="0"/>
        <w:widowControl/>
        <w:kinsoku/>
        <w:wordWrap/>
        <w:overflowPunct/>
        <w:topLinePunct w:val="0"/>
        <w:autoSpaceDE/>
        <w:autoSpaceDN/>
        <w:bidi w:val="0"/>
        <w:adjustRightInd/>
        <w:snapToGrid/>
        <w:spacing w:line="600" w:lineRule="exact"/>
        <w:ind w:left="0" w:leftChars="0" w:right="7"/>
        <w:jc w:val="both"/>
        <w:textAlignment w:val="auto"/>
        <w:outlineLvl w:val="9"/>
        <w:rPr>
          <w:rFonts w:ascii="Times New Roman" w:hAnsi="Times New Roman" w:eastAsia="仿宋_GB2312"/>
          <w:sz w:val="32"/>
          <w:szCs w:val="32"/>
          <w:lang w:eastAsia="zh-CN"/>
        </w:rPr>
      </w:pPr>
    </w:p>
    <w:p>
      <w:pPr>
        <w:widowControl/>
        <w:spacing w:line="560" w:lineRule="exact"/>
        <w:ind w:right="7"/>
        <w:jc w:val="both"/>
        <w:rPr>
          <w:rFonts w:hint="eastAsia" w:ascii="Times New Roman" w:hAnsi="Times New Roman" w:eastAsia="方正仿宋_GBK"/>
          <w:snapToGrid w:val="0"/>
          <w:sz w:val="32"/>
          <w:szCs w:val="32"/>
          <w:lang w:val="en-US" w:eastAsia="zh-CN" w:bidi="ar-SA"/>
        </w:rPr>
      </w:pPr>
    </w:p>
    <w:p>
      <w:pPr>
        <w:widowControl/>
        <w:spacing w:line="560" w:lineRule="exact"/>
        <w:ind w:right="7"/>
        <w:jc w:val="both"/>
        <w:rPr>
          <w:rFonts w:hint="eastAsia" w:ascii="Times New Roman" w:hAnsi="Times New Roman" w:eastAsia="方正仿宋_GBK"/>
          <w:snapToGrid w:val="0"/>
          <w:sz w:val="32"/>
          <w:szCs w:val="32"/>
          <w:lang w:val="en-US" w:eastAsia="zh-CN" w:bidi="ar-SA"/>
        </w:rPr>
      </w:pPr>
      <w:r>
        <w:rPr>
          <w:sz w:val="32"/>
        </w:rPr>
        <w:pict>
          <v:shape id="KG_5E43ACAF$01$29$0002$N$000200" o:spid="_x0000_s1148" o:spt="75" alt="Seal" type="#_x0000_t75" style="position:absolute;left:0pt;margin-left:371.55pt;margin-top:396.8pt;height:123.85pt;width:123.85pt;mso-position-horizontal-relative:page;mso-position-vertical-relative:page;z-index:251718656;mso-width-relative:page;mso-height-relative:page;" filled="f" o:preferrelative="t" stroked="f" coordsize="21600,21600">
            <v:path/>
            <v:fill on="f" focussize="0,0"/>
            <v:stroke on="f"/>
            <v:imagedata r:id="rId6" o:title="Seal"/>
            <o:lock v:ext="edit" aspectratio="t"/>
            <w10:anchorlock/>
          </v:shape>
        </w:pict>
      </w:r>
      <w:r>
        <w:rPr>
          <w:sz w:val="32"/>
        </w:rPr>
        <w:pict>
          <v:shape id="KG_5E427204$01$29$0001$N$000200" o:spid="_x0000_s1150" o:spt="75" alt="Seal" type="#_x0000_t75" style="position:absolute;left:0pt;margin-left:115.45pt;margin-top:400.2pt;height:127.55pt;width:127.55pt;mso-position-horizontal-relative:page;mso-position-vertical-relative:page;z-index:251661312;mso-width-relative:page;mso-height-relative:page;" filled="f" o:preferrelative="t" stroked="f" coordsize="21600,21600">
            <v:path/>
            <v:fill on="f" focussize="0,0"/>
            <v:stroke on="f"/>
            <v:imagedata r:id="rId7" o:title="Seal"/>
            <o:lock v:ext="edit" aspectratio="t"/>
            <w10:anchorlock/>
          </v:shape>
        </w:pict>
      </w:r>
      <w:r>
        <w:rPr>
          <w:rFonts w:hint="eastAsia" w:ascii="Times New Roman" w:hAnsi="Times New Roman" w:eastAsia="方正仿宋_GBK"/>
          <w:snapToGrid w:val="0"/>
          <w:sz w:val="32"/>
          <w:szCs w:val="32"/>
          <w:lang w:val="en-US" w:eastAsia="zh-CN" w:bidi="ar-SA"/>
        </w:rPr>
        <w:t xml:space="preserve">德宏州发展和改革委员会       </w:t>
      </w:r>
      <w:r>
        <w:rPr>
          <w:rFonts w:hint="eastAsia" w:ascii="Times New Roman" w:hAnsi="Times New Roman" w:eastAsia="方正仿宋_GBK"/>
          <w:snapToGrid w:val="0"/>
          <w:sz w:val="32"/>
          <w:szCs w:val="32"/>
          <w:lang w:val="en-US" w:eastAsia="zh-CN" w:bidi="ar-SA"/>
        </w:rPr>
        <w:tab/>
      </w:r>
      <w:r>
        <w:rPr>
          <w:rFonts w:hint="eastAsia" w:ascii="Times New Roman" w:hAnsi="Times New Roman" w:eastAsia="方正仿宋_GBK"/>
          <w:snapToGrid w:val="0"/>
          <w:sz w:val="32"/>
          <w:szCs w:val="32"/>
          <w:lang w:val="en-US" w:eastAsia="zh-CN" w:bidi="ar-SA"/>
        </w:rPr>
        <w:t xml:space="preserve"> 德宏州卫生健康委员会</w:t>
      </w:r>
    </w:p>
    <w:p>
      <w:pPr>
        <w:pStyle w:val="3"/>
        <w:spacing w:before="0" w:line="560" w:lineRule="exact"/>
        <w:ind w:left="0" w:leftChars="0" w:firstLine="0" w:firstLineChars="0"/>
        <w:rPr>
          <w:rFonts w:hint="eastAsia" w:ascii="Times New Roman" w:hAnsi="Times New Roman" w:eastAsia="方正仿宋_GBK"/>
          <w:snapToGrid w:val="0"/>
          <w:sz w:val="32"/>
          <w:szCs w:val="32"/>
          <w:lang w:val="en-US" w:eastAsia="zh-CN" w:bidi="ar-SA"/>
        </w:rPr>
      </w:pPr>
    </w:p>
    <w:p>
      <w:pPr>
        <w:pStyle w:val="3"/>
        <w:spacing w:before="0" w:line="560" w:lineRule="exact"/>
        <w:ind w:left="0" w:firstLine="5920" w:firstLineChars="1850"/>
        <w:rPr>
          <w:rFonts w:hint="eastAsia" w:ascii="Times New Roman" w:hAnsi="Times New Roman" w:eastAsia="方正仿宋_GBK"/>
          <w:snapToGrid w:val="0"/>
          <w:sz w:val="32"/>
          <w:szCs w:val="32"/>
          <w:lang w:val="en-US" w:eastAsia="zh-CN" w:bidi="ar-SA"/>
        </w:rPr>
      </w:pPr>
    </w:p>
    <w:p>
      <w:pPr>
        <w:pStyle w:val="3"/>
        <w:spacing w:before="0" w:line="560" w:lineRule="exact"/>
        <w:ind w:left="0" w:firstLine="5920" w:firstLineChars="1850"/>
        <w:rPr>
          <w:rFonts w:hint="eastAsia" w:ascii="Times New Roman" w:hAnsi="Times New Roman" w:eastAsia="方正仿宋_GBK"/>
          <w:snapToGrid w:val="0"/>
          <w:sz w:val="32"/>
          <w:szCs w:val="32"/>
          <w:lang w:val="en-US" w:eastAsia="zh-CN" w:bidi="ar-SA"/>
        </w:rPr>
      </w:pPr>
      <w:r>
        <w:rPr>
          <w:rFonts w:hint="eastAsia" w:ascii="Times New Roman" w:hAnsi="Times New Roman" w:eastAsia="方正仿宋_GBK"/>
          <w:snapToGrid w:val="0"/>
          <w:sz w:val="32"/>
          <w:szCs w:val="32"/>
          <w:lang w:val="en-US" w:eastAsia="zh-CN" w:bidi="ar-SA"/>
        </w:rPr>
        <w:t xml:space="preserve">德宏州财政局       </w:t>
      </w:r>
    </w:p>
    <w:p>
      <w:pPr>
        <w:widowControl/>
        <w:spacing w:line="560" w:lineRule="exact"/>
        <w:ind w:left="5040" w:right="7" w:firstLine="720"/>
        <w:jc w:val="both"/>
        <w:rPr>
          <w:rFonts w:hint="eastAsia" w:ascii="Times New Roman" w:hAnsi="Times New Roman" w:eastAsia="方正仿宋_GBK"/>
          <w:snapToGrid w:val="0"/>
          <w:sz w:val="32"/>
          <w:szCs w:val="32"/>
          <w:lang w:val="en-US" w:eastAsia="zh-CN" w:bidi="ar-SA"/>
        </w:rPr>
      </w:pPr>
      <w:r>
        <w:rPr>
          <w:rFonts w:hint="eastAsia" w:ascii="Times New Roman" w:hAnsi="Times New Roman" w:eastAsia="方正仿宋_GBK"/>
          <w:snapToGrid w:val="0"/>
          <w:sz w:val="32"/>
          <w:szCs w:val="32"/>
          <w:lang w:val="en-US" w:eastAsia="zh-CN" w:bidi="ar-SA"/>
        </w:rPr>
        <w:t>2020年</w:t>
      </w:r>
      <w:r>
        <w:rPr>
          <w:sz w:val="32"/>
        </w:rPr>
        <w:pict>
          <v:shape id="KG_5E43B3F6$01$29$0003$N$000200" o:spid="_x0000_s1151" o:spt="75" alt="Seal" type="#_x0000_t75" style="position:absolute;left:0pt;margin-left:358.45pt;margin-top:530.95pt;height:127.55pt;width:127.55pt;mso-position-horizontal-relative:page;mso-position-vertical-relative:page;z-index:-251657216;mso-width-relative:page;mso-height-relative:page;" filled="f" o:preferrelative="t" stroked="f" coordsize="21600,21600">
            <v:path/>
            <v:fill on="f" focussize="0,0"/>
            <v:stroke on="f"/>
            <v:imagedata r:id="rId8" o:title="Seal"/>
            <o:lock v:ext="edit" aspectratio="t"/>
            <w10:anchorlock/>
          </v:shape>
        </w:pict>
      </w:r>
      <w:r>
        <w:rPr>
          <w:rFonts w:hint="eastAsia" w:ascii="Times New Roman" w:hAnsi="Times New Roman" w:eastAsia="方正仿宋_GBK"/>
          <w:snapToGrid w:val="0"/>
          <w:sz w:val="32"/>
          <w:szCs w:val="32"/>
          <w:lang w:val="en-US" w:eastAsia="zh-CN" w:bidi="ar-SA"/>
        </w:rPr>
        <w:t>2月11日</w:t>
      </w:r>
    </w:p>
    <w:p>
      <w:pPr>
        <w:spacing w:line="560" w:lineRule="exact"/>
        <w:ind w:right="7"/>
        <w:jc w:val="both"/>
        <w:rPr>
          <w:rFonts w:ascii="Times New Roman" w:hAnsi="Times New Roman" w:eastAsia="仿宋_GB2312"/>
          <w:sz w:val="30"/>
          <w:lang w:eastAsia="zh-CN"/>
        </w:rPr>
      </w:pPr>
    </w:p>
    <w:p>
      <w:pPr>
        <w:spacing w:line="560" w:lineRule="exact"/>
        <w:ind w:right="7"/>
        <w:jc w:val="both"/>
        <w:rPr>
          <w:rFonts w:hint="eastAsia" w:ascii="Times New Roman" w:hAnsi="Times New Roman" w:eastAsia="仿宋_GB2312"/>
          <w:sz w:val="30"/>
          <w:lang w:eastAsia="zh-CN"/>
        </w:rPr>
      </w:pPr>
      <w:bookmarkStart w:id="0" w:name="_GoBack"/>
      <w:bookmarkEnd w:id="0"/>
    </w:p>
    <w:p>
      <w:pPr>
        <w:spacing w:line="560" w:lineRule="exact"/>
        <w:rPr>
          <w:rFonts w:ascii="Times New Roman" w:hAnsi="Times New Roman" w:eastAsia="仿宋_GB2312"/>
          <w:sz w:val="28"/>
          <w:szCs w:val="28"/>
          <w:u w:val="single"/>
          <w:lang w:eastAsia="zh-CN"/>
        </w:rPr>
      </w:pPr>
      <w:r>
        <w:rPr>
          <w:rFonts w:hint="eastAsia" w:ascii="Times New Roman" w:hAnsi="Times New Roman" w:eastAsia="仿宋_GB2312"/>
          <w:sz w:val="28"/>
          <w:szCs w:val="28"/>
          <w:u w:val="single"/>
          <w:lang w:eastAsia="zh-CN"/>
        </w:rPr>
        <w:t xml:space="preserve">                                                               </w:t>
      </w:r>
      <w:r>
        <w:rPr>
          <w:rFonts w:ascii="Times New Roman" w:hAnsi="Times New Roman" w:eastAsia="仿宋_GB2312"/>
          <w:sz w:val="28"/>
          <w:szCs w:val="28"/>
          <w:u w:val="single"/>
          <w:lang w:eastAsia="zh-CN"/>
        </w:rPr>
        <w:t xml:space="preserve"> </w:t>
      </w:r>
      <w:r>
        <w:rPr>
          <w:rFonts w:hint="eastAsia" w:ascii="Times New Roman" w:hAnsi="Times New Roman" w:eastAsia="仿宋_GB2312"/>
          <w:sz w:val="28"/>
          <w:szCs w:val="28"/>
          <w:u w:val="single"/>
          <w:lang w:eastAsia="zh-CN"/>
        </w:rPr>
        <w:t xml:space="preserve">                                                                 </w:t>
      </w:r>
    </w:p>
    <w:p>
      <w:pPr>
        <w:pBdr>
          <w:bottom w:val="single" w:color="auto" w:sz="6" w:space="1"/>
          <w:between w:val="single" w:color="auto" w:sz="6" w:space="1"/>
        </w:pBdr>
        <w:spacing w:line="560" w:lineRule="exact"/>
        <w:ind w:left="6160" w:hanging="6160" w:hangingChars="2200"/>
      </w:pPr>
      <w:r>
        <w:rPr>
          <w:rFonts w:ascii="Times New Roman" w:hAnsi="Times New Roman" w:eastAsia="仿宋_GB2312"/>
          <w:sz w:val="28"/>
          <w:szCs w:val="28"/>
          <w:lang w:eastAsia="zh-CN"/>
        </w:rPr>
        <w:t>德宏州发展和改革委员会</w:t>
      </w:r>
      <w:r>
        <w:rPr>
          <w:rFonts w:hint="eastAsia" w:ascii="Times New Roman" w:hAnsi="Times New Roman" w:eastAsia="仿宋_GB2312"/>
          <w:sz w:val="28"/>
          <w:szCs w:val="28"/>
          <w:lang w:eastAsia="zh-CN"/>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lang w:eastAsia="zh-CN"/>
        </w:rPr>
        <w:t>20</w:t>
      </w:r>
      <w:r>
        <w:rPr>
          <w:rFonts w:hint="eastAsia" w:ascii="Times New Roman" w:hAnsi="Times New Roman" w:eastAsia="仿宋_GB2312"/>
          <w:sz w:val="28"/>
          <w:szCs w:val="28"/>
          <w:lang w:eastAsia="zh-CN"/>
        </w:rPr>
        <w:t>20</w:t>
      </w:r>
      <w:r>
        <w:rPr>
          <w:rFonts w:ascii="Times New Roman" w:hAnsi="Times New Roman" w:eastAsia="仿宋_GB2312"/>
          <w:sz w:val="28"/>
          <w:szCs w:val="28"/>
          <w:lang w:eastAsia="zh-CN"/>
        </w:rPr>
        <w:t>年</w:t>
      </w:r>
      <w:r>
        <w:rPr>
          <w:rFonts w:hint="eastAsia" w:ascii="Times New Roman" w:hAnsi="Times New Roman" w:eastAsia="仿宋_GB2312"/>
          <w:sz w:val="28"/>
          <w:szCs w:val="28"/>
          <w:lang w:eastAsia="zh-CN"/>
        </w:rPr>
        <w:t>2</w:t>
      </w:r>
      <w:r>
        <w:rPr>
          <w:rFonts w:ascii="Times New Roman" w:hAnsi="Times New Roman" w:eastAsia="仿宋_GB2312"/>
          <w:sz w:val="28"/>
          <w:szCs w:val="28"/>
          <w:lang w:eastAsia="zh-CN"/>
        </w:rPr>
        <w:t>月</w:t>
      </w:r>
      <w:r>
        <w:rPr>
          <w:rFonts w:hint="eastAsia" w:ascii="Times New Roman" w:hAnsi="Times New Roman" w:eastAsia="仿宋_GB2312"/>
          <w:sz w:val="28"/>
          <w:szCs w:val="28"/>
          <w:lang w:eastAsia="zh-CN"/>
        </w:rPr>
        <w:t>11</w:t>
      </w:r>
      <w:r>
        <w:rPr>
          <w:rFonts w:ascii="Times New Roman" w:hAnsi="Times New Roman" w:eastAsia="仿宋_GB2312"/>
          <w:sz w:val="28"/>
          <w:szCs w:val="28"/>
          <w:lang w:eastAsia="zh-CN"/>
        </w:rPr>
        <w:t>日印</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hint="eastAsia" w:eastAsia="宋体"/>
        <w:lang w:eastAsia="zh-CN"/>
      </w:rPr>
    </w:pPr>
    <w:r>
      <w:pict>
        <v:shape id="文本框 1030"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220" w:leftChars="100" w:right="220" w:rightChars="100" w:firstLine="0" w:firstLineChars="0"/>
                  <w:jc w:val="left"/>
                  <w:textAlignment w:val="auto"/>
                  <w:outlineLvl w:val="9"/>
                  <w:rPr>
                    <w:rStyle w:val="12"/>
                    <w:rFonts w:hint="default" w:ascii="Times New Roman" w:hAnsi="Times New Roman" w:cs="Times New Roman"/>
                    <w:sz w:val="28"/>
                    <w:szCs w:val="28"/>
                  </w:rPr>
                </w:pPr>
                <w:r>
                  <w:rPr>
                    <w:rFonts w:hint="default" w:ascii="Times New Roman" w:hAnsi="Times New Roman" w:eastAsia="宋体" w:cs="Times New Roman"/>
                    <w:sz w:val="28"/>
                    <w:szCs w:val="28"/>
                    <w:lang w:eastAsia="zh-CN"/>
                  </w:rPr>
                  <w:t>—　</w:t>
                </w:r>
                <w:r>
                  <w:rPr>
                    <w:rFonts w:hint="default" w:ascii="Times New Roman" w:hAnsi="Times New Roman" w:cs="Times New Roman"/>
                    <w:sz w:val="28"/>
                    <w:szCs w:val="28"/>
                  </w:rPr>
                  <w:fldChar w:fldCharType="begin"/>
                </w:r>
                <w:r>
                  <w:rPr>
                    <w:rStyle w:val="12"/>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2"/>
                    <w:rFonts w:hint="default" w:ascii="Times New Roman" w:hAnsi="Times New Roman" w:cs="Times New Roman"/>
                    <w:sz w:val="28"/>
                    <w:szCs w:val="28"/>
                    <w:lang/>
                  </w:rPr>
                  <w:t>- 1 -</w:t>
                </w:r>
                <w:r>
                  <w:rPr>
                    <w:rFonts w:hint="default" w:ascii="Times New Roman" w:hAnsi="Times New Roman" w:cs="Times New Roman"/>
                    <w:sz w:val="28"/>
                    <w:szCs w:val="28"/>
                  </w:rPr>
                  <w:fldChar w:fldCharType="end"/>
                </w:r>
                <w:r>
                  <w:rPr>
                    <w:rFonts w:hint="default" w:ascii="Times New Roman" w:hAnsi="Times New Roman" w:eastAsia="宋体" w:cs="Times New Roman"/>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F8F"/>
    <w:rsid w:val="00096F9D"/>
    <w:rsid w:val="000E2BA0"/>
    <w:rsid w:val="00113BD8"/>
    <w:rsid w:val="00124044"/>
    <w:rsid w:val="0019311D"/>
    <w:rsid w:val="001C6745"/>
    <w:rsid w:val="001D43A5"/>
    <w:rsid w:val="002739FA"/>
    <w:rsid w:val="00280CEE"/>
    <w:rsid w:val="002B148A"/>
    <w:rsid w:val="002D69A2"/>
    <w:rsid w:val="002F1E17"/>
    <w:rsid w:val="003505EC"/>
    <w:rsid w:val="00363777"/>
    <w:rsid w:val="00380396"/>
    <w:rsid w:val="00386D46"/>
    <w:rsid w:val="003B2D95"/>
    <w:rsid w:val="00484625"/>
    <w:rsid w:val="004948FC"/>
    <w:rsid w:val="004E7B8A"/>
    <w:rsid w:val="004F2D50"/>
    <w:rsid w:val="005347B3"/>
    <w:rsid w:val="0057155C"/>
    <w:rsid w:val="00585B56"/>
    <w:rsid w:val="005B4EC1"/>
    <w:rsid w:val="0061432A"/>
    <w:rsid w:val="0064105A"/>
    <w:rsid w:val="006413D7"/>
    <w:rsid w:val="006A692B"/>
    <w:rsid w:val="006D66B6"/>
    <w:rsid w:val="007158FE"/>
    <w:rsid w:val="00721010"/>
    <w:rsid w:val="007A7BCA"/>
    <w:rsid w:val="007E1605"/>
    <w:rsid w:val="00804B11"/>
    <w:rsid w:val="00816200"/>
    <w:rsid w:val="008B0BEF"/>
    <w:rsid w:val="008E5054"/>
    <w:rsid w:val="008F0272"/>
    <w:rsid w:val="00984A30"/>
    <w:rsid w:val="00A37547"/>
    <w:rsid w:val="00A47154"/>
    <w:rsid w:val="00A7279A"/>
    <w:rsid w:val="00AB5202"/>
    <w:rsid w:val="00AD3651"/>
    <w:rsid w:val="00AF2153"/>
    <w:rsid w:val="00AF7220"/>
    <w:rsid w:val="00B6123C"/>
    <w:rsid w:val="00B95A99"/>
    <w:rsid w:val="00BC12FA"/>
    <w:rsid w:val="00BF6B88"/>
    <w:rsid w:val="00C076A6"/>
    <w:rsid w:val="00C77C6F"/>
    <w:rsid w:val="00D335A4"/>
    <w:rsid w:val="00DA2F8F"/>
    <w:rsid w:val="00E010F6"/>
    <w:rsid w:val="00EA6256"/>
    <w:rsid w:val="00EF2D82"/>
    <w:rsid w:val="00F7018E"/>
    <w:rsid w:val="00FA7793"/>
    <w:rsid w:val="00FB0CA6"/>
    <w:rsid w:val="03B47F76"/>
    <w:rsid w:val="048A519E"/>
    <w:rsid w:val="09493B85"/>
    <w:rsid w:val="0A46727C"/>
    <w:rsid w:val="0B277831"/>
    <w:rsid w:val="0C524D07"/>
    <w:rsid w:val="0CC34A88"/>
    <w:rsid w:val="0FAE1048"/>
    <w:rsid w:val="16056FDF"/>
    <w:rsid w:val="168314EB"/>
    <w:rsid w:val="19093247"/>
    <w:rsid w:val="198F5F11"/>
    <w:rsid w:val="1BFC49E1"/>
    <w:rsid w:val="1D02549A"/>
    <w:rsid w:val="1E2C7BB8"/>
    <w:rsid w:val="1F7026F0"/>
    <w:rsid w:val="1FC647E1"/>
    <w:rsid w:val="20375A5E"/>
    <w:rsid w:val="266C5405"/>
    <w:rsid w:val="26C874C6"/>
    <w:rsid w:val="27533990"/>
    <w:rsid w:val="29C37A34"/>
    <w:rsid w:val="29E14047"/>
    <w:rsid w:val="2A245DFF"/>
    <w:rsid w:val="2A6A2A87"/>
    <w:rsid w:val="2BEB3F84"/>
    <w:rsid w:val="2E7F26A3"/>
    <w:rsid w:val="2EFA2ECA"/>
    <w:rsid w:val="2FC44310"/>
    <w:rsid w:val="31E0031B"/>
    <w:rsid w:val="331B46E7"/>
    <w:rsid w:val="345C4E17"/>
    <w:rsid w:val="349C6810"/>
    <w:rsid w:val="34A14281"/>
    <w:rsid w:val="35E61183"/>
    <w:rsid w:val="365551D3"/>
    <w:rsid w:val="36A00F76"/>
    <w:rsid w:val="3AA32154"/>
    <w:rsid w:val="3C6A489D"/>
    <w:rsid w:val="3E3F6FC5"/>
    <w:rsid w:val="3F1B6510"/>
    <w:rsid w:val="42E973C2"/>
    <w:rsid w:val="43534F57"/>
    <w:rsid w:val="43E472D8"/>
    <w:rsid w:val="45906F3D"/>
    <w:rsid w:val="488E0D7A"/>
    <w:rsid w:val="48E348B3"/>
    <w:rsid w:val="4C910462"/>
    <w:rsid w:val="4D4A37AE"/>
    <w:rsid w:val="4EC5618C"/>
    <w:rsid w:val="51DD1DBE"/>
    <w:rsid w:val="54B1121E"/>
    <w:rsid w:val="56C14779"/>
    <w:rsid w:val="581C664A"/>
    <w:rsid w:val="587364DD"/>
    <w:rsid w:val="5A561C6F"/>
    <w:rsid w:val="5E2C62B3"/>
    <w:rsid w:val="5ED1420A"/>
    <w:rsid w:val="5F813D61"/>
    <w:rsid w:val="5FF95665"/>
    <w:rsid w:val="61B91D9B"/>
    <w:rsid w:val="623027E4"/>
    <w:rsid w:val="65771664"/>
    <w:rsid w:val="669C5346"/>
    <w:rsid w:val="689622CE"/>
    <w:rsid w:val="698E1E35"/>
    <w:rsid w:val="6A7F72E2"/>
    <w:rsid w:val="6B491DD9"/>
    <w:rsid w:val="6D5C7DD6"/>
    <w:rsid w:val="71B75E7E"/>
    <w:rsid w:val="73CF5235"/>
    <w:rsid w:val="788E488E"/>
    <w:rsid w:val="7ADC6DD5"/>
    <w:rsid w:val="7CB92C8B"/>
    <w:rsid w:val="7EFF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Times New Roman"/>
      <w:sz w:val="22"/>
      <w:szCs w:val="22"/>
      <w:lang w:val="en-US" w:eastAsia="en-US" w:bidi="ar-SA"/>
    </w:rPr>
  </w:style>
  <w:style w:type="paragraph" w:styleId="2">
    <w:name w:val="heading 1"/>
    <w:basedOn w:val="1"/>
    <w:next w:val="1"/>
    <w:qFormat/>
    <w:uiPriority w:val="1"/>
    <w:pPr>
      <w:outlineLvl w:val="0"/>
    </w:pPr>
    <w:rPr>
      <w:rFonts w:ascii="Microsoft JhengHei" w:hAnsi="Microsoft JhengHei" w:eastAsia="Microsoft JhengHei"/>
      <w:sz w:val="40"/>
      <w:szCs w:val="40"/>
    </w:rPr>
  </w:style>
  <w:style w:type="character" w:default="1" w:styleId="10">
    <w:name w:val="Default Paragraph Font"/>
    <w:unhideWhenUsed/>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65"/>
      <w:ind w:left="115"/>
    </w:pPr>
    <w:rPr>
      <w:rFonts w:ascii="Microsoft JhengHei" w:hAnsi="Microsoft JhengHei" w:eastAsia="Microsoft JhengHei"/>
      <w:sz w:val="30"/>
      <w:szCs w:val="30"/>
    </w:rPr>
  </w:style>
  <w:style w:type="paragraph" w:styleId="4">
    <w:name w:val="Balloon Text"/>
    <w:basedOn w:val="1"/>
    <w:link w:val="14"/>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pPr>
      <w:widowControl w:val="0"/>
      <w:jc w:val="both"/>
    </w:pPr>
    <w:rPr>
      <w:rFonts w:ascii="Calibri" w:hAnsi="Calibri"/>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imes New Roman" w:hAnsi="Times New Roman" w:eastAsia="宋体" w:cs="Times New Roman"/>
      <w:b/>
    </w:rPr>
  </w:style>
  <w:style w:type="character" w:styleId="12">
    <w:name w:val="page number"/>
    <w:basedOn w:val="10"/>
    <w:uiPriority w:val="0"/>
    <w:rPr>
      <w:rFonts w:ascii="Times New Roman" w:hAnsi="Times New Roman" w:eastAsia="宋体" w:cs="Times New Roman"/>
    </w:rPr>
  </w:style>
  <w:style w:type="character" w:styleId="13">
    <w:name w:val="Hyperlink"/>
    <w:basedOn w:val="10"/>
    <w:uiPriority w:val="0"/>
    <w:rPr>
      <w:rFonts w:ascii="Times New Roman" w:hAnsi="Times New Roman" w:eastAsia="宋体" w:cs="Times New Roman"/>
      <w:color w:val="0000FF"/>
      <w:u w:val="single"/>
    </w:rPr>
  </w:style>
  <w:style w:type="character" w:customStyle="1" w:styleId="14">
    <w:name w:val="批注框文本 Char"/>
    <w:basedOn w:val="10"/>
    <w:link w:val="4"/>
    <w:uiPriority w:val="0"/>
    <w:rPr>
      <w:rFonts w:ascii="Times New Roman" w:hAnsi="Times New Roman" w:eastAsia="宋体" w:cs="Times New Roman"/>
      <w:sz w:val="18"/>
      <w:szCs w:val="18"/>
    </w:rPr>
  </w:style>
  <w:style w:type="paragraph" w:customStyle="1" w:styleId="15">
    <w:name w:val="List Paragraph"/>
    <w:basedOn w:val="1"/>
    <w:qFormat/>
    <w:uiPriority w:val="1"/>
  </w:style>
  <w:style w:type="paragraph" w:customStyle="1" w:styleId="16">
    <w:name w:val="Table Paragraph"/>
    <w:basedOn w:val="1"/>
    <w:qFormat/>
    <w:uiPriority w:val="1"/>
  </w:style>
  <w:style w:type="table" w:customStyle="1" w:styleId="17">
    <w:name w:val="Table Normal"/>
    <w:unhideWhenUsed/>
    <w:qFormat/>
    <w:uiPriority w:val="2"/>
    <w:rPr>
      <w:lang w:val="en-US" w:eastAsia="zh-CN" w:bidi="ar-SA"/>
    </w:rPr>
    <w:tblPr>
      <w:tblStyle w:val="8"/>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50"/>
    <customShpInfo spid="_x0000_s11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2023-08-15T02:33:00Z</dcterms:created>
  <dc:creator>W</dc:creator>
  <cp:lastModifiedBy>W</cp:lastModifiedBy>
  <dcterms:modified xsi:type="dcterms:W3CDTF">2023-08-15T02:35:52Z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