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F31D7">
      <w:pPr>
        <w:jc w:val="center"/>
        <w:rPr>
          <w:rFonts w:ascii="黑体" w:hAnsi="黑体" w:eastAsia="黑体"/>
          <w:sz w:val="36"/>
          <w:szCs w:val="36"/>
        </w:rPr>
      </w:pPr>
      <w:bookmarkStart w:id="0" w:name="_GoBack"/>
      <w:bookmarkEnd w:id="0"/>
      <w:permStart w:id="0" w:edGrp="everyone"/>
      <w:permEnd w:id="0"/>
      <w:r>
        <w:rPr>
          <w:rFonts w:hint="eastAsia" w:ascii="黑体" w:hAnsi="黑体" w:eastAsia="黑体"/>
          <w:sz w:val="36"/>
          <w:szCs w:val="36"/>
        </w:rPr>
        <w:t>瑞丽市中医傣医医院2016年度部门决算情况说明</w:t>
      </w:r>
    </w:p>
    <w:p w14:paraId="27DD56C4">
      <w:pPr>
        <w:ind w:firstLine="600" w:firstLineChars="200"/>
        <w:jc w:val="left"/>
        <w:rPr>
          <w:rFonts w:ascii="黑体" w:hAnsi="黑体" w:eastAsia="黑体"/>
          <w:sz w:val="30"/>
          <w:szCs w:val="30"/>
        </w:rPr>
      </w:pPr>
    </w:p>
    <w:p w14:paraId="1EF14316">
      <w:pPr>
        <w:ind w:firstLine="600" w:firstLineChars="200"/>
        <w:jc w:val="left"/>
        <w:rPr>
          <w:rFonts w:ascii="黑体" w:hAnsi="黑体" w:eastAsia="黑体"/>
          <w:sz w:val="30"/>
          <w:szCs w:val="30"/>
        </w:rPr>
      </w:pPr>
      <w:r>
        <w:rPr>
          <w:rFonts w:hint="eastAsia" w:ascii="黑体" w:hAnsi="黑体" w:eastAsia="黑体"/>
          <w:sz w:val="30"/>
          <w:szCs w:val="30"/>
        </w:rPr>
        <w:t>第一部分  瑞丽市中医傣医医院概况</w:t>
      </w:r>
    </w:p>
    <w:p w14:paraId="0D1F7820">
      <w:pPr>
        <w:spacing w:line="240" w:lineRule="atLeast"/>
        <w:ind w:firstLine="600" w:firstLineChars="200"/>
        <w:jc w:val="left"/>
        <w:rPr>
          <w:rFonts w:ascii="楷体" w:hAnsi="楷体" w:eastAsia="楷体"/>
          <w:sz w:val="30"/>
          <w:szCs w:val="30"/>
        </w:rPr>
      </w:pPr>
      <w:r>
        <w:rPr>
          <w:rFonts w:hint="eastAsia" w:ascii="楷体" w:hAnsi="楷体" w:eastAsia="楷体"/>
          <w:sz w:val="30"/>
          <w:szCs w:val="30"/>
        </w:rPr>
        <w:t>一、主要职能</w:t>
      </w:r>
    </w:p>
    <w:p w14:paraId="0C08BA05">
      <w:pPr>
        <w:spacing w:line="240" w:lineRule="atLeast"/>
        <w:ind w:firstLine="600" w:firstLineChars="200"/>
        <w:jc w:val="left"/>
        <w:rPr>
          <w:rFonts w:ascii="楷体" w:hAnsi="楷体" w:eastAsia="楷体"/>
          <w:sz w:val="30"/>
          <w:szCs w:val="30"/>
        </w:rPr>
      </w:pPr>
      <w:r>
        <w:rPr>
          <w:rFonts w:hint="eastAsia" w:ascii="楷体" w:hAnsi="楷体" w:eastAsia="楷体"/>
          <w:sz w:val="30"/>
          <w:szCs w:val="30"/>
        </w:rPr>
        <w:t>二、部门基本情况</w:t>
      </w:r>
    </w:p>
    <w:p w14:paraId="218AF87A">
      <w:pPr>
        <w:ind w:firstLine="600" w:firstLineChars="200"/>
        <w:jc w:val="left"/>
        <w:rPr>
          <w:rFonts w:ascii="黑体" w:hAnsi="黑体" w:eastAsia="黑体"/>
          <w:sz w:val="30"/>
          <w:szCs w:val="30"/>
        </w:rPr>
      </w:pPr>
      <w:r>
        <w:rPr>
          <w:rFonts w:hint="eastAsia" w:ascii="黑体" w:hAnsi="黑体" w:eastAsia="黑体"/>
          <w:sz w:val="30"/>
          <w:szCs w:val="30"/>
        </w:rPr>
        <w:t>第二部分  2016年度部门决算表</w:t>
      </w:r>
    </w:p>
    <w:p w14:paraId="2BF99C5C">
      <w:pPr>
        <w:ind w:firstLine="600" w:firstLineChars="200"/>
        <w:jc w:val="left"/>
        <w:rPr>
          <w:rFonts w:ascii="楷体" w:hAnsi="楷体" w:eastAsia="楷体"/>
          <w:sz w:val="30"/>
          <w:szCs w:val="30"/>
        </w:rPr>
      </w:pPr>
      <w:r>
        <w:rPr>
          <w:rFonts w:hint="eastAsia" w:ascii="楷体" w:hAnsi="楷体" w:eastAsia="楷体"/>
          <w:sz w:val="30"/>
          <w:szCs w:val="30"/>
        </w:rPr>
        <w:t>一、收入支出决算总表</w:t>
      </w:r>
    </w:p>
    <w:p w14:paraId="087A3B9C">
      <w:pPr>
        <w:ind w:firstLine="600" w:firstLineChars="200"/>
        <w:jc w:val="left"/>
        <w:rPr>
          <w:rFonts w:ascii="楷体" w:hAnsi="楷体" w:eastAsia="楷体"/>
          <w:sz w:val="30"/>
          <w:szCs w:val="30"/>
        </w:rPr>
      </w:pPr>
      <w:r>
        <w:rPr>
          <w:rFonts w:hint="eastAsia" w:ascii="楷体" w:hAnsi="楷体" w:eastAsia="楷体"/>
          <w:sz w:val="30"/>
          <w:szCs w:val="30"/>
        </w:rPr>
        <w:t>二、收入决算表</w:t>
      </w:r>
    </w:p>
    <w:p w14:paraId="77ABF55E">
      <w:pPr>
        <w:ind w:firstLine="600" w:firstLineChars="200"/>
        <w:jc w:val="left"/>
        <w:rPr>
          <w:rFonts w:ascii="楷体" w:hAnsi="楷体" w:eastAsia="楷体"/>
          <w:sz w:val="30"/>
          <w:szCs w:val="30"/>
        </w:rPr>
      </w:pPr>
      <w:r>
        <w:rPr>
          <w:rFonts w:hint="eastAsia" w:ascii="楷体" w:hAnsi="楷体" w:eastAsia="楷体"/>
          <w:sz w:val="30"/>
          <w:szCs w:val="30"/>
        </w:rPr>
        <w:t>三、支出决算表</w:t>
      </w:r>
    </w:p>
    <w:p w14:paraId="5BA34EF5">
      <w:pPr>
        <w:ind w:firstLine="600" w:firstLineChars="200"/>
        <w:jc w:val="left"/>
        <w:rPr>
          <w:rFonts w:ascii="楷体" w:hAnsi="楷体" w:eastAsia="楷体"/>
          <w:sz w:val="30"/>
          <w:szCs w:val="30"/>
        </w:rPr>
      </w:pPr>
      <w:r>
        <w:rPr>
          <w:rFonts w:hint="eastAsia" w:ascii="楷体" w:hAnsi="楷体" w:eastAsia="楷体"/>
          <w:sz w:val="30"/>
          <w:szCs w:val="30"/>
        </w:rPr>
        <w:t>四、财政拨款收入支出决算总表</w:t>
      </w:r>
    </w:p>
    <w:p w14:paraId="70C3DC73">
      <w:pPr>
        <w:ind w:firstLine="600" w:firstLineChars="200"/>
        <w:jc w:val="left"/>
        <w:rPr>
          <w:rFonts w:ascii="楷体" w:hAnsi="楷体" w:eastAsia="楷体"/>
          <w:sz w:val="30"/>
          <w:szCs w:val="30"/>
        </w:rPr>
      </w:pPr>
      <w:r>
        <w:rPr>
          <w:rFonts w:hint="eastAsia" w:ascii="楷体" w:hAnsi="楷体" w:eastAsia="楷体"/>
          <w:sz w:val="30"/>
          <w:szCs w:val="30"/>
        </w:rPr>
        <w:t>五、一般公共预算财政拨款收入支出决算表</w:t>
      </w:r>
    </w:p>
    <w:p w14:paraId="383DC781">
      <w:pPr>
        <w:ind w:firstLine="600" w:firstLineChars="200"/>
        <w:jc w:val="left"/>
        <w:rPr>
          <w:rFonts w:ascii="楷体" w:hAnsi="楷体" w:eastAsia="楷体"/>
          <w:sz w:val="30"/>
          <w:szCs w:val="30"/>
        </w:rPr>
      </w:pPr>
      <w:r>
        <w:rPr>
          <w:rFonts w:hint="eastAsia" w:ascii="楷体" w:hAnsi="楷体" w:eastAsia="楷体"/>
          <w:sz w:val="30"/>
          <w:szCs w:val="30"/>
        </w:rPr>
        <w:t>六、一般公共预算财政拨款基本支出决算表</w:t>
      </w:r>
    </w:p>
    <w:p w14:paraId="2675A19D">
      <w:pPr>
        <w:ind w:firstLine="600" w:firstLineChars="200"/>
        <w:jc w:val="left"/>
        <w:rPr>
          <w:rFonts w:ascii="楷体" w:hAnsi="楷体" w:eastAsia="楷体"/>
          <w:sz w:val="30"/>
          <w:szCs w:val="30"/>
        </w:rPr>
      </w:pPr>
      <w:r>
        <w:rPr>
          <w:rFonts w:hint="eastAsia" w:ascii="楷体" w:hAnsi="楷体" w:eastAsia="楷体"/>
          <w:sz w:val="30"/>
          <w:szCs w:val="30"/>
        </w:rPr>
        <w:t>七、政府性基金预算财政拨款收入支出决算表</w:t>
      </w:r>
    </w:p>
    <w:p w14:paraId="02C3130C">
      <w:pPr>
        <w:ind w:firstLine="600" w:firstLineChars="200"/>
        <w:jc w:val="left"/>
        <w:rPr>
          <w:rFonts w:ascii="楷体" w:hAnsi="楷体" w:eastAsia="楷体"/>
          <w:sz w:val="30"/>
          <w:szCs w:val="30"/>
        </w:rPr>
      </w:pPr>
      <w:r>
        <w:rPr>
          <w:rFonts w:hint="eastAsia" w:ascii="楷体" w:hAnsi="楷体" w:eastAsia="楷体"/>
          <w:sz w:val="30"/>
          <w:szCs w:val="30"/>
        </w:rPr>
        <w:t>八、财政专户管理资金收入支出决算表</w:t>
      </w:r>
    </w:p>
    <w:p w14:paraId="625E617D">
      <w:pPr>
        <w:ind w:firstLine="600" w:firstLineChars="200"/>
        <w:jc w:val="left"/>
        <w:rPr>
          <w:rFonts w:ascii="楷体" w:hAnsi="楷体" w:eastAsia="楷体"/>
          <w:sz w:val="30"/>
          <w:szCs w:val="30"/>
        </w:rPr>
      </w:pPr>
      <w:r>
        <w:rPr>
          <w:rFonts w:hint="eastAsia" w:ascii="楷体" w:hAnsi="楷体" w:eastAsia="楷体"/>
          <w:sz w:val="30"/>
          <w:szCs w:val="30"/>
        </w:rPr>
        <w:t>九、“三公”经费、行政参公单位机关运行经费情况表</w:t>
      </w:r>
    </w:p>
    <w:p w14:paraId="22968794">
      <w:pPr>
        <w:ind w:firstLine="600" w:firstLineChars="200"/>
        <w:jc w:val="left"/>
        <w:rPr>
          <w:rFonts w:ascii="黑体" w:hAnsi="黑体" w:eastAsia="黑体"/>
          <w:sz w:val="30"/>
          <w:szCs w:val="30"/>
        </w:rPr>
      </w:pPr>
      <w:r>
        <w:rPr>
          <w:rFonts w:hint="eastAsia" w:ascii="黑体" w:hAnsi="黑体" w:eastAsia="黑体"/>
          <w:sz w:val="30"/>
          <w:szCs w:val="30"/>
        </w:rPr>
        <w:t>第三部门  2016年度部门决算情况说明</w:t>
      </w:r>
    </w:p>
    <w:p w14:paraId="3D880FC8">
      <w:pPr>
        <w:ind w:firstLine="600" w:firstLineChars="200"/>
        <w:jc w:val="left"/>
        <w:rPr>
          <w:rFonts w:ascii="楷体" w:hAnsi="楷体" w:eastAsia="楷体"/>
          <w:sz w:val="30"/>
          <w:szCs w:val="30"/>
        </w:rPr>
      </w:pPr>
      <w:r>
        <w:rPr>
          <w:rFonts w:hint="eastAsia" w:ascii="楷体" w:hAnsi="楷体" w:eastAsia="楷体"/>
          <w:sz w:val="30"/>
          <w:szCs w:val="30"/>
        </w:rPr>
        <w:t>一、收入决算情况说明</w:t>
      </w:r>
    </w:p>
    <w:p w14:paraId="0A351457">
      <w:pPr>
        <w:ind w:firstLine="600" w:firstLineChars="200"/>
        <w:jc w:val="left"/>
        <w:rPr>
          <w:rFonts w:ascii="楷体" w:hAnsi="楷体" w:eastAsia="楷体"/>
          <w:sz w:val="30"/>
          <w:szCs w:val="30"/>
        </w:rPr>
      </w:pPr>
      <w:r>
        <w:rPr>
          <w:rFonts w:hint="eastAsia" w:ascii="楷体" w:hAnsi="楷体" w:eastAsia="楷体"/>
          <w:sz w:val="30"/>
          <w:szCs w:val="30"/>
        </w:rPr>
        <w:t>二、支出决算情况说明</w:t>
      </w:r>
    </w:p>
    <w:p w14:paraId="147ACD52">
      <w:pPr>
        <w:ind w:firstLine="600" w:firstLineChars="200"/>
        <w:jc w:val="left"/>
        <w:rPr>
          <w:rFonts w:ascii="楷体" w:hAnsi="楷体" w:eastAsia="楷体"/>
          <w:sz w:val="30"/>
          <w:szCs w:val="30"/>
        </w:rPr>
      </w:pPr>
      <w:r>
        <w:rPr>
          <w:rFonts w:hint="eastAsia" w:ascii="楷体" w:hAnsi="楷体" w:eastAsia="楷体"/>
          <w:sz w:val="30"/>
          <w:szCs w:val="30"/>
        </w:rPr>
        <w:t>三、一般公共预算财政拨款支出决算情况说明</w:t>
      </w:r>
    </w:p>
    <w:p w14:paraId="5CC47BDC">
      <w:pPr>
        <w:widowControl/>
        <w:snapToGrid w:val="0"/>
        <w:spacing w:line="360" w:lineRule="auto"/>
        <w:ind w:firstLine="600" w:firstLineChars="200"/>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14:paraId="4FB6C2B2">
      <w:pPr>
        <w:widowControl/>
        <w:snapToGrid w:val="0"/>
        <w:spacing w:line="360" w:lineRule="auto"/>
        <w:ind w:firstLine="600" w:firstLineChars="200"/>
        <w:jc w:val="left"/>
        <w:rPr>
          <w:rFonts w:ascii="楷体" w:hAnsi="楷体" w:eastAsia="楷体"/>
          <w:sz w:val="30"/>
          <w:szCs w:val="30"/>
        </w:rPr>
      </w:pPr>
      <w:r>
        <w:rPr>
          <w:rFonts w:hint="eastAsia" w:ascii="楷体" w:hAnsi="楷体" w:eastAsia="楷体"/>
          <w:sz w:val="30"/>
          <w:szCs w:val="30"/>
        </w:rPr>
        <w:t>五、其他重要事项及相关口径情况说明</w:t>
      </w:r>
    </w:p>
    <w:p w14:paraId="211DE3ED">
      <w:pPr>
        <w:jc w:val="center"/>
        <w:rPr>
          <w:rFonts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0"/>
          <w:szCs w:val="30"/>
        </w:rPr>
        <w:t>瑞丽市中医傣医医院概况</w:t>
      </w:r>
    </w:p>
    <w:p w14:paraId="62A29F55">
      <w:pPr>
        <w:spacing w:line="600" w:lineRule="exact"/>
        <w:ind w:firstLine="600" w:firstLineChars="200"/>
        <w:rPr>
          <w:rFonts w:ascii="黑体" w:hAnsi="黑体" w:eastAsia="黑体"/>
          <w:sz w:val="30"/>
          <w:szCs w:val="30"/>
        </w:rPr>
      </w:pPr>
      <w:r>
        <w:rPr>
          <w:rFonts w:hint="eastAsia" w:ascii="黑体" w:hAnsi="黑体" w:eastAsia="黑体"/>
          <w:sz w:val="30"/>
          <w:szCs w:val="30"/>
        </w:rPr>
        <w:t>一、主要职能</w:t>
      </w:r>
    </w:p>
    <w:p w14:paraId="117D7CB6">
      <w:pPr>
        <w:spacing w:line="600" w:lineRule="exact"/>
        <w:ind w:firstLine="600" w:firstLineChars="200"/>
        <w:rPr>
          <w:rFonts w:ascii="楷体" w:hAnsi="楷体" w:eastAsia="楷体"/>
          <w:sz w:val="30"/>
          <w:szCs w:val="30"/>
        </w:rPr>
      </w:pPr>
      <w:r>
        <w:rPr>
          <w:rFonts w:hint="eastAsia" w:ascii="楷体" w:hAnsi="楷体" w:eastAsia="楷体"/>
          <w:bCs/>
          <w:sz w:val="30"/>
          <w:szCs w:val="30"/>
        </w:rPr>
        <w:t>（一）主要职能</w:t>
      </w:r>
    </w:p>
    <w:p w14:paraId="70C3C377">
      <w:pPr>
        <w:pStyle w:val="2"/>
        <w:adjustRightInd w:val="0"/>
        <w:snapToGrid w:val="0"/>
        <w:spacing w:line="600" w:lineRule="exact"/>
        <w:ind w:firstLine="630" w:firstLineChars="210"/>
        <w:rPr>
          <w:bCs/>
          <w:szCs w:val="30"/>
        </w:rPr>
      </w:pPr>
      <w:r>
        <w:rPr>
          <w:rFonts w:hint="eastAsia"/>
          <w:bCs/>
          <w:szCs w:val="30"/>
        </w:rPr>
        <w:t>参照政府批准的“三定”方案。</w:t>
      </w:r>
    </w:p>
    <w:p w14:paraId="0F96E1D6">
      <w:pPr>
        <w:pStyle w:val="2"/>
        <w:adjustRightInd w:val="0"/>
        <w:snapToGrid w:val="0"/>
        <w:spacing w:line="600" w:lineRule="exact"/>
        <w:ind w:firstLine="630" w:firstLineChars="210"/>
        <w:rPr>
          <w:rFonts w:ascii="楷体" w:hAnsi="楷体" w:eastAsia="楷体"/>
          <w:bCs/>
          <w:szCs w:val="30"/>
        </w:rPr>
      </w:pPr>
      <w:r>
        <w:rPr>
          <w:rFonts w:hint="eastAsia" w:ascii="楷体" w:hAnsi="楷体" w:eastAsia="楷体"/>
          <w:bCs/>
          <w:szCs w:val="30"/>
        </w:rPr>
        <w:t>（二）2016年度重点工作任务介绍</w:t>
      </w:r>
    </w:p>
    <w:p w14:paraId="18E59A9F">
      <w:pPr>
        <w:pStyle w:val="2"/>
        <w:adjustRightInd w:val="0"/>
        <w:snapToGrid w:val="0"/>
        <w:spacing w:line="600" w:lineRule="exact"/>
        <w:ind w:firstLine="630" w:firstLineChars="210"/>
        <w:rPr>
          <w:bCs/>
          <w:szCs w:val="30"/>
        </w:rPr>
      </w:pPr>
      <w:r>
        <w:rPr>
          <w:rFonts w:hint="eastAsia"/>
          <w:bCs/>
          <w:szCs w:val="30"/>
        </w:rPr>
        <w:t>2016年度重点工作任务介绍。</w:t>
      </w:r>
    </w:p>
    <w:p w14:paraId="2B44F576">
      <w:pPr>
        <w:spacing w:line="600" w:lineRule="exact"/>
        <w:ind w:firstLine="600" w:firstLineChars="200"/>
        <w:rPr>
          <w:rFonts w:ascii="黑体" w:hAnsi="黑体" w:eastAsia="黑体"/>
          <w:sz w:val="30"/>
          <w:szCs w:val="30"/>
        </w:rPr>
      </w:pPr>
      <w:r>
        <w:rPr>
          <w:rFonts w:hint="eastAsia" w:ascii="黑体" w:hAnsi="黑体" w:eastAsia="黑体"/>
          <w:sz w:val="30"/>
          <w:szCs w:val="30"/>
        </w:rPr>
        <w:t>二、部门基本情况</w:t>
      </w:r>
    </w:p>
    <w:p w14:paraId="69D67CE3">
      <w:pPr>
        <w:spacing w:line="600" w:lineRule="exact"/>
        <w:ind w:firstLine="600" w:firstLineChars="200"/>
        <w:rPr>
          <w:rFonts w:ascii="楷体" w:hAnsi="楷体" w:eastAsia="楷体"/>
          <w:sz w:val="30"/>
          <w:szCs w:val="30"/>
        </w:rPr>
      </w:pPr>
      <w:r>
        <w:rPr>
          <w:rFonts w:hint="eastAsia" w:ascii="楷体" w:hAnsi="楷体" w:eastAsia="楷体"/>
          <w:sz w:val="30"/>
          <w:szCs w:val="30"/>
        </w:rPr>
        <w:t>（一）部门决算单位构成</w:t>
      </w:r>
    </w:p>
    <w:p w14:paraId="31B95BEF">
      <w:pPr>
        <w:spacing w:line="600" w:lineRule="exact"/>
        <w:ind w:firstLine="600" w:firstLineChars="200"/>
        <w:rPr>
          <w:rFonts w:ascii="仿宋_GB2312" w:eastAsia="仿宋_GB2312"/>
          <w:sz w:val="30"/>
          <w:szCs w:val="30"/>
        </w:rPr>
      </w:pPr>
      <w:r>
        <w:rPr>
          <w:rFonts w:hint="eastAsia" w:ascii="仿宋_GB2312" w:eastAsia="仿宋_GB2312"/>
          <w:sz w:val="30"/>
          <w:szCs w:val="30"/>
        </w:rPr>
        <w:t>纳入2016年度部门决算编报的单位共1个。其中：其他事业单位1个。</w:t>
      </w:r>
    </w:p>
    <w:p w14:paraId="79830C8B">
      <w:pPr>
        <w:ind w:firstLine="600" w:firstLineChars="200"/>
        <w:rPr>
          <w:rFonts w:ascii="楷体" w:hAnsi="楷体" w:eastAsia="楷体"/>
          <w:sz w:val="30"/>
          <w:szCs w:val="30"/>
        </w:rPr>
      </w:pPr>
      <w:r>
        <w:rPr>
          <w:rFonts w:hint="eastAsia" w:ascii="楷体" w:hAnsi="楷体" w:eastAsia="楷体"/>
          <w:sz w:val="30"/>
          <w:szCs w:val="30"/>
        </w:rPr>
        <w:t xml:space="preserve">（二）部门人员和车辆的编制及实有情况 </w:t>
      </w:r>
    </w:p>
    <w:p w14:paraId="2E714DA7">
      <w:pPr>
        <w:spacing w:line="600" w:lineRule="exact"/>
        <w:ind w:firstLine="600" w:firstLineChars="200"/>
        <w:rPr>
          <w:rFonts w:ascii="仿宋_GB2312" w:hAnsi="宋体" w:eastAsia="仿宋_GB2312" w:cs="Arial"/>
          <w:kern w:val="0"/>
          <w:sz w:val="30"/>
          <w:szCs w:val="30"/>
        </w:rPr>
      </w:pPr>
      <w:r>
        <w:rPr>
          <w:rFonts w:hint="eastAsia" w:ascii="仿宋_GB2312" w:eastAsia="仿宋_GB2312"/>
          <w:sz w:val="30"/>
          <w:szCs w:val="30"/>
        </w:rPr>
        <w:t>2016年度末实有人员编制46</w:t>
      </w:r>
      <w:r>
        <w:rPr>
          <w:rFonts w:hint="eastAsia" w:ascii="仿宋_GB2312" w:hAnsi="宋体" w:eastAsia="仿宋_GB2312" w:cs="Arial"/>
          <w:kern w:val="0"/>
          <w:sz w:val="30"/>
          <w:szCs w:val="30"/>
        </w:rPr>
        <w:t>人。其中：事业编制</w:t>
      </w:r>
      <w:r>
        <w:rPr>
          <w:rFonts w:hint="eastAsia" w:ascii="仿宋_GB2312" w:eastAsia="仿宋_GB2312"/>
          <w:sz w:val="30"/>
          <w:szCs w:val="30"/>
        </w:rPr>
        <w:t>46</w:t>
      </w:r>
      <w:r>
        <w:rPr>
          <w:rFonts w:hint="eastAsia" w:ascii="仿宋_GB2312" w:hAnsi="宋体" w:eastAsia="仿宋_GB2312" w:cs="Arial"/>
          <w:kern w:val="0"/>
          <w:sz w:val="30"/>
          <w:szCs w:val="30"/>
        </w:rPr>
        <w:t>人；在职在编实有事业人员</w:t>
      </w:r>
      <w:r>
        <w:rPr>
          <w:rFonts w:hint="eastAsia" w:ascii="仿宋_GB2312" w:eastAsia="仿宋_GB2312"/>
          <w:sz w:val="30"/>
          <w:szCs w:val="30"/>
        </w:rPr>
        <w:t>45</w:t>
      </w:r>
      <w:r>
        <w:rPr>
          <w:rFonts w:hint="eastAsia" w:ascii="仿宋_GB2312" w:hAnsi="宋体" w:eastAsia="仿宋_GB2312" w:cs="Arial"/>
          <w:kern w:val="0"/>
          <w:sz w:val="30"/>
          <w:szCs w:val="30"/>
        </w:rPr>
        <w:t>人。</w:t>
      </w:r>
    </w:p>
    <w:p w14:paraId="7BC619B0">
      <w:pPr>
        <w:spacing w:line="60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eastAsia="仿宋_GB2312"/>
          <w:sz w:val="30"/>
          <w:szCs w:val="30"/>
        </w:rPr>
        <w:t>61</w:t>
      </w:r>
      <w:r>
        <w:rPr>
          <w:rFonts w:hint="eastAsia" w:ascii="仿宋_GB2312" w:hAnsi="宋体" w:eastAsia="仿宋_GB2312" w:cs="Arial"/>
          <w:kern w:val="0"/>
          <w:sz w:val="30"/>
          <w:szCs w:val="30"/>
        </w:rPr>
        <w:t>人。其中：离休</w:t>
      </w:r>
      <w:r>
        <w:rPr>
          <w:rFonts w:hint="eastAsia" w:ascii="仿宋_GB2312" w:eastAsia="仿宋_GB2312"/>
          <w:sz w:val="30"/>
          <w:szCs w:val="30"/>
        </w:rPr>
        <w:t>0</w:t>
      </w:r>
      <w:r>
        <w:rPr>
          <w:rFonts w:hint="eastAsia" w:ascii="仿宋_GB2312" w:hAnsi="宋体" w:eastAsia="仿宋_GB2312" w:cs="Arial"/>
          <w:kern w:val="0"/>
          <w:sz w:val="30"/>
          <w:szCs w:val="30"/>
        </w:rPr>
        <w:t>人，退休</w:t>
      </w:r>
      <w:r>
        <w:rPr>
          <w:rFonts w:hint="eastAsia" w:ascii="仿宋_GB2312" w:eastAsia="仿宋_GB2312"/>
          <w:sz w:val="30"/>
          <w:szCs w:val="30"/>
        </w:rPr>
        <w:t>61</w:t>
      </w:r>
      <w:r>
        <w:rPr>
          <w:rFonts w:hint="eastAsia" w:ascii="仿宋_GB2312" w:hAnsi="宋体" w:eastAsia="仿宋_GB2312" w:cs="Arial"/>
          <w:kern w:val="0"/>
          <w:sz w:val="30"/>
          <w:szCs w:val="30"/>
        </w:rPr>
        <w:t>人。</w:t>
      </w:r>
    </w:p>
    <w:p w14:paraId="1BBF8129">
      <w:pPr>
        <w:spacing w:line="60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eastAsia="仿宋_GB2312"/>
          <w:sz w:val="30"/>
          <w:szCs w:val="30"/>
        </w:rPr>
        <w:t>3</w:t>
      </w:r>
      <w:r>
        <w:rPr>
          <w:rFonts w:hint="eastAsia" w:ascii="仿宋_GB2312" w:hAnsi="宋体" w:eastAsia="仿宋_GB2312" w:cs="Arial"/>
          <w:kern w:val="0"/>
          <w:sz w:val="30"/>
          <w:szCs w:val="30"/>
        </w:rPr>
        <w:t>辆，在编实有车辆</w:t>
      </w:r>
      <w:r>
        <w:rPr>
          <w:rFonts w:hint="eastAsia" w:ascii="仿宋_GB2312" w:eastAsia="仿宋_GB2312"/>
          <w:sz w:val="30"/>
          <w:szCs w:val="30"/>
        </w:rPr>
        <w:t>3辆</w:t>
      </w:r>
      <w:r>
        <w:rPr>
          <w:rFonts w:hint="eastAsia" w:ascii="仿宋_GB2312" w:hAnsi="宋体" w:eastAsia="仿宋_GB2312" w:cs="Arial"/>
          <w:kern w:val="0"/>
          <w:sz w:val="30"/>
          <w:szCs w:val="30"/>
        </w:rPr>
        <w:t>。</w:t>
      </w:r>
    </w:p>
    <w:p w14:paraId="243D9A99">
      <w:pPr>
        <w:jc w:val="left"/>
        <w:rPr>
          <w:rFonts w:ascii="仿宋_GB2312" w:hAnsi="宋体" w:eastAsia="仿宋_GB2312" w:cs="Arial"/>
          <w:kern w:val="0"/>
          <w:sz w:val="30"/>
          <w:szCs w:val="30"/>
        </w:rPr>
      </w:pPr>
      <w:r>
        <w:rPr>
          <w:rFonts w:ascii="仿宋_GB2312" w:hAnsi="宋体" w:eastAsia="仿宋_GB2312" w:cs="Arial"/>
          <w:kern w:val="0"/>
          <w:sz w:val="30"/>
          <w:szCs w:val="30"/>
        </w:rPr>
        <w:drawing>
          <wp:inline distT="0" distB="0" distL="0" distR="0">
            <wp:extent cx="4257675" cy="2057400"/>
            <wp:effectExtent l="0" t="0" r="0" b="0"/>
            <wp:docPr id="43" name="对象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70C23D">
      <w:pPr>
        <w:jc w:val="center"/>
        <w:rPr>
          <w:rFonts w:ascii="黑体" w:hAnsi="黑体" w:eastAsia="黑体"/>
          <w:sz w:val="32"/>
          <w:szCs w:val="32"/>
        </w:rPr>
      </w:pPr>
    </w:p>
    <w:p w14:paraId="3D28C6AF">
      <w:pPr>
        <w:jc w:val="center"/>
        <w:rPr>
          <w:rFonts w:ascii="黑体" w:hAnsi="黑体" w:eastAsia="黑体"/>
          <w:sz w:val="32"/>
          <w:szCs w:val="32"/>
        </w:rPr>
      </w:pPr>
      <w:r>
        <w:rPr>
          <w:rFonts w:hint="eastAsia" w:ascii="黑体" w:hAnsi="黑体" w:eastAsia="黑体"/>
          <w:sz w:val="32"/>
          <w:szCs w:val="32"/>
        </w:rPr>
        <w:t>第二部分  2016年度部门决算表</w:t>
      </w:r>
    </w:p>
    <w:p w14:paraId="22B4AAA0">
      <w:pPr>
        <w:spacing w:line="600" w:lineRule="exact"/>
        <w:ind w:firstLine="600" w:firstLineChars="200"/>
        <w:jc w:val="center"/>
        <w:rPr>
          <w:rFonts w:ascii="仿宋_GB2312" w:eastAsia="仿宋_GB2312"/>
          <w:sz w:val="30"/>
          <w:szCs w:val="30"/>
        </w:rPr>
      </w:pPr>
      <w:r>
        <w:rPr>
          <w:rFonts w:hint="eastAsia" w:ascii="仿宋_GB2312" w:eastAsia="仿宋_GB2312"/>
          <w:sz w:val="30"/>
          <w:szCs w:val="30"/>
        </w:rPr>
        <w:t>（详见附件）</w:t>
      </w:r>
    </w:p>
    <w:p w14:paraId="2556E5C1">
      <w:pPr>
        <w:spacing w:line="600" w:lineRule="exact"/>
        <w:ind w:firstLine="600" w:firstLineChars="200"/>
        <w:jc w:val="center"/>
        <w:rPr>
          <w:rFonts w:ascii="仿宋_GB2312" w:eastAsia="仿宋_GB2312"/>
          <w:sz w:val="30"/>
          <w:szCs w:val="30"/>
        </w:rPr>
      </w:pPr>
    </w:p>
    <w:p w14:paraId="7C28F095">
      <w:pPr>
        <w:jc w:val="center"/>
        <w:rPr>
          <w:rFonts w:ascii="黑体" w:hAnsi="黑体" w:eastAsia="黑体"/>
          <w:sz w:val="32"/>
          <w:szCs w:val="32"/>
        </w:rPr>
      </w:pPr>
      <w:r>
        <w:rPr>
          <w:rFonts w:hint="eastAsia" w:ascii="黑体" w:hAnsi="黑体" w:eastAsia="黑体"/>
          <w:sz w:val="32"/>
          <w:szCs w:val="32"/>
        </w:rPr>
        <w:t>第三部门  2016年度部门决算情况说明</w:t>
      </w:r>
    </w:p>
    <w:p w14:paraId="3B6DDED3">
      <w:pPr>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14:paraId="3C6286DB">
      <w:pPr>
        <w:spacing w:line="560" w:lineRule="exact"/>
        <w:ind w:firstLine="645"/>
        <w:rPr>
          <w:rFonts w:ascii="仿宋_GB2312" w:hAnsi="宋体" w:eastAsia="仿宋_GB2312" w:cs="宋体"/>
          <w:color w:val="000000"/>
          <w:kern w:val="0"/>
          <w:sz w:val="32"/>
          <w:szCs w:val="32"/>
        </w:rPr>
      </w:pPr>
      <w:r>
        <w:rPr>
          <w:rFonts w:hint="eastAsia" w:ascii="仿宋_GB2312" w:eastAsia="仿宋_GB2312"/>
          <w:sz w:val="30"/>
          <w:szCs w:val="30"/>
        </w:rPr>
        <w:t>2016年度收入合计1397.83万元。其中：财政拨款收入1333.3万元，占总收入的95.38%；上级补助收入0万元，占总收入的0%；事业收入59.64万元，占总收入的0.4%；经营收入0万元，占总收入的0%；附属单位缴款收入0万元，占总收入的0%；其他收入4.88万元，占总收入的0.35%。与上年对比</w:t>
      </w:r>
      <w:r>
        <w:rPr>
          <w:rFonts w:hint="eastAsia" w:ascii="仿宋_GB2312" w:hAnsi="宋体" w:eastAsia="仿宋_GB2312" w:cs="宋体"/>
          <w:color w:val="000000"/>
          <w:kern w:val="0"/>
          <w:sz w:val="32"/>
          <w:szCs w:val="32"/>
        </w:rPr>
        <w:t>实际的医疗收入减少123.49万元，其原因实行公立医院改革，软件硬件设备跟不上，病房条件差。</w:t>
      </w:r>
    </w:p>
    <w:p w14:paraId="315D8B81">
      <w:pPr>
        <w:jc w:val="left"/>
        <w:rPr>
          <w:rFonts w:ascii="仿宋_GB2312" w:hAnsi="宋体" w:eastAsia="仿宋_GB2312" w:cs="Arial"/>
          <w:kern w:val="0"/>
          <w:sz w:val="30"/>
          <w:szCs w:val="30"/>
        </w:rPr>
      </w:pPr>
      <w:r>
        <w:rPr>
          <w:rFonts w:hint="eastAsia" w:ascii="仿宋_GB2312" w:hAnsi="宋体" w:eastAsia="仿宋_GB2312" w:cs="Arial"/>
          <w:kern w:val="0"/>
          <w:sz w:val="30"/>
          <w:szCs w:val="30"/>
        </w:rPr>
        <w:drawing>
          <wp:inline distT="0" distB="0" distL="0" distR="0">
            <wp:extent cx="5486400" cy="32004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4EA851">
      <w:pPr>
        <w:ind w:firstLine="600" w:firstLineChars="200"/>
        <w:jc w:val="left"/>
        <w:rPr>
          <w:rFonts w:ascii="黑体" w:hAnsi="黑体" w:eastAsia="黑体"/>
          <w:sz w:val="30"/>
          <w:szCs w:val="30"/>
        </w:rPr>
      </w:pPr>
      <w:r>
        <w:rPr>
          <w:rFonts w:hint="eastAsia" w:ascii="黑体" w:hAnsi="黑体" w:eastAsia="黑体"/>
          <w:sz w:val="30"/>
          <w:szCs w:val="30"/>
        </w:rPr>
        <w:t>二、支出决算情况说明</w:t>
      </w:r>
    </w:p>
    <w:p w14:paraId="6B80A360">
      <w:pPr>
        <w:spacing w:line="600" w:lineRule="exact"/>
        <w:ind w:firstLine="420" w:firstLineChars="200"/>
        <w:rPr>
          <w:rFonts w:ascii="仿宋_GB2312" w:hAnsi="宋体" w:eastAsia="仿宋_GB2312" w:cs="Arial"/>
          <w:kern w:val="0"/>
          <w:sz w:val="30"/>
          <w:szCs w:val="30"/>
        </w:rPr>
      </w:pPr>
      <w:r>
        <w:drawing>
          <wp:anchor distT="0" distB="0" distL="114300" distR="114300" simplePos="0" relativeHeight="251659264" behindDoc="0" locked="0" layoutInCell="1" allowOverlap="1">
            <wp:simplePos x="0" y="0"/>
            <wp:positionH relativeFrom="column">
              <wp:posOffset>356235</wp:posOffset>
            </wp:positionH>
            <wp:positionV relativeFrom="paragraph">
              <wp:posOffset>1795780</wp:posOffset>
            </wp:positionV>
            <wp:extent cx="4572000" cy="2743200"/>
            <wp:effectExtent l="0" t="0" r="19050" b="1905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sz w:val="30"/>
          <w:szCs w:val="30"/>
        </w:rPr>
        <w:t>2016年度支出合计1318.23万元。其中：</w:t>
      </w:r>
      <w:r>
        <w:rPr>
          <w:rFonts w:hint="eastAsia" w:ascii="仿宋_GB2312" w:hAnsi="宋体" w:eastAsia="仿宋_GB2312" w:cs="Arial"/>
          <w:kern w:val="0"/>
          <w:sz w:val="30"/>
          <w:szCs w:val="30"/>
        </w:rPr>
        <w:t>基本支出</w:t>
      </w:r>
      <w:r>
        <w:rPr>
          <w:rFonts w:hint="eastAsia" w:ascii="仿宋_GB2312" w:eastAsia="仿宋_GB2312"/>
          <w:sz w:val="30"/>
          <w:szCs w:val="30"/>
        </w:rPr>
        <w:t>1318.23</w:t>
      </w:r>
      <w:r>
        <w:rPr>
          <w:rFonts w:hint="eastAsia" w:ascii="仿宋_GB2312" w:hAnsi="宋体" w:eastAsia="仿宋_GB2312" w:cs="Arial"/>
          <w:kern w:val="0"/>
          <w:sz w:val="30"/>
          <w:szCs w:val="30"/>
        </w:rPr>
        <w:t>万元，占总支出的</w:t>
      </w:r>
      <w:r>
        <w:rPr>
          <w:rFonts w:hint="eastAsia" w:ascii="仿宋_GB2312" w:eastAsia="仿宋_GB2312"/>
          <w:sz w:val="30"/>
          <w:szCs w:val="30"/>
        </w:rPr>
        <w:t>100</w:t>
      </w:r>
      <w:r>
        <w:rPr>
          <w:rFonts w:hint="eastAsia" w:ascii="仿宋_GB2312" w:hAnsi="宋体" w:eastAsia="仿宋_GB2312" w:cs="Arial"/>
          <w:kern w:val="0"/>
          <w:sz w:val="30"/>
          <w:szCs w:val="30"/>
        </w:rPr>
        <w:t>％；项目支出</w:t>
      </w:r>
      <w:r>
        <w:rPr>
          <w:rFonts w:hint="eastAsia" w:ascii="仿宋_GB2312" w:eastAsia="仿宋_GB2312"/>
          <w:sz w:val="30"/>
          <w:szCs w:val="30"/>
        </w:rPr>
        <w:t>0</w:t>
      </w:r>
      <w:r>
        <w:rPr>
          <w:rFonts w:hint="eastAsia" w:ascii="仿宋_GB2312" w:hAnsi="宋体" w:eastAsia="仿宋_GB2312" w:cs="Arial"/>
          <w:kern w:val="0"/>
          <w:sz w:val="30"/>
          <w:szCs w:val="30"/>
        </w:rPr>
        <w:t>万元，占总支出的</w:t>
      </w:r>
      <w:r>
        <w:rPr>
          <w:rFonts w:hint="eastAsia" w:ascii="仿宋_GB2312" w:eastAsia="仿宋_GB2312"/>
          <w:sz w:val="30"/>
          <w:szCs w:val="30"/>
        </w:rPr>
        <w:t>0</w:t>
      </w:r>
      <w:r>
        <w:rPr>
          <w:rFonts w:hint="eastAsia" w:ascii="仿宋_GB2312" w:hAnsi="宋体" w:eastAsia="仿宋_GB2312" w:cs="Arial"/>
          <w:kern w:val="0"/>
          <w:sz w:val="30"/>
          <w:szCs w:val="30"/>
        </w:rPr>
        <w:t>％；上缴上级支出、经营支出、对附属单位补助支出共</w:t>
      </w:r>
      <w:r>
        <w:rPr>
          <w:rFonts w:hint="eastAsia" w:ascii="仿宋_GB2312" w:eastAsia="仿宋_GB2312"/>
          <w:sz w:val="30"/>
          <w:szCs w:val="30"/>
        </w:rPr>
        <w:t>0</w:t>
      </w:r>
      <w:r>
        <w:rPr>
          <w:rFonts w:hint="eastAsia" w:ascii="仿宋_GB2312" w:hAnsi="宋体" w:eastAsia="仿宋_GB2312" w:cs="Arial"/>
          <w:kern w:val="0"/>
          <w:sz w:val="30"/>
          <w:szCs w:val="30"/>
        </w:rPr>
        <w:t>万元，占总支出的</w:t>
      </w:r>
      <w:r>
        <w:rPr>
          <w:rFonts w:hint="eastAsia" w:ascii="仿宋_GB2312" w:eastAsia="仿宋_GB2312"/>
          <w:sz w:val="30"/>
          <w:szCs w:val="30"/>
        </w:rPr>
        <w:t>0</w:t>
      </w:r>
      <w:r>
        <w:rPr>
          <w:rFonts w:hint="eastAsia" w:ascii="仿宋_GB2312" w:hAnsi="宋体" w:eastAsia="仿宋_GB2312" w:cs="Arial"/>
          <w:kern w:val="0"/>
          <w:sz w:val="30"/>
          <w:szCs w:val="30"/>
        </w:rPr>
        <w:t>％。</w:t>
      </w:r>
      <w:r>
        <w:rPr>
          <w:rFonts w:hint="eastAsia" w:ascii="仿宋_GB2312" w:eastAsia="仿宋_GB2312"/>
          <w:sz w:val="30"/>
          <w:szCs w:val="30"/>
        </w:rPr>
        <w:t>与上年对比基本支出增加，原因2016年新增人员以及调资。</w:t>
      </w:r>
    </w:p>
    <w:p w14:paraId="6D5A769E">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（一）基本支出情况</w:t>
      </w:r>
    </w:p>
    <w:p w14:paraId="0CEFF751">
      <w:pPr>
        <w:widowControl/>
        <w:snapToGrid w:val="0"/>
        <w:spacing w:before="100" w:after="100" w:line="600" w:lineRule="exact"/>
        <w:ind w:firstLine="600" w:firstLineChars="200"/>
        <w:jc w:val="left"/>
        <w:rPr>
          <w:rFonts w:ascii="仿宋_GB2312" w:eastAsia="仿宋_GB2312"/>
          <w:sz w:val="30"/>
          <w:szCs w:val="30"/>
        </w:rPr>
      </w:pPr>
      <w:r>
        <w:rPr>
          <w:rFonts w:hint="eastAsia" w:ascii="仿宋_GB2312" w:eastAsia="仿宋_GB2312"/>
          <w:sz w:val="30"/>
          <w:szCs w:val="30"/>
        </w:rPr>
        <w:t>2016年度用于保障机构正常运转的日常支出1318.23万元。与上年对比基本支出增加，原因2016年新增人员以及调资。包括基本工资、津贴补贴等人员经费支出占基本支出的63.81％；办公费、印刷费、水电费、办公设备购置等日常公用经费占基本支出的36.19％。</w:t>
      </w:r>
    </w:p>
    <w:p w14:paraId="25D78732">
      <w:pPr>
        <w:widowControl/>
        <w:snapToGrid w:val="0"/>
        <w:spacing w:before="100" w:after="100" w:line="600" w:lineRule="exact"/>
        <w:ind w:firstLine="600" w:firstLineChars="200"/>
        <w:jc w:val="left"/>
        <w:rPr>
          <w:rFonts w:ascii="楷体" w:hAnsi="楷体" w:eastAsia="楷体"/>
          <w:sz w:val="30"/>
          <w:szCs w:val="30"/>
        </w:rPr>
      </w:pPr>
    </w:p>
    <w:p w14:paraId="28B23841">
      <w:pPr>
        <w:widowControl/>
        <w:snapToGrid w:val="0"/>
        <w:spacing w:before="100" w:after="100" w:line="600" w:lineRule="exact"/>
        <w:ind w:firstLine="420" w:firstLineChars="200"/>
        <w:jc w:val="left"/>
        <w:rPr>
          <w:rFonts w:ascii="楷体" w:hAnsi="楷体" w:eastAsia="楷体"/>
          <w:sz w:val="30"/>
          <w:szCs w:val="30"/>
        </w:rPr>
      </w:pPr>
      <w:r>
        <w:drawing>
          <wp:anchor distT="0" distB="0" distL="114300" distR="114300" simplePos="0" relativeHeight="251660288" behindDoc="0" locked="0" layoutInCell="1" allowOverlap="1">
            <wp:simplePos x="0" y="0"/>
            <wp:positionH relativeFrom="column">
              <wp:posOffset>175260</wp:posOffset>
            </wp:positionH>
            <wp:positionV relativeFrom="paragraph">
              <wp:posOffset>344170</wp:posOffset>
            </wp:positionV>
            <wp:extent cx="4572000" cy="2743200"/>
            <wp:effectExtent l="0" t="0" r="19050" b="1905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楷体" w:hAnsi="楷体" w:eastAsia="楷体"/>
          <w:sz w:val="30"/>
          <w:szCs w:val="30"/>
        </w:rPr>
        <w:t>（二）项目支出情况</w:t>
      </w:r>
    </w:p>
    <w:p w14:paraId="2EE9544C">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无</w:t>
      </w:r>
    </w:p>
    <w:p w14:paraId="31BD6987">
      <w:pPr>
        <w:widowControl/>
        <w:snapToGrid w:val="0"/>
        <w:spacing w:before="100" w:after="100" w:line="600" w:lineRule="exact"/>
        <w:ind w:firstLine="600" w:firstLineChars="200"/>
        <w:jc w:val="left"/>
        <w:rPr>
          <w:rFonts w:ascii="黑体" w:hAnsi="黑体" w:eastAsia="黑体"/>
          <w:sz w:val="30"/>
          <w:szCs w:val="30"/>
        </w:rPr>
      </w:pPr>
      <w:r>
        <w:rPr>
          <w:rFonts w:hint="eastAsia" w:ascii="黑体" w:hAnsi="黑体" w:eastAsia="黑体"/>
          <w:sz w:val="30"/>
          <w:szCs w:val="30"/>
        </w:rPr>
        <w:t>三、一般公共预算财政拨款支出决算情况说明</w:t>
      </w:r>
    </w:p>
    <w:p w14:paraId="719DDFFA">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（一）一般公共预算财政拨款支出决算总体情况</w:t>
      </w:r>
    </w:p>
    <w:p w14:paraId="3FBCA961">
      <w:pPr>
        <w:widowControl/>
        <w:snapToGrid w:val="0"/>
        <w:spacing w:before="100" w:after="100" w:line="600" w:lineRule="exact"/>
        <w:ind w:firstLine="600" w:firstLineChars="200"/>
        <w:jc w:val="left"/>
        <w:rPr>
          <w:rFonts w:ascii="仿宋_GB2312" w:hAnsi="宋体" w:eastAsia="仿宋_GB2312" w:cs="Arial"/>
          <w:kern w:val="0"/>
          <w:sz w:val="30"/>
          <w:szCs w:val="30"/>
        </w:rPr>
      </w:pPr>
      <w:r>
        <w:rPr>
          <w:rFonts w:hint="eastAsia" w:ascii="仿宋_GB2312" w:eastAsia="仿宋_GB2312"/>
          <w:sz w:val="30"/>
          <w:szCs w:val="30"/>
        </w:rPr>
        <w:t>2016年度一般公共预算财政拨款支出</w:t>
      </w:r>
      <w:r>
        <w:rPr>
          <w:rFonts w:hint="eastAsia" w:ascii="仿宋_GB2312" w:hAnsi="宋体" w:eastAsia="仿宋_GB2312" w:cs="Arial"/>
          <w:kern w:val="0"/>
          <w:sz w:val="30"/>
          <w:szCs w:val="30"/>
        </w:rPr>
        <w:t>1318.23万元,占本年支出合计的</w:t>
      </w:r>
      <w:r>
        <w:rPr>
          <w:rFonts w:hint="eastAsia" w:ascii="仿宋_GB2312" w:eastAsia="仿宋_GB2312"/>
          <w:sz w:val="30"/>
          <w:szCs w:val="30"/>
        </w:rPr>
        <w:t>100</w:t>
      </w:r>
      <w:r>
        <w:rPr>
          <w:rFonts w:hint="eastAsia" w:ascii="仿宋_GB2312" w:hAnsi="宋体" w:eastAsia="仿宋_GB2312" w:cs="Arial"/>
          <w:kern w:val="0"/>
          <w:sz w:val="30"/>
          <w:szCs w:val="30"/>
        </w:rPr>
        <w:t>%。与上年对比上升，主要由于人员工资增资。</w:t>
      </w:r>
    </w:p>
    <w:p w14:paraId="107B63D7">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r>
        <w:rPr>
          <w:rFonts w:hint="eastAsia" w:ascii="楷体" w:hAnsi="楷体" w:eastAsia="楷体"/>
          <w:sz w:val="30"/>
          <w:szCs w:val="30"/>
        </w:rPr>
        <w:tab/>
      </w:r>
    </w:p>
    <w:p w14:paraId="3F97AF4A">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1.社会保障和就业（类）支出341.68万元，</w:t>
      </w:r>
      <w:r>
        <w:rPr>
          <w:rFonts w:hint="eastAsia" w:ascii="仿宋_GB2312" w:eastAsia="仿宋_GB2312"/>
          <w:sz w:val="30"/>
          <w:szCs w:val="30"/>
        </w:rPr>
        <w:t>占一般公共预算财政拨款总支出的25.92%。</w:t>
      </w:r>
    </w:p>
    <w:p w14:paraId="5BB99A7D">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2.医疗卫生与计划生育（类）支出</w:t>
      </w:r>
      <w:r>
        <w:rPr>
          <w:rFonts w:hint="eastAsia" w:ascii="仿宋_GB2312" w:eastAsia="仿宋_GB2312"/>
          <w:sz w:val="30"/>
          <w:szCs w:val="30"/>
        </w:rPr>
        <w:t>976.55</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占一般公共预算财政拨款总支出的70.08%。</w:t>
      </w:r>
    </w:p>
    <w:p w14:paraId="45A78E17">
      <w:pPr>
        <w:widowControl/>
        <w:snapToGrid w:val="0"/>
        <w:spacing w:before="100" w:after="100" w:line="360" w:lineRule="auto"/>
        <w:ind w:firstLine="600" w:firstLineChars="200"/>
        <w:jc w:val="left"/>
        <w:rPr>
          <w:rFonts w:ascii="黑体" w:hAnsi="黑体" w:eastAsia="黑体"/>
          <w:sz w:val="30"/>
          <w:szCs w:val="30"/>
        </w:rPr>
      </w:pPr>
      <w:r>
        <w:rPr>
          <w:rFonts w:hint="eastAsia" w:ascii="黑体" w:hAnsi="黑体" w:eastAsia="黑体"/>
          <w:sz w:val="30"/>
          <w:szCs w:val="30"/>
        </w:rPr>
        <w:t>四、一般公共预算财政拨款“三公”经费支出决算情况说明</w:t>
      </w:r>
    </w:p>
    <w:p w14:paraId="67C0F83B">
      <w:pPr>
        <w:widowControl/>
        <w:snapToGrid w:val="0"/>
        <w:spacing w:before="100" w:after="100" w:line="360" w:lineRule="auto"/>
        <w:ind w:firstLine="600" w:firstLineChars="200"/>
        <w:jc w:val="left"/>
        <w:rPr>
          <w:rFonts w:ascii="楷体" w:hAnsi="楷体" w:eastAsia="楷体"/>
          <w:sz w:val="30"/>
          <w:szCs w:val="30"/>
        </w:rPr>
      </w:pPr>
      <w:r>
        <w:rPr>
          <w:rFonts w:hint="eastAsia" w:ascii="楷体" w:hAnsi="楷体" w:eastAsia="楷体"/>
          <w:sz w:val="30"/>
          <w:szCs w:val="30"/>
        </w:rPr>
        <w:t>(一)“三公”经费财政拨款支出决算总体情况</w:t>
      </w:r>
    </w:p>
    <w:p w14:paraId="316A92DE">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2016年度“三公”经费财政拨款支出预算为0万元，支出决算为0元，完成预算的0%。</w:t>
      </w:r>
      <w:r>
        <w:rPr>
          <w:rFonts w:hint="eastAsia" w:ascii="仿宋_GB2312" w:hAnsi="宋体" w:eastAsia="仿宋_GB2312" w:cs="Arial"/>
          <w:kern w:val="0"/>
          <w:sz w:val="30"/>
          <w:szCs w:val="30"/>
        </w:rPr>
        <w:t>与上年对比无变化，主要由于我单位为财政差额拨款事业单位，所以没有“三公”经费的核拨。</w:t>
      </w:r>
    </w:p>
    <w:p w14:paraId="2038F90A">
      <w:pPr>
        <w:widowControl/>
        <w:snapToGrid w:val="0"/>
        <w:spacing w:before="100" w:after="100" w:line="360" w:lineRule="auto"/>
        <w:ind w:firstLine="600" w:firstLineChars="200"/>
        <w:jc w:val="left"/>
        <w:rPr>
          <w:rFonts w:ascii="楷体" w:hAnsi="楷体" w:eastAsia="楷体"/>
          <w:sz w:val="30"/>
          <w:szCs w:val="30"/>
        </w:rPr>
      </w:pPr>
      <w:r>
        <w:rPr>
          <w:rFonts w:hint="eastAsia" w:ascii="楷体" w:hAnsi="楷体" w:eastAsia="楷体"/>
          <w:sz w:val="30"/>
          <w:szCs w:val="30"/>
        </w:rPr>
        <w:t>(二)“三公”经费财政拨款支出决算具体情况</w:t>
      </w:r>
    </w:p>
    <w:p w14:paraId="7604E6BF">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2016年度“三公”经费财政拨款支出决算中，因公出国（境）费支出0万元，占0%；公务用车购置及运行维护费支出0万元，占0%；公务接待费支出0万元，占0%。具体情况如下：</w:t>
      </w:r>
    </w:p>
    <w:p w14:paraId="52E06D92">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支出0万元。</w:t>
      </w:r>
    </w:p>
    <w:p w14:paraId="0708711E">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2. 公务用车购置及运行维护费</w:t>
      </w:r>
      <w:r>
        <w:rPr>
          <w:rFonts w:hint="eastAsia" w:ascii="仿宋_GB2312" w:eastAsia="仿宋_GB2312"/>
          <w:sz w:val="30"/>
          <w:szCs w:val="30"/>
        </w:rPr>
        <w:t>支出0万元。其中：</w:t>
      </w:r>
    </w:p>
    <w:p w14:paraId="2ECEB37E">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公务用车购置</w:t>
      </w:r>
      <w:r>
        <w:rPr>
          <w:rFonts w:hint="eastAsia" w:ascii="仿宋_GB2312" w:eastAsia="仿宋_GB2312"/>
          <w:sz w:val="30"/>
          <w:szCs w:val="30"/>
        </w:rPr>
        <w:t>支出0万元。</w:t>
      </w:r>
    </w:p>
    <w:p w14:paraId="036FCDA4">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支出0万元。</w:t>
      </w:r>
    </w:p>
    <w:p w14:paraId="636A694D">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支出0万元。</w:t>
      </w:r>
    </w:p>
    <w:p w14:paraId="74E26F05">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国内接待费</w:t>
      </w:r>
      <w:r>
        <w:rPr>
          <w:rFonts w:hint="eastAsia" w:ascii="仿宋_GB2312" w:eastAsia="仿宋_GB2312"/>
          <w:sz w:val="30"/>
          <w:szCs w:val="30"/>
        </w:rPr>
        <w:t>支出0万元。</w:t>
      </w:r>
    </w:p>
    <w:p w14:paraId="4A9CC164">
      <w:pPr>
        <w:widowControl/>
        <w:snapToGrid w:val="0"/>
        <w:spacing w:before="100" w:after="100" w:line="360" w:lineRule="auto"/>
        <w:ind w:firstLine="602" w:firstLineChars="200"/>
        <w:jc w:val="left"/>
        <w:rPr>
          <w:rFonts w:ascii="仿宋_GB2312" w:eastAsia="仿宋_GB2312"/>
          <w:sz w:val="30"/>
          <w:szCs w:val="30"/>
        </w:rPr>
      </w:pPr>
      <w:r>
        <w:rPr>
          <w:rFonts w:hint="eastAsia" w:ascii="仿宋_GB2312" w:eastAsia="仿宋_GB2312"/>
          <w:b/>
          <w:sz w:val="30"/>
          <w:szCs w:val="30"/>
        </w:rPr>
        <w:t>国（境）外接待费</w:t>
      </w:r>
      <w:r>
        <w:rPr>
          <w:rFonts w:hint="eastAsia" w:ascii="仿宋_GB2312" w:eastAsia="仿宋_GB2312"/>
          <w:sz w:val="30"/>
          <w:szCs w:val="30"/>
        </w:rPr>
        <w:t>支出0万元。</w:t>
      </w:r>
    </w:p>
    <w:p w14:paraId="25FA2BE6">
      <w:pPr>
        <w:widowControl/>
        <w:snapToGrid w:val="0"/>
        <w:spacing w:before="100" w:after="100" w:line="360" w:lineRule="auto"/>
        <w:ind w:firstLine="600" w:firstLineChars="200"/>
        <w:jc w:val="left"/>
        <w:rPr>
          <w:rFonts w:ascii="仿宋_GB2312" w:eastAsia="仿宋_GB2312"/>
          <w:sz w:val="30"/>
          <w:szCs w:val="30"/>
        </w:rPr>
      </w:pPr>
      <w:r>
        <w:rPr>
          <w:rFonts w:hint="eastAsia" w:ascii="黑体" w:hAnsi="黑体" w:eastAsia="黑体"/>
          <w:sz w:val="30"/>
          <w:szCs w:val="30"/>
        </w:rPr>
        <w:t>五、其他重要事项及相关口径情况说明</w:t>
      </w:r>
    </w:p>
    <w:p w14:paraId="465C7A99">
      <w:pPr>
        <w:widowControl/>
        <w:snapToGrid w:val="0"/>
        <w:spacing w:before="100" w:after="100" w:line="600" w:lineRule="exact"/>
        <w:ind w:firstLine="600" w:firstLineChars="200"/>
        <w:jc w:val="left"/>
        <w:rPr>
          <w:rFonts w:ascii="楷体" w:hAnsi="楷体" w:eastAsia="楷体"/>
          <w:sz w:val="30"/>
          <w:szCs w:val="30"/>
        </w:rPr>
      </w:pPr>
      <w:r>
        <w:rPr>
          <w:rFonts w:hint="eastAsia" w:ascii="楷体" w:hAnsi="楷体" w:eastAsia="楷体"/>
          <w:sz w:val="30"/>
          <w:szCs w:val="30"/>
        </w:rPr>
        <w:t>(一)机关运行经费支出情况</w:t>
      </w:r>
    </w:p>
    <w:p w14:paraId="3A264E68">
      <w:pPr>
        <w:widowControl/>
        <w:snapToGrid w:val="0"/>
        <w:spacing w:before="100" w:after="100" w:line="360" w:lineRule="auto"/>
        <w:ind w:firstLine="600" w:firstLineChars="200"/>
        <w:jc w:val="left"/>
        <w:rPr>
          <w:rFonts w:ascii="仿宋_GB2312" w:hAnsi="宋体" w:eastAsia="仿宋_GB2312" w:cs="Arial"/>
          <w:kern w:val="0"/>
          <w:sz w:val="30"/>
          <w:szCs w:val="30"/>
        </w:rPr>
      </w:pPr>
      <w:r>
        <w:rPr>
          <w:rFonts w:hint="eastAsia" w:ascii="仿宋_GB2312" w:eastAsia="仿宋_GB2312"/>
          <w:sz w:val="30"/>
          <w:szCs w:val="30"/>
        </w:rPr>
        <w:t>2016年机关运行经费支出0万元。</w:t>
      </w:r>
    </w:p>
    <w:p w14:paraId="316FDFEE">
      <w:pPr>
        <w:widowControl/>
        <w:snapToGrid w:val="0"/>
        <w:spacing w:before="100" w:after="100" w:line="360" w:lineRule="auto"/>
        <w:ind w:firstLine="600" w:firstLineChars="200"/>
        <w:jc w:val="left"/>
        <w:rPr>
          <w:rFonts w:ascii="楷体" w:hAnsi="楷体" w:eastAsia="楷体"/>
          <w:sz w:val="30"/>
          <w:szCs w:val="30"/>
        </w:rPr>
      </w:pPr>
      <w:r>
        <w:rPr>
          <w:rFonts w:hint="eastAsia" w:ascii="楷体" w:hAnsi="楷体" w:eastAsia="楷体"/>
          <w:sz w:val="30"/>
          <w:szCs w:val="30"/>
        </w:rPr>
        <w:t>（三）相关口径说明</w:t>
      </w:r>
    </w:p>
    <w:p w14:paraId="0E80BC2E">
      <w:pPr>
        <w:widowControl/>
        <w:snapToGrid w:val="0"/>
        <w:spacing w:before="100" w:after="100" w:line="360" w:lineRule="auto"/>
        <w:ind w:firstLine="600" w:firstLineChars="200"/>
        <w:jc w:val="left"/>
        <w:rPr>
          <w:rFonts w:ascii="仿宋_GB2312" w:eastAsia="仿宋_GB2312"/>
          <w:sz w:val="30"/>
          <w:szCs w:val="30"/>
        </w:rPr>
      </w:pPr>
      <w:r>
        <w:rPr>
          <w:sz w:val="30"/>
        </w:rPr>
        <mc:AlternateContent>
          <mc:Choice Requires="wps">
            <w:drawing>
              <wp:anchor distT="0" distB="0" distL="114300" distR="114300" simplePos="0" relativeHeight="25171763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62" name="KGD_59F6F6EC$01$29$00013" descr="CWKHWbPr4t40vxNAmuQ4oYCsTJBwSqyZb+CQghlsDd91G5jtcLYf0DxvHIobtjcYkBs6bSPxemtDuB5/kuJtPK00wSv+eDPjHrn6rHreayfsanAH8jkKH/AlTN7HXYH5WrhAH1Lzud/H0AKkpRhD11JZyLjUW7Ihk0yAIT2gz6QVNt+lZrPyopr6kZsNjSTiKFKYvVUaCv3m8chpC2rArz2E/bN5+n8H7vrtUdtgjxos+rMQfyipMc6tbp2eiX5h75gt/f0pTAS7/ll7K8l5n25ACGzAENrCGqykJUPRIvuN0k8sRR+kOWWT//B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VmCUcW23UmuYAyUz7030IMOQY2SjjHdBadXn4MqCWRv8EOzL5DPs4aqwOWZEsTUeAzhIvYoR25X3/dshq5r1H48HNB/gc+N7kskYpOYaa7xUZnVv7nvzvmhbvYz1ly24TKkbtHfRSH7lRqawn5MSihCUdd+ZJzlGDj+hmybgXjq7e1nfSBQe/FZKwC9Yfcceq3gq7ByOnPZkc3Qk7dDP6jUqKzL9pZvH+r//lLP4Ypwz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V74OioHQgc/sQdyaWc5tUHrgoLf4pAewtHi3oAjEjD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9F6F6EC$01$29$00013" o:spid="_x0000_s1026" o:spt="1" alt="CWKHWbPr4t40vxNAmuQ4oYCsTJBwSqyZb+CQghlsDd91G5jtcLYf0DxvHIobtjcYkBs6bSPxemtDuB5/kuJtPK00wSv+eDPjHrn6rHreayfsanAH8jkKH/AlTN7HXYH5WrhAH1Lzud/H0AKkpRhD11JZyLjUW7Ihk0yAIT2gz6QVNt+lZrPyopr6kZsNjSTiKFKYvVUaCv3m8chpC2rArz2E/bN5+n8H7vrtUdtgjxos+rMQfyipMc6tbp2eiX5h75gt/f0pTAS7/ll7K8l5n25ACGzAENrCGqykJUPRIvuN0k8sRR+kOWWT//B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VmCUcW23UmuYAyUz7030IMOQY2SjjHdBadXn4MqCWRv8EOzL5DPs4aqwOWZEsTUeAzhIvYoR25X3/dshq5r1H48HNB/gc+N7kskYpOYaa7xUZnVv7nvzvmhbvYz1ly24TKkbtHfRSH7lRqawn5MSihCUdd+ZJzlGDj+hmybgXjq7e1nfSBQe/FZKwC9Yfcceq3gq7ByOnPZkc3Qk7dDP6jUqKzL9pZvH+r//lLP4Ypwz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V74OioHQgc/sQdyaWc5tUHrgoLf4pAewtHi3oAjEjDEA==" style="position:absolute;left:0pt;margin-left:-92.2pt;margin-top:-75.05pt;height:5pt;width:5pt;visibility:hidden;z-index:25171763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InKMQ7YAAAADwEAAA8AAAAAAAAAAQAgAAAAIgAAAGRycy9kb3du&#10;cmV2LnhtbFBLAQIUABQAAAAIAIdO4kDcg/OtkAcAAF8LAAAOAAAAAAAAAAEAIAAAACcBAABkcnMv&#10;ZTJvRG9jLnhtbFBLBQYAAAAABgAGAFkBAAApCw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660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61" name="KGD_59F6F6EC$01$29$00012" descr="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9F6F6EC$01$29$00012" o:spid="_x0000_s1026" o:spt="1" alt="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" style="position:absolute;left:0pt;margin-left:-92.2pt;margin-top:-75.05pt;height:5pt;width:5pt;visibility:hidden;z-index:25171660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558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60" name="KGD_59F6F6EC$01$29$00011" descr="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9F6F6EC$01$29$00011" o:spid="_x0000_s1026" o:spt="1" alt="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" style="position:absolute;left:0pt;margin-left:-92.2pt;margin-top:-75.05pt;height:5pt;width:5pt;visibility:hidden;z-index:25171558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InKMQ7YAAAADwEA&#10;AA8AAAAAAAAAAQAgAAAAIgAAAGRycy9kb3ducmV2LnhtbFBLAQIUABQAAAAIAIdO4kDXgEUnHwwA&#10;AE8RAAAOAAAAAAAAAAEAIAAAACcBAABkcnMvZTJvRG9jLnhtbFBLBQYAAAAABgAGAFkBAAC4DwAA&#10;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456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aRSfZ5rfsLdIwQgRSs2DIYt84kBCJfprXw+F8wqq2GfSoUXjL/obOVtZkjaTOxQ==" style="position:absolute;left:0pt;margin-left:-92.2pt;margin-top:-75.05pt;height:5pt;width:5pt;visibility:hidden;z-index:25171456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353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8" name="KGD_KG_Seal_15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rpozI0feSxyR8h7jU8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v5cw+LJb9GwHWWZsA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kkDJAbBoxwSGCYQNdX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rpozI0feSxyR8h7jU8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v5cw+LJb9GwHWWZsAc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LkkDJAbBoxwSGCYQNdX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2.2pt;margin-top:-75.05pt;height:5pt;width:5pt;visibility:hidden;z-index:25171353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icoxDtgAAAAPAQAADwAA&#10;AAAAAAABACAAAAAiAAAAZHJzL2Rvd25yZXYueG1sUEsBAhQAFAAAAAgAh07iQBVf6nUzAwAARhEA&#10;AA4AAAAAAAAAAQAgAAAAJwEAAGRycy9lMm9Eb2MueG1sUEsFBgAAAAAGAAYAWQEAAMwG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251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7"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1O3NoFDhoI0jwVc1BRR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5IxiUvTiL5QRAl4Nj2z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rGD9rJIxpyoFWanhJC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md63VHYZmXJTlYuyB7Gd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1O3NoFDhoI0jwVc1BRR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5IxiUvTiL5QRAl4Nj2z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7rGD9rJIxpyoFWanhJC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md63VHYZmXJTlYuyB7GdKlNRYjj43+paBTqOy6Ks7SpT" style="position:absolute;left:0pt;margin-left:-92.2pt;margin-top:-75.05pt;height:5pt;width:5pt;visibility:hidden;z-index:25171251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icoxDtgAAAAPAQAADwAAAAAAAAABACAAAAAiAAAAZHJzL2Rvd25yZXYueG1sUEsB&#10;AhQAFAAAAAgAh07iQNVPr7hLAwAARhEAAA4AAAAAAAAAAQAgAAAAJwEAAGRycy9lMm9Eb2MueG1s&#10;UEsFBgAAAAAGAAYAWQEAAOQG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148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6" name="KGD_KG_Seal_148" descr="rO0qU1FiOPjf6loFOo7LoqztKlNRYjj43+paBTqOy6Ks7SpTUWI4+N/qWgU6jsuirO0qU1FiOPjf6loFOo7LoqztKlNRYjj43+paBTqOy6Ks7SpTUWI4+N/qWgU6jsuirO376+HR/iej3s+f+2bxUxlNNBjpEqqwvveNHDkcZ+Ro27J2AgEpMZbRoJyU68BZxsCKV9+mzMJd7bGPPam/1NHjilffpszCXe2xjz2pv9TR44pX36bMwl3tsY89qb/U0eOKV9+mzMJd7bGPPam/1NHjGzXJ8sJp1QMYMSgufx/dPLu7hZvhOjhgNMf4X+LlW6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Uck1YxL/JvvXpe4DMw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wPbVYiHYAOZHpnyfxzzLSofwmTuD0EROopQ4HRkvMs/++JI9O5NtHMC244ESjgb9vEhaQpnd9COGz8vNoqAMlnH+pSWIgCclkkfKkk7451+hr3XxSfbUQx50Ip24Zljiie8kkvea87hsU4Z7TDq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3aQAipL0e6ZlQFHNAG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ajS0ahthXDQ5j2UadD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376+HR/iej3s+f+2bxUxlNNBjpEqqwvveNHDkcZ+Ro27J2AgEpMZbRoJyU68BZxsCKV9+mzMJd7bGPPam/1NHjilffpszCXe2xjz2pv9TR44pX36bMwl3tsY89qb/U0eOKV9+mzMJd7bGPPam/1NHjGzXJ8sJp1QMYMSgufx/dPLu7hZvhOjhgNMf4X+LlW6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lUck1YxL/JvvXpe4DMwb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iwPbVYiHYAOZHpnyfxzzLSofwmTuD0EROopQ4HRkvMs/++JI9O5NtHMC244ESjgb9vEhaQpnd9COGz8vNoqAMlnH+pSWIgCclkkfKkk7451+hr3XxSfbUQx50Ip24Zljiie8kkvea87hsU4Z7TDq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r3aQAipL0e6ZlQFHNAG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ajS0ahthXDQ5j2UadD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2.2pt;margin-top:-75.05pt;height:5pt;width:5pt;visibility:hidden;z-index:25171148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icoxDtgAAAAPAQAA&#10;DwAAAAAAAAABACAAAAAiAAAAZHJzL2Rvd25yZXYueG1sUEsBAhQAFAAAAAgAh07iQHuQvpNTBAAA&#10;RhEAAA4AAAAAAAAAAQAgAAAAJwEAAGRycy9lMm9Eb2MueG1sUEsFBgAAAAAGAAYAWQEAAOwHAAAA&#10;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1046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5" name="KGD_KG_Seal_147" descr="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RP8tqsLkEtVKWqZ+JM+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xLGZYSZBGXULxDfrfb1WQSpfwOL7FxOKbOIyUnnJKf5YUz0VI8SKwiL3STy/EzL+WFM9FSPEisIi90k8vxMy/lhTPRUjxIrCIvdJPL8TMv5YUz0VI8SKwiL3STy/EzL+WFM9FSPEisIi90k8vxMyyc4nJeM4vzlNgIwTaOnbA/5YUz0VI8SKwiL3STy/EzL+WFM9FSPEisIi90k8vxMy/lhTPRUjxIrCIvdJPL8TMjV7W3k8GnbXF286J8RKOgPbMCWSlKgjGDGiWb8wi0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VhvraZ3MWvojh5SfR2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QgPUdOsDizmAyZ5afHUrhTPWreSIEV/FMpOS79XG9qiRoftFt8tGh1JPyMtuhVuokaH7RbfLRodST8jLboVbqJGh+0W3y0aHUk/Iy26FW6iRoftFt8tGh1JPyMtuhVuokaH7RbfLRodST8jLboVbqJGh+0W3y0aHUk/Iy26FW6iRoftFt8tGh1JPyMtuhVuPdOTmXtpt/7+ipVeM2Zow547PlEL+l5y4V4BpNPWqA5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g9OrQ0mFfBneCFOnePFy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RP8tqsLkEtVKWqZ+JM+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xLGZYSZBGXULxDfrfb1WQSpfwOL7FxOKbOIyUnnJKf5YUz0VI8SKwiL3STy/EzL+WFM9FSPEisIi90k8vxMy/lhTPRUjxIrCIvdJPL8TMv5YUz0VI8SKwiL3STy/EzL+WFM9FSPEisIi90k8vxMyyc4nJeM4vzlNgIwTaOnbA/5YUz0VI8SKwiL3STy/EzL+WFM9FSPEisIi90k8vxMy/lhTPRUjxIrCIvdJPL8TMjV7W3k8GnbXF286J8RKOgPbMCWSlKgjGDGiWb8wi0Y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VhvraZ3MWvojh5SfR2B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QgPUdOsDizmAyZ5afHUrhTPWreSIEV/FMpOS79XG9qiRoftFt8tGh1JPyMtuhVuokaH7RbfLRodST8jLboVbqJGh+0W3y0aHUk/Iy26FW6iRoftFt8tGh1JPyMtuhVuokaH7RbfLRodST8jLboVbqJGh+0W3y0aHUk/Iy26FW6iRoftFt8tGh1JPyMtuhVuPdOTmXtpt/7+ipVeM2Zow547PlEL+l5y4V4BpNPWqA5AGf87GAlpnXhRR7xE2P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g9OrQ0mFfBneCFOnePFypTUWI4+N/qWgU6jsuirO0qU1FiOPjf6loFOo7LoqztKlNRYjj43+paBTqOy6Ks7SpTUWI4+N/qWgU6jsuirO0qU1FiOPjf6loFOo7LoqztKlNRYjj43+paBTqOy6Ks7SpTUWI4+N/qWgU6jsuirO0qU1FiOPjf6loFOo7LoqztKlNRYjj43+paBTqOy6Ks7SpTUWI4+N/qWgU6jsui" style="position:absolute;left:0pt;margin-left:-92.2pt;margin-top:-75.05pt;height:5pt;width:5pt;visibility:hidden;z-index:25171046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944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4" name="KGD_KG_Seal_146" descr="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" style="position:absolute;left:0pt;margin-left:-92.2pt;margin-top:-75.05pt;height:5pt;width:5pt;visibility:hidden;z-index:25170944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icoxDtgAAAAPAQAADwAAAAAAAAABACAAAAAiAAAAZHJzL2Rvd25yZXYueG1s&#10;UEsBAhQAFAAAAAgAh07iQLkWRaUzBgAARhEAAA4AAAAAAAAAAQAgAAAAJwEAAGRycy9lMm9Eb2Mu&#10;eG1sUEsFBgAAAAAGAAYAWQEAAMwJ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841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3" name="KGD_KG_Seal_145" descr="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3GePu05TqX2Ky0Iu+MMRywVD5Yt3zXXjwMd39BKV6KSYpX36bMwl3tsY89qb/U0eMVGVdcmkrE7ZdAvMy7ePuN4XDT3gYsRMD7DOjixaTLbSpTUWI4+N/qWgU6jsuirO0qU1FiOPjf6loFOo7LoqztKlNRYjj43+paBTqOy6Ks7Y8UOBL2JTfmnQaonczcPS1Aaq/LLg12uQNWNDu4il+SkwSc1JbNPWa6Rd2R/FBPqnxQ7ln7JZAFVIwYU2BC2O5nBYT5OaU5+sNbV5wSqDlXKlNRYjj43+paBTqOy6Ks7SpTUWI4+N/qWgU6jsuirO0qU1FiOPjf6loFOo7LoqztKlNRYjj43+paBTqOy6Ks7TxhwGZJa4I0W6ElMG7Cjyk/EGcRTlGDPOu0f7jPFYvJdrhWPnbDNvC1RJa77qb/HAOTkPMRBGWj+k8omFwZV2Q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xiqTSVqGR2PvVctk3Wj/zBCSaznjCvIAWQ5M+38dxdP+WFM9FSPEisIi90k8vxMyc8gtl+0Df81GM1jxmwuvl6s2yLppp/h8g9SlNm79+d8qU1FiOPjf6loFOo7LoqztKlNRYjj43+paBTqOy6Ks7SpTUWI4+N/qWgU6jsuirO2wNJUH9N8rpw0AmJVebMLYef7ssTaYsj3MLZ/mxxu8ld6mb+anYIgGiL/daUyqPlfEqeII7ohtRW2/S25RBRfubb1/FB+nFRx1g6EV0gY0ZCpTUWI4+N/qWgU6jsuirO0qU1FiOPjf6loFOo7LoqztKlNRYjj43+paBTqOy6Ks7S7eIck/y7wFJ6mtxSphDNdH88afTglTi15hWmhBI0/3/lhTPRUjxIrCIvdJPL8TMj8CHO86++FOiSqrpFNx9KU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fqffvrCvIjQxuLqcKZDfYLA6nNgGFrObT/LiHQt1xz+okaH7RbfLRodST8jLboVblX292QXTUC1V2gWUHQ0lH33le0WrdWoCG5gAAX+ZOPIQBn/OxgJaZ14UUe8RNj8Hi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T+hP4jSPHk5bYp0X5MeBY6KD82iZ6u53n8ZM7JIaVGhokaH7RbfLRodST8jLboVbsJ6/L84Gc4LtIG6BFIYrbMQTaUbfB5DhmccF8ptQBikKlNRYjj43+paBTqOy6Ks7SpTUWI4+N/qWgU6jsuirO0qU1FiOPjf6loFOo7LoqztKlNRYjj43+paBTqOy6Ks7TpUW1+0OFP3EmHk+NPBJwo6kAfgqWvPVL+28TxOwuOPIU6FFcTUyWrNrxNFXBG9e6thM+/GAqELbPRbCv5sgPa0QtXoEmFsWsEa2lHn4k3/KlNRYjj43+paBTqOy6Ks7SpTUWI4+N/qWgU6jsuirO0qU1FiOPjf6loFOo7LoqztKlNRYjj43+paBTqOy6Ks7by2eyH8/FxYTp4Jhw6ObuCiRoftFt8tGh1JPyMtuhVu7U/U3OKt3K4vDpMNusEPQt61FtN/D7xGMzCFzeeRRwE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3GePu05TqX2Ky0Iu+MMRywVD5Yt3zXXjwMd39BKV6KSYpX36bMwl3tsY89qb/U0eMVGVdcmkrE7ZdAvMy7ePuN4XDT3gYsRMD7DOjixaTLbSpTUWI4+N/qWgU6jsuirO0qU1FiOPjf6loFOo7LoqztKlNRYjj43+paBTqOy6Ks7Y8UOBL2JTfmnQaonczcPS1Aaq/LLg12uQNWNDu4il+SkwSc1JbNPWa6Rd2R/FBPqnxQ7ln7JZAFVIwYU2BC2O5nBYT5OaU5+sNbV5wSqDlXKlNRYjj43+paBTqOy6Ks7SpTUWI4+N/qWgU6jsuirO0qU1FiOPjf6loFOo7LoqztKlNRYjj43+paBTqOy6Ks7TxhwGZJa4I0W6ElMG7Cjyk/EGcRTlGDPOu0f7jPFYvJdrhWPnbDNvC1RJa77qb/HAOTkPMRBGWj+k8omFwZV2Q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xiqTSVqGR2PvVctk3Wj/zBCSaznjCvIAWQ5M+38dxdP+WFM9FSPEisIi90k8vxMyc8gtl+0Df81GM1jxmwuvl6s2yLppp/h8g9SlNm79+d8qU1FiOPjf6loFOo7LoqztKlNRYjj43+paBTqOy6Ks7SpTUWI4+N/qWgU6jsuirO2wNJUH9N8rpw0AmJVebMLYef7ssTaYsj3MLZ/mxxu8ld6mb+anYIgGiL/daUyqPlfEqeII7ohtRW2/S25RBRfubb1/FB+nFRx1g6EV0gY0ZCpTUWI4+N/qWgU6jsuirO0qU1FiOPjf6loFOo7LoqztKlNRYjj43+paBTqOy6Ks7S7eIck/y7wFJ6mtxSphDNdH88afTglTi15hWmhBI0/3/lhTPRUjxIrCIvdJPL8TMj8CHO86++FOiSqrpFNx9KU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fqffvrCvIjQxuLqcKZDfYLA6nNgGFrObT/LiHQt1xz+okaH7RbfLRodST8jLboVblX292QXTUC1V2gWUHQ0lH33le0WrdWoCG5gAAX+ZOPIQBn/OxgJaZ14UUe8RNj8HipTUWI4+N/qWgU6jsuirO0qU1FiOPjf6loF" style="position:absolute;left:0pt;margin-left:-92.2pt;margin-top:-75.05pt;height:5pt;width:5pt;visibility:hidden;z-index:25170841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CJyjEO2AAAAA8BAAAPAAAAAAAAAAEAIAAAACIA&#10;AABkcnMvZG93bnJldi54bWxQSwECFAAUAAAACACHTuJAynaQM30GAABGEQAADgAAAAAAAAABACAA&#10;AAAnAQAAZHJzL2Uyb0RvYy54bWxQSwUGAAAAAAYABgBZAQAAFgo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739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2" name="KGD_KG_Seal_144" descr="3+paBTqOy6Ks7SpTUWI4+N/qWgU6jsuirO0Uvch5A2hs0CWl/dZ4meQIp0ySLE+Ifk4QR4psya9SAUHrXYmmUnQoPfRL9TiP7LIIv6mHkpaGKTqZvo6K0+SL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EpBhBBbBOrI9TkNzWQji5MSSmgoh9tDzNdhSc1raFflpHwCJDwuOd0CrzGbT+VlYrpnsc4UqJG6LiUJ97P4GCKlNRYjj43+paBTqOy6Ks7SpTUWI4+N/qWgU6jsuirO0qU1FiOPjf6loFOo7LoqztKlNRYjj43+paBTqOy6Ks7SpTUWI4+N/qWgU6jsuirO1WfwapBqefz45mOYN/sThQjzUjTqTN3Q7O80cIzuPT8jBHqdUyxcbWtsXymdMTawPjLx0ekFzAzrZJpigp1ceRSOM2RtfJG8DRD9lo90zp6CpTUWI4+N/qWgU6jsuirO0qU1FiOPjf6loFOo7LoqztKlNRYjj43+paBTqOy6Ks7SpTUWI4+N/qWgU6jsuirO0qU1FiOPjf6loFOo7LoqztpAmAZIkaZU37fH+ceZIc3b2XIPqx0+TXyFAlFxPOkEuKV9+mzMJd7bGPPam/1NHjDsew35D3HF3A6UqKZkSwc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3+paBTqOy6Ks7SpTUWI4+N/qWgU6jsuirO0Uvch5A2hs0CWl/dZ4meQIp0ySLE+Ifk4QR4psya9SAUHrXYmmUnQoPfRL9TiP7LIIv6mHkpaGKTqZvo6K0+SL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EpBhBBbBOrI9TkNzWQji5MSSmgoh9tDzNdhSc1raFflpHwCJDwuOd0CrzGbT+VlYrpnsc4UqJG6LiUJ97P4GCKlNRYjj43+paBTqOy6Ks7SpTUWI4+N/qWgU6jsuirO0qU1FiOPjf6loFOo7LoqztKlNRYjj43+paBTqOy6Ks7SpTUWI4+N/qWgU6jsuirO1WfwapBqefz45mOYN/sThQjzUjTqTN3Q7O80cIzuPT8jBHqdUyxcbWtsXymdMTawPjLx0ekFzAzrZJpigp1ceRSOM2RtfJG8DRD9lo90zp6CpTUWI4+N/qWgU6jsuirO0qU1FiOPjf6loFOo7LoqztKlNRYjj43+paBTqOy6Ks7SpTUWI4+N/qWgU6jsuirO0qU1FiOPjf6loFOo7LoqztpAmAZIkaZU37fH+ceZIc3b2XIPqx0+TXyFAlFxPOkEuKV9+mzMJd7bGPPam/1NHjDsew35D3HF3A6UqKZkSwci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" style="position:absolute;left:0pt;margin-left:-92.2pt;margin-top:-75.05pt;height:5pt;width:5pt;visibility:hidden;z-index:25170739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636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1" name="KGD_KG_Seal_143" descr="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VS1kqj99qRD9TbZYjkZGkWIx9gBgGj6gX/xDFzWJMvBnO/MSvvH9EyYxE0tUqcDFpHPXSloAyTepVIwraVlAbypTUWI4+N/qWgU6jsuirO0qU1FiOPjf6loFOo7LoqztKlNRYjj43+paBTqOy6Ks7SpTUWI4+N/qWgU6jsuirO0qU1FiOPjf6loFOo7LoqztKlNRYjj43+paBTqOy6Ks7W1M0BUXpDbOZCa8NWEJENFAZ7yc2CHALIXr3h4sZvQHdRlzX48rUZeFWHYP2KEl+sLUG76+qseQY/sk0qPAVrqbhvaq1M4WQSbzDPvzQTbI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VS1kqj99qRD9TbZYjkZGkWIx9gBgGj6gX/xDFzWJMvBnO/MSvvH9EyYxE0tUqcDFpHPXSloAyTepVIwraVlAbypTUWI4+N/qWgU6jsuirO0qU1FiOPjf6loFOo7LoqztKlNRYjj43+paBTqOy6Ks7SpTUWI4+N/qWgU6jsuirO0qU1FiOPjf6loFOo7LoqztKlNRYjj43+paBTqOy6Ks7W1M0BUXpDbOZCa8NWEJENFAZ7yc2CHALIXr3h4sZvQHdRlzX48rUZeFWHYP2KEl+sLUG76+qseQY/sk0qPAVrqbhvaq1M4WQSbzDPvzQTbIKlNRYjj43+paBTqOy6Ks7SpTUWI4+N/qWgU6jsuirO0qU1FiOPjf6loFOo7LoqztKlNRYjj4" style="position:absolute;left:0pt;margin-left:-92.2pt;margin-top:-75.05pt;height:5pt;width:5pt;visibility:hidden;z-index:25170636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CJyjEO&#10;2AAAAA8BAAAPAAAAAAAAAAEAIAAAACIAAABkcnMvZG93bnJldi54bWxQSwECFAAUAAAACACHTuJA&#10;tqUXCAcHAABGEQAADgAAAAAAAAABACAAAAAnAQAAZHJzL2Uyb0RvYy54bWxQSwUGAAAAAAYABgBZ&#10;AQAAoAo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534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0" name="KGD_KG_Seal_142" descr="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F3+d46lGyVAROC/nPl4/01HEluY86xEmhAKh3G9BsPa9dcY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F3+d46lGyVAROC/nPl4/01HEluY86xEmhAKh3G9BsPa9dcYr" style="position:absolute;left:0pt;margin-left:-92.2pt;margin-top:-75.05pt;height:5pt;width:5pt;visibility:hidden;z-index:25170534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432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9" name="KGD_KG_Seal_141" descr="9ptC/fdkuDbbWnY/87In1MAdlNfox34VKEDpJjaceeakZPATLdNvnP0OMEg87pld3rKXjham0NbzGblcjVmJaCpTUWI4+N/qWgU6jsuirO0qU1FiOPjf6loFOo7LoqztKlNRYjj43+paBTqOy6Ks7SpTUWI4+N/qWgU6jsuirO0hMzJO34rRGBijNmnLvtRSGOxFZgDB6LBplUlDXkBMpqijULF6cAVPvc5CR+QYWyXZjWblxdd27kR3abtK8xmL162LrrJnNgBL/kWiiYc9pCpTUWI4+N/qWgU6jsuirO0qU1FiOPjf6loFOo7LoqztcXpP2CVb2N9gftZXG6MYbuoCgyvifjcvCjIYCP3y/MU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9ptC/fdkuDbbWnY/87In1MAdlNfox34VKEDpJjaceeakZPATLdNvnP0OMEg87pld3rKXjham0NbzGblcjVmJaCpTUWI4+N/qWgU6jsuirO0qU1FiOPjf6loFOo7LoqztKlNRYjj43+paBTqOy6Ks7SpTUWI4+N/qWgU6jsuirO0hMzJO34rRGBijNmnLvtRSGOxFZgDB6LBplUlDXkBMpqijULF6cAVPvc5CR+QYWyXZjWblxdd27kR3abtK8xmL162LrrJnNgBL/kWiiYc9pCpTUWI4+N/qWgU6jsuirO0qU1FiOPjf6loFOo7LoqztcXpP2CVb2N9gftZXG6MYbuoCgyvifjcvCjIYCP3y/MU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" style="position:absolute;left:0pt;margin-left:-92.2pt;margin-top:-75.05pt;height:5pt;width:5pt;visibility:hidden;z-index:25170432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CJyjEO2AAAAA8BAAAPAAAAAAAAAAEAIAAAACIAAABkcnMvZG93bnJldi54&#10;bWxQSwECFAAUAAAACACHTuJAn+rtejYIAABGEQAADgAAAAAAAAABACAAAAAnAQAAZHJzL2Uyb0Rv&#10;Yy54bWxQSwUGAAAAAAYABgBZAQAAzws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329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8" name="KGD_KG_Seal_140" descr="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" style="position:absolute;left:0pt;margin-left:-92.2pt;margin-top:-75.05pt;height:5pt;width:5pt;visibility:hidden;z-index:25170329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227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7" name="KGD_KG_Seal_139" descr="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" style="position:absolute;left:0pt;margin-left:-92.2pt;margin-top:-75.05pt;height:5pt;width:5pt;visibility:hidden;z-index:25170227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124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6" name="KGD_KG_Seal_138" descr="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" style="position:absolute;left:0pt;margin-left:-92.2pt;margin-top:-75.05pt;height:5pt;width:5pt;visibility:hidden;z-index:25170124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70022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5" name="KGD_KG_Seal_137" descr="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" style="position:absolute;left:0pt;margin-left:-92.2pt;margin-top:-75.05pt;height:5pt;width:5pt;visibility:hidden;z-index:25170022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CJyjEO2AAAAA8BAAAP&#10;AAAAAAAAAAEAIAAAACIAAABkcnMvZG93bnJldi54bWxQSwECFAAUAAAACACHTuJAmA+q6MUGAABG&#10;EQAADgAAAAAAAAABACAAAAAnAQAAZHJzL2Uyb0RvYy54bWxQSwUGAAAAAAYABgBZAQAAXgo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920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4" name="KGD_KG_Seal_136" descr="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" style="position:absolute;left:0pt;margin-left:-92.2pt;margin-top:-75.05pt;height:5pt;width:5pt;visibility:hidden;z-index:25169920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icoxDtgAAAAPAQAADwAAAAAAAAABACAAAAAiAAAAZHJzL2Rvd25yZXYueG1sUEsB&#10;AhQAFAAAAAgAh07iQGrG5JLbBgAARhEAAA4AAAAAAAAAAQAgAAAAJwEAAGRycy9lMm9Eb2MueG1s&#10;UEsFBgAAAAAGAAYAWQEAAHQK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817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2" name="KGD_KG_Seal_135" descr="OPjf6loFOo7LoqztKlNRYjj43+paBTqOy6Ks7RoAm1gARNQ7yRALXUvuSjnn4RygddZxeTjeZotiBIs2JaG83eakwYjtQVVN8+qz7LHkWHQNV2fx3rUEdJNHSwJJODEHCfl4kckMRi7e6YfNl8NJ+uEPTorQbr7j9RmDZgPvMd9vqOeGHUhcvv2GXnolg5iNG4bt3evGkZtdA3xBgE16yLUGx1k0ZBZuCZ+J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8wYaURMigcllg652wTgZI+PBUibkYNlhTq9L4kTo/jaocT7QVis7P1A6ywHpZNeZ10pKykarEllx750NVUzsm/rJWCjgRgtsyjxzbf6m3o8X37Zxo4soAxmhQ5mP9TGtuYn3xXNWvpBXKmircX6ipTUWI4+N/qWgU6jsuirO0qU1FiOPjf6loFOo7LoqztKlNRYjj43+paBTqOy6Ks7bUTv2VqZpczDvWGNhFFtoAqU1FiOPjf6loFOo7LoqztKlNRYjj43+paBTqOy6Ks7SpTUWI4+N/qWgU6jsuirO1gaxXtYjLPIDNCRWv5ko5q5Z8PdwkVs9oRFWL68FPU2KJl/Aqhtk2sx9Y/4UDgRsnFQtd5IiXUIC5QAbV2aObJGgs3uiyMzUikCmaBOp4ym8BbuqFaTryK61nnf7mlbkNgyxPI5z2lEZHzPJBKTsNVg2qJLrIALU8YL2J1HroV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mxHlRhPTYRXD4tksT8Z5ozV2skbg11YXxsPKW1YKNOKsqYH8tTDobmhyyqSmBHSb9slEH1HKeWmTLRFevR69nF9hZIajZrroyrfcurxeRi+95CSKj+QkI5Mfke2qBkes/2vjQl5bcUeVu1Uk4N5fkqU1FiOPjf6loFOo7LoqztKlNRYjj43+paBTqOy6Ks7SpTUWI4+N/qWgU6jsuirO3cN1WDxYPfByN9waJ1nZTxKlNRYjj43+paBTqOy6Ks7SpTUWI4+N/qWgU6jsuirO0qU1FiOPjf6loFOo7LoqztrhwNAMziWiT1N60pXc10LfVV7r/499UwXNIm8hepXkTdCLMtMhRn9wwHOj22+N50m/B+eqx6uzT9qPQuUH+TsLFlcWJq2C05PalN4I6N8BSPWwcVmc9rLvS8gnaDXuj0yQ8qo0DmdO8IXllnVr3+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RoAm1gARNQ7yRALXUvuSjnn4RygddZxeTjeZotiBIs2JaG83eakwYjtQVVN8+qz7LHkWHQNV2fx3rUEdJNHSwJJODEHCfl4kckMRi7e6YfNl8NJ+uEPTorQbr7j9RmDZgPvMd9vqOeGHUhcvv2GXnolg5iNG4bt3evGkZtdA3xBgE16yLUGx1k0ZBZuCZ+J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k8wYaURMigcllg652wTgZI+PBUibkYNlhTq9L4kTo/jaocT7QVis7P1A6ywHpZNeZ10pKykarEllx750NVUzsm/rJWCjgRgtsyjxzbf6m3o8X37Zxo4soAxmhQ5mP9TGtuYn3xXNWvpBXKmircX6ipTUWI4+N/qWgU6jsuirO0qU1FiOPjf6loFOo7LoqztKlNRYjj43+paBTqOy6Ks7bUTv2VqZpczDvWGNhFFtoAqU1FiOPjf6loFOo7LoqztKlNRYjj43+paBTqOy6Ks7SpTUWI4+N/qWgU6jsuirO1gaxXtYjLPIDNCRWv5ko5q5Z8PdwkVs9oRFWL68FPU2KJl/Aqhtk2sx9Y/4UDgRsnFQtd5IiXUIC5QAbV2aObJGgs3uiyMzUikCmaBOp4ym8BbuqFaTryK61nnf7mlbkNgyxPI5z2lEZHzPJBKTsNVg2qJLrIALU8YL2J1HroV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mxHlRhPTYRXD4tksT8Z5ozV2skbg11YXxsPKW1YKNOKsqYH8tTDobmhyyqSmBHSb9slEH1HKeWmTLRFevR69nF9hZIajZrroyrfcurxeRi+95CSKj+QkI5Mfke2qBkes/2vjQl5bcUeVu1Uk4N5fkqU1FiOPjf6loFOo7LoqztKlNRYjj43+paBTqOy6Ks7SpTUWI4+N/qWgU6jsuirO3cN1WDxYPfByN9waJ1nZTxKlNRYjj43+paBTqOy6Ks7SpTUWI4+N/qWgU6jsuirO0qU1FiOPjf6loFOo7LoqztrhwNAMziWiT1N60pXc10LfVV7r/499UwXNIm8hepXkTdCLMtMhRn9wwHOj22+N50m/B+eqx6uzT9qPQuUH+TsLFlcWJq2C05PalN4I6N8BSPWwcVmc9rLvS8gnaDXuj0yQ8qo0DmdO8IXllnVr3+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" style="position:absolute;left:0pt;margin-left:-92.2pt;margin-top:-75.05pt;height:5pt;width:5pt;visibility:hidden;z-index:25169817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InKMQ7Y&#10;AAAADwEAAA8AAAAAAAAAAQAgAAAAIgAAAGRycy9kb3ducmV2LnhtbFBLAQIUABQAAAAIAIdO4kDL&#10;uEulzQYAAEYRAAAOAAAAAAAAAAEAIAAAACcBAABkcnMvZTJvRG9jLnhtbFBLBQYAAAAABgAGAFkB&#10;AABmCg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715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1" name="KGD_KG_Seal_134" descr="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WY4M6xOWwb3j+swq4sQFXFtRTORJIm2QJJuyC308a3XLie4efXB/BEgMsLj4dXXTfaWq5bMbGb4yOITWwkXyCPHwaG/szSy3no6JhWiHyRcsDAJWC3hovcLwYY3mduBGKV9+mzMJd7bGPPam/1NHjyHi3nV1D8kRhK/MpPuRbtSpTUWI4+N/qWgU6jsuirO0qU1FiOPjf6loFOo7LoqztKlNRYjj43+paBTqOy6Ks7Xy6vvkDZr3VW6XIixwXZxI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WY4M6xOWwb3j+swq4sQFXFtRTORJIm2QJJuyC308a3XLie4efXB/BEgMsLj4dXXTfaWq5bMbGb4yOITWwkXyCPHwaG/szSy3no6JhWiHyRcsDAJWC3hovcLwYY3mduBGKV9+mzMJd7bGPPam/1NHjyHi3nV1D8kRhK/MpPuRbtSpTUWI4+N/qWgU6jsuirO0qU1FiOPjf6loFOo7LoqztKlNRYjj43+paBTqOy6Ks7Xy6vvkDZr3VW6XIixwXZxIqU1Fi" style="position:absolute;left:0pt;margin-left:-92.2pt;margin-top:-75.05pt;height:5pt;width:5pt;visibility:hidden;z-index:25169715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612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40" name="KGD_KG_Seal_133" descr="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" style="position:absolute;left:0pt;margin-left:-92.2pt;margin-top:-75.05pt;height:5pt;width:5pt;visibility:hidden;z-index:25169612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510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9" name="KGD_KG_Seal_132" descr="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" style="position:absolute;left:0pt;margin-left:-92.2pt;margin-top:-75.05pt;height:5pt;width:5pt;visibility:hidden;z-index:25169510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408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8" name="KGD_KG_Seal_131" descr="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" style="position:absolute;left:0pt;margin-left:-92.2pt;margin-top:-75.05pt;height:5pt;width:5pt;visibility:hidden;z-index:25169408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InKMQ7YAAAADwEAAA8AAAAA&#10;AAAAAQAgAAAAIgAAAGRycy9kb3ducmV2LnhtbFBLAQIUABQAAAAIAIdO4kBYSxeoMwcAAEYRAAAO&#10;AAAAAAAAAAEAIAAAACcBAABkcnMvZTJvRG9jLnhtbFBLBQYAAAAABgAGAFkBAADMCg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305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7" name="KGD_KG_Seal_130" descr="Oo7LoqztKlNRYjj43+paBTqOy6Ks7eCmPb/xm4tzk13Nt7Iv2MoZq3JcYAQ4hNSls9Tumw9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KlNRYjj43+paBTqOy6Ks7eCmPb/xm4tzk13Nt7Iv2MoZq3JcYAQ4hNSls9Tumw9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" style="position:absolute;left:0pt;margin-left:-92.2pt;margin-top:-75.05pt;height:5pt;width:5pt;visibility:hidden;z-index:25169305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203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6" name="KGD_KG_Seal_129" descr="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oDYZwEf4QcN9miS9LLHnLn6HoOmJ0KjU04K8voScoSpTUWI4+N/qWgU6jsuirO0qU1FiOPjf6loFOo7Loqzt3DdVg8WD3wcjfcGidZ2U8SpTUWI4+N/qWgU6jsuirO2B7sNG2Kvwmvji0oqFEx+HGFadHoGuudJuJLQ0RkQzVC7neY7zcNOi/G+0F77QS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5vWxqdV8RuYQIL35WEsbtLlGjNVJg6lzRyKtcC+UUI/vZBrDEo7Oo8C4A5vzc0L4KlNRYjj43+paBTqOy6Ks7SpTUWI4+N/qWgU6jsuirO0qU1FiOPjf6loFOo7LoqztKlNRYjj43+paBTqOy6Ks7SpTUWI4+N/qWgU6jsuirO0qU1FiOPjf6loFOo7LoqztKlNRYjj43+paBTqOy6Ks7SpTUWI4+N/qWgU6jsuirO0oSqSiOlElcOKSBE8BeyrRMx0iQ0KoN0DhQwyREDsJIipTUWI4+N/qWgU6jsuirO0qU1FiOPjf6loFOo7LoqztKlNRYjj43+paBTqOy6Ks7SpTUWI4+N/qWgU6jsuirO0qU1FiOPjf6loFOo7LoqztXE1/LyhFufIIEuFXTdqPC6IuBFe0NbtjC9rntWxDwV9FkSuYLYVwPDDnme0nTvMZKlNRYjj43+paBTqOy6Ks7QLDepUXnxK44k2E1HnktME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oDYZwEf4QcN9miS9LLHnLn6HoOmJ0KjU04K8voScoSpTUWI4+N/qWgU6jsuirO0qU1FiOPjf6loFOo7Loqzt3DdVg8WD3wcjfcGidZ2U8SpTUWI4+N/qWgU6jsuirO2B7sNG2Kvwmvji0oqFEx+HGFadHoGuudJuJLQ0RkQzVC7neY7zcNOi/G+0F77QSI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" style="position:absolute;left:0pt;margin-left:-92.2pt;margin-top:-75.05pt;height:5pt;width:5pt;visibility:hidden;z-index:25169203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CJyjEO2AAAAA8BAAAPAAAAAAAAAAEAIAAAACIAAABkcnMvZG93&#10;bnJldi54bWxQSwECFAAUAAAACACHTuJAlsErbAIGAABGEQAADgAAAAAAAAABACAAAAAnAQAAZHJz&#10;L2Uyb0RvYy54bWxQSwUGAAAAAAYABgBZAQAAmwk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9100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5" name="KGD_KG_Seal_128" descr="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" style="position:absolute;left:0pt;margin-left:-92.2pt;margin-top:-75.05pt;height:5pt;width:5pt;visibility:hidden;z-index:25169100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998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4" name="KGD_KG_Seal_127" descr="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" style="position:absolute;left:0pt;margin-left:-92.2pt;margin-top:-75.05pt;height:5pt;width:5pt;visibility:hidden;z-index:25168998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896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3" name="KGD_KG_Seal_126" descr="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" style="position:absolute;left:0pt;margin-left:-92.2pt;margin-top:-75.05pt;height:5pt;width:5pt;visibility:hidden;z-index:25168896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793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2" name="KGD_KG_Seal_125" descr="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" style="position:absolute;left:0pt;margin-left:-92.2pt;margin-top:-75.05pt;height:5pt;width:5pt;visibility:hidden;z-index:25168793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691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1" name="KGD_KG_Seal_124" descr="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" style="position:absolute;left:0pt;margin-left:-92.2pt;margin-top:-75.05pt;height:5pt;width:5pt;visibility:hidden;z-index:25168691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588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30" name="KGD_KG_Seal_123" descr="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" style="position:absolute;left:0pt;margin-left:-92.2pt;margin-top:-75.05pt;height:5pt;width:5pt;visibility:hidden;z-index:25168588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486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9" name="KGD_KG_Seal_122" descr="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" style="position:absolute;left:0pt;margin-left:-92.2pt;margin-top:-75.05pt;height:5pt;width:5pt;visibility:hidden;z-index:25168486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icoxDtgAAAAP&#10;AQAADwAAAAAAAAABACAAAAAiAAAAZHJzL2Rvd25yZXYueG1sUEsBAhQAFAAAAAgAh07iQDKvFPt0&#10;BwAARhEAAA4AAAAAAAAAAQAgAAAAJwEAAGRycy9lMm9Eb2MueG1sUEsFBgAAAAAGAAYAWQEAAA0L&#10;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384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8" name="KGD_KG_Seal_121" descr="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" style="position:absolute;left:0pt;margin-left:-92.2pt;margin-top:-75.05pt;height:5pt;width:5pt;visibility:hidden;z-index:25168384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InKMQ7YAAAADwEAAA8AAAAAAAAAAQAgAAAA&#10;IgAAAGRycy9kb3ducmV2LnhtbFBLAQIUABQAAAAIAIdO4kAStZ8SRgYAAEYRAAAOAAAAAAAAAAEA&#10;IAAAACcBAABkcnMvZTJvRG9jLnhtbFBLBQYAAAAABgAGAFkBAADfCQ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281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7" name="KGD_KG_Seal_120" descr="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" style="position:absolute;left:0pt;margin-left:-92.2pt;margin-top:-75.05pt;height:5pt;width:5pt;visibility:hidden;z-index:25168281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InKMQ7YAAAADwEAAA8AAAAA&#10;AAAAAQAgAAAAIgAAAGRycy9kb3ducmV2LnhtbFBLAQIUABQAAAAIAIdO4kAybwl+MwcAAEYRAAAO&#10;AAAAAAAAAAEAIAAAACcBAABkcnMvZTJvRG9jLnhtbFBLBQYAAAAABgAGAFkBAADMCg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179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6" name="KGD_KG_Seal_119" descr="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" style="position:absolute;left:0pt;margin-left:-92.2pt;margin-top:-75.05pt;height:5pt;width:5pt;visibility:hidden;z-index:25168179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icoxDtgAAAAPAQAADwAAAAAAAAABACAAAAAiAAAAZHJzL2Rvd25yZXYueG1s&#10;UEsBAhQAFAAAAAgAh07iQMxmj+NQBwAARhEAAA4AAAAAAAAAAQAgAAAAJwEAAGRycy9lMm9Eb2Mu&#10;eG1sUEsFBgAAAAAGAAYAWQEAAOkK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8076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5" name="KGD_KG_Seal_118" descr="Oo9zq+szAuex5i0M0M+IDnZ+a+N9Bm5ox0xVB2yk+A++vEJGnaXzQQAgeRCEwA8Ou7Vns0Kwi1IkCFXdf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Oo9zq+szAuex5i0M0M+IDnZ+a+N9Bm5ox0xVB2yk+A++vEJGnaXzQQAgeRCEwA8Ou7Vns0Kwi1IkCFXdfN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2.2pt;margin-top:-75.05pt;height:5pt;width:5pt;visibility:hidden;z-index:25168076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CJyjEO2AAAAA8BAAAPAAAAAAAAAAEAIAAAACIAAABkcnMvZG93bnJldi54bWxQ&#10;SwECFAAUAAAACACHTuJAh4xnO90GAABGEQAADgAAAAAAAAABACAAAAAnAQAAZHJzL2Uyb0RvYy54&#10;bWxQSwUGAAAAAAYABgBZAQAAdgo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974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4" name="KGD_KG_Seal_117" descr="bxSWPS2DEXs2I+/WDF9FZ8/udn47WWdAQ4A/DwHoZ6nX76GhIJYbsiEsjGbaq3B4ptyQzLyyejHIW+mTwyL25aUfT9+IOSMVX59R/L1mj6kqU1FiOPjf6loFOo7LoqztKlNRYjj43+paBTqOy6Ks7SpTUWI4+N/qWgU6jsuirO1Fwfr30yaRtfLzAx+/8hjlKlNRYjj43+paBTqOy6Ks7SpTUWI4+N/qWgU6jsuirO0qU1FiOPjf6loFOo7Loqztv3JxzeJhr4/RjhIycxaSBxp301eJK4kCZvzHy0f4aQ9KhGrpkxWmdhDfRriXr08mXBmIRjM20BRNsVpJcuBZwtCippPdMCa1VErG0U3k5uGCOtt5WVeDediXOeIGQDp4tIWNnamAsNq39jSBdL0ZNbFlBhQ/PIU9MbXynhiSr6NpehEwbHM0bjSLoqUy3Z3TCMdMN+LJiAZbsLI5MYse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5FiXFDFGdqvkSnvhgNdwPyCGBjDkv9hbPwQ2Rz08GEWJi9l/4voXscvKhmMrJMgNzCv/r1E5sXyk3baXyUu29k+296r75K64P6GXGZaysCRYKA3imwIObiAubM+SVBncF1MTv3KlXqDN/ObM9BfKlNRYjj43+paBTqOy6Ks7SpTUWI4+N/qWgU6jsuirO1M8d0IBM98N0enVnQ/TqpCzN0GY9gfh2RNMjot0mQ3EypTUWI4+N/qWgU6jsuirO0qU1FiOPjf6loFOo7LoqztKlNRYjj43+paBTqOy6Ks7dw3VYPFg98HI33BonWdlPEqU1FiOPjf6loFOo7LoqztKlNRYjj43+paBTqOy6Ks7W6sKvSQ+x2ZGowY7zR06ouKV9+mzMJd7bGPPam/1NHjSGxceJfQH/8AyxcpOAPitypTUWI4+N/qWgU6jsuirO0bOpyiorWltcw7CphEiWP4lYZCUmaaQKrv8FeeRNc0ZC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bxSWPS2DEXs2I+/WDF9FZ8/udn47WWdAQ4A/DwHoZ6nX76GhIJYbsiEsjGbaq3B4ptyQzLyyejHIW+mTwyL25aUfT9+IOSMVX59R/L1mj6kqU1FiOPjf6loFOo7LoqztKlNRYjj43+paBTqOy6Ks7SpTUWI4+N/qWgU6jsuirO1Fwfr30yaRtfLzAx+/8hjlKlNRYjj43+paBTqOy6Ks7SpTUWI4+N/qWgU6jsuirO0qU1FiOPjf6loFOo7Loqztv3JxzeJhr4/RjhIycxaSBxp301eJK4kCZvzHy0f4aQ9KhGrpkxWmdhDfRriXr08mXBmIRjM20BRNsVpJcuBZwtCippPdMCa1VErG0U3k5uGCOtt5WVeDediXOeIGQDp4tIWNnamAsNq39jSBdL0ZNbFlBhQ/PIU9MbXynhiSr6NpehEwbHM0bjSLoqUy3Z3TCMdMN+LJiAZbsLI5MYse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5FiXFDFGdqvkSnvhgNdwPyCGBjDkv9hbPwQ2Rz08GEWJi9l/4voXscvKhmMrJMgNzCv/r1E5sXyk3baXyUu29k+296r75K64P6GXGZaysCRYKA3imwIObiAubM+SVBncF1MTv3KlXqDN/ObM9BfKlNRYjj43+paBTqOy6Ks7SpTUWI4+N/qWgU6jsuirO1M8d0IBM98N0enVnQ/TqpCzN0GY9gfh2RNMjot0mQ3EypTUWI4+N/qWgU6jsuirO0qU1FiOPjf6loFOo7LoqztKlNRYjj43+paBTqOy6Ks7dw3VYPFg98HI33BonWdlPEqU1FiOPjf6loFOo7LoqztKlNRYjj43+paBTqOy6Ks7W6sKvSQ+x2ZGowY7zR06ouKV9+mzMJd7bGPPam/1NHjSGxceJfQH/8AyxcpOAPitypTUWI4+N/qWgU6jsuirO0bOpyiorWltcw7CphEiWP4lYZCUmaaQKrv8FeeRNc0ZCoV" style="position:absolute;left:0pt;margin-left:-92.2pt;margin-top:-75.05pt;height:5pt;width:5pt;visibility:hidden;z-index:25167974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InKMQ7YAAAADwEAAA8AAAAAAAAAAQAgAAAAIgAAAGRycy9k&#10;b3ducmV2LnhtbFBLAQIUABQAAAAIAIdO4kCLwsCZBQgAAEYRAAAOAAAAAAAAAAEAIAAAACcBAABk&#10;cnMvZTJvRG9jLnhtbFBLBQYAAAAABgAGAFkBAACeCw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872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3" name="KGD_KG_Seal_116" descr="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rk5tj1a3BW9+bkCvFAJJA02qQFb7wymLBgmObdoJnWZthk1kVXjuKPa2/uFu/12S6UNfEyUZwQNwO3Ms/6C4QWOuMWWVbhrqnzYDFlUUwBYYhxwhuLdN578AWK2s6V0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rk5tj1a3BW9+bkCvFAJJA02qQFb7wymLBgmObdoJnWZthk1kVXjuKPa2/uFu/12S6UNfEyUZwQNwO3Ms/6C4QWOuMWWVbhrqnzYDFlUUwBYYhxwhuLdN578AWK2s6V05" style="position:absolute;left:0pt;margin-left:-92.2pt;margin-top:-75.05pt;height:5pt;width:5pt;visibility:hidden;z-index:25167872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769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2" name="KGD_KG_Seal_115" descr="aX2yvipTUWI4+N/qWgU6jsuirO0qU1FiOPjf6loFOo7LoqztKlNRYjj43+paBTqOy6Ks7SpTUWI4+N/qWgU6jsuirO2GoZyiLLVZS8rA7tRB2eZvrNF/qKQKYSFcmj4gfODSn4Qgv41sGKrCJKDlUOW1dotVuTKhj+0p26/9pYCglI8mVxqubxuQRaCx3+SHttCya5jumlRB+/TIycUVaqMtZPpnzznImyFJq74EbNsOUa8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R7FFwN17NHjliDxDsFyfFfWy3RjwK+nlyCY34ui8pQGMY876FHeHCv1kGegS2UewN4l357vA78kSDyKpn8HX63IiPp9Tb8sFoNVZf6eOW5VIGJ4xFQLUJ7nF/KJsncA1le+DS4S2RwTL/aL6TWiOMrknaD8PgglQ654KEQ4j2KlNRYjj43+paBTqOy6Ks7SpTUWI4+N/qWgU6jsuirO0qU1FiOPjf6loFOo7LoqztKlNRYjj43+paBTqOy6Ks7dw3VYPFg98HI33BonWdlPEqU1FiOPjf6loFOo7LoqztKlNRYjj43+paBTqOy6Ks7SpTUWI4+N/qWgU6jsuirO2zUazfB9l3JD735QFhbdXyvYJYAHVnCu5EanaAaJ7duMLumKMjvrTlsZA9etI1ETY8+oU3zea46cCK99O5vEHK5tk1bX10fs/8bM83vzBVXypTUWI4+N/qWgU6jsuirO2yDmkABLEGzF8zCA4PRBI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aX2yvipTUWI4+N/qWgU6jsuirO0qU1FiOPjf6loFOo7LoqztKlNRYjj43+paBTqOy6Ks7SpTUWI4+N/qWgU6jsuirO2GoZyiLLVZS8rA7tRB2eZvrNF/qKQKYSFcmj4gfODSn4Qgv41sGKrCJKDlUOW1dotVuTKhj+0p26/9pYCglI8mVxqubxuQRaCx3+SHttCya5jumlRB+/TIycUVaqMtZPpnzznImyFJq74EbNsOUa8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R7FFwN17NHjliDxDsFyfFfWy3RjwK+nlyCY34ui8pQGMY876FHeHCv1kGegS2UewN4l357vA78kSDyKpn8HX63IiPp9Tb8sFoNVZf6eOW5VIGJ4xFQLUJ7nF/KJsncA1le+DS4S2RwTL/aL6TWiOMrknaD8PgglQ654KEQ4j2KlNRYjj43+paBTqOy6Ks7SpTUWI4+N/qWgU6jsuirO0qU1FiOPjf6loFOo7LoqztKlNRYjj43+paBTqOy6Ks7dw3VYPFg98HI33BonWdlPEqU1FiOPjf6loFOo7LoqztKlNRYjj43+paBTqOy6Ks7SpTUWI4+N/qWgU6jsuirO2zUazfB9l3JD735QFhbdXyvYJYAHVnCu5EanaAaJ7duMLumKMjvrTlsZA9etI1ETY8+oU3zea46cCK99O5vEHK5tk1bX10fs/8bM83vzBVXypTUWI4+N/qWgU6jsuirO2yDmkABLEGzF8zCA4PRBI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" style="position:absolute;left:0pt;margin-left:-92.2pt;margin-top:-75.05pt;height:5pt;width:5pt;visibility:hidden;z-index:25167769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667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1" name="KGD_KG_Seal_114" descr="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sR4jzEcD+PFEvl+9lQDEKYjlb1NM4pbPdlhjUXOkHy1HnKFFq7xTk3ZQgwrBTQ47FZZFy6Px0gwTulffPgptQQVAkOT29XA6vzqTSTUEswqVUQvKH0rfJB4I3i/l7aCpTUWI4+N/qWgU6jsuirO0qU1FiOPjf6loFOo7LoqztKlNRYjj43+paBTqOy6Ks7SpTUWI4+N/qWgU6jsuirO3cN1WDxYPfByN9waJ1nZTxKlNRYjj43+paBTqOy6Ks7SpTUWI4+N/qWgU6jsuirO0qU1FiOPjf6loFOo7LoqztKlNRYjj43+paBTqOy6Ks7WAbM0OZiPhMYEGuJHjsVSWt112CSJDj/n1ARuUh0VKnKlNRYjj43+paBTqOy6Ks7fvkqz0pH8bM1kIf43G/bH2zIX0k2qxIXr+pSMvkCGS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5Y3eInDgnwz0xg2/pF/N8UzBwAcbP1FIym+grKpPsLWZHT5Yks1lpB4uBwJiNXCpTUWI4+N/qWgU6jsuirO2tTn0LqBxMGLe+Iz2PZHuHrflXD1m922x9vB/w+VkAjipTUWI4+N/qWgU6jsuirO0qU1FiOPjf6loFOo7LoqztKlNRYjj43+paBTqOy6Ks7SpTUWI4+N/qWgU6jsuirO0qU1FiOPjf6loFOo7LoqztwYdikqkFCTgWtddfgj2mTCpTUWI4+N/qWgU6jsuirO0qU1FiOPjf6loFOo7LoqztKlNRYjj43+paBTqOy6Ks7SmvpmdkPkTMy+yHRoEQ/cBrkUq6btBn+CtOiCI2lnor/2S18zGRDAATdxReudhmivlfKQODwq93eWS3W3K+pwC+v2rp8s9oHn5bMBI7G0omEmUXj/OA3IwpZEjFOo8NhTbYpCl9QCEvtz9mPw3eLq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eRYdA1XZ/HetQR0k0dLAiEL7xDI0UUaOu9gIvCaNJycWC/NX4wL24m+LAF32CPGBJGc+yWj0THmZNao2Dj1WyuPSLKs78yuC6auFE6jFpwqU1FiOPjf6loFOo7LoqztOjb5HUFI5BM7a2b/xiVOq1OxQrlLpyrEI2AtgX0vH+wqU1FiOPjf6loFOo7LoqztKlNRYjj43+paBTqOy6Ks7SpTUWI4+N/qWgU6jsuirO0qU1FiOPjf6loFOo7LoqztkXIyl3KJaB4AURh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chK8hT2VoWqROXqCOM8M1ToPk8pJ0PSpK5qlELpy3E9jSX68Z1TK/OcWfMDKFFVaSNayH3UIDkg24Grge8teIf5YUz0VI8SKwiL3STy/EzJ8AqPd/r1GWlqptLcnnHoeKlNRYjj43+paBTqOy6Ks7SpTUWI4+N/qWgU6jsuirO0qU1FiOPjf6loFOo7LoqztKlNRYjj43+paBTqOy6Ks7Sys+G9dCLUUmzScpSgsbEMqU1FiOPjf6loFOo7LoqztKlNRYjj43+paBTqOy6Ks7SpTUWI4+N/qWgU6jsuirO0qU1FiOPjf6loFOo7Loqzteia3vv/953DdzP9uXSgU1JYYpT7fdrZ0nPEHzWxB2WSnSV/882hkgdE8mI3nsaSjsglrIzILT5q5QaCLWweNbZjKBwkNIQAXBVN3LzzIwx/s6PwBFGsK3cRR9ChwGgU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7sR4jzEcD+PFEvl+9lQDEKYjlb1NM4pbPdlhjUXOkHy1HnKFFq7xTk3ZQgwrBTQ47FZZFy6Px0gwTulffPgptQQVAkOT29XA6vzqTSTUEswqVUQvKH0rfJB4I3i/l7aCpTUWI4+N/qWgU6jsuirO0qU1FiOPjf6loFOo7LoqztKlNRYjj43+paBTqOy6Ks7SpTUWI4+N/qWgU6jsuirO3cN1WDxYPfByN9waJ1nZTxKlNRYjj43+paBTqOy6Ks7SpTUWI4+N/qWgU6jsuirO0qU1FiOPjf6loFOo7LoqztKlNRYjj43+paBTqOy6Ks7WAbM0OZiPhMYEGuJHjsVSWt112CSJDj/n1ARuUh0VKnKlNRYjj43+paBTqOy6Ks7fvkqz0pH8bM1kIf43G/bH2zIX0k2qxIXr+pSMvkCGS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5Y3eInDgnwz0xg2/pF/N8UzBwAcbP1FIym+grKpPsLWZHT5Yks1lpB4uBwJiNXCpTUWI4+N/qWgU6jsuirO2tTn0LqBxMGLe+Iz2PZHuHrflXD1m922x9vB/w+VkAjipTUWI4+N/qWgU6jsuirO0qU1FiOPjf6loFOo7LoqztKlNRYjj43+paBTqOy6Ks7SpTUWI4+N/qWgU6jsuirO0qU1FiOPjf6loFOo7LoqztwYdikqkFCTgWtddfgj2mTCpTUWI4+N/qWgU6jsuirO0qU1FiOPjf6loFOo7LoqztKlNRYjj43+paBTqOy6Ks7SmvpmdkPkTMy+yHRoEQ/cBrkUq6btBn+CtOiCI2lnor/2S18zGRDAATdxReudhmivlfKQODwq93eWS3W3K+pwC+v2rp8s9oHn5bMBI7G0omEmUXj/OA3IwpZEjFOo8NhTbYpCl9QCEvtz9mPw3eLq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eRYdA1XZ/HetQR0k0dLAiEL7xDI0UUaOu9gIvCaNJycWC/NX4wL24m+LAF32CPGBJGc+yWj0THmZNao2Dj1WyuPSLKs78yuC6auFE6jFpwqU1FiOPjf6loFOo7LoqztOjb5HUFI5BM7a2b/xiVOq1OxQrlLpyrEI2AtgX0vH+wqU1FiOPjf6loFOo7LoqztKlNRYjj43+paBTqOy6Ks7SpTUWI4+N/qWgU6jsuirO0qU1FiOPjf6loFOo7LoqztkXIyl3KJaB4AURhm" style="position:absolute;left:0pt;margin-left:-92.2pt;margin-top:-75.05pt;height:5pt;width:5pt;visibility:hidden;z-index:25167667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CJyjEO2AAAAA8BAAAPAAAAAAAAAAEAIAAAACIAAABkcnMvZG93bnJldi54bWxQ&#10;SwECFAAUAAAACACHTuJAa6DgXTIGAABGEQAADgAAAAAAAAABACAAAAAnAQAAZHJzL2Uyb0RvYy54&#10;bWxQSwUGAAAAAAYABgBZAQAAywk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564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20" name="KGD_KG_Seal_113"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VIoxGY+1f6OZXZNW9zpQW++OflFpYV7oSSYJxznKs3KlNRYjj43+paBTqOy6Ks7TfpwcGC0wBYcAs1wPDln0FWCRE4mZwpkXNT2rFoU6rqYn+Xr2MqaSx9e7E6EwIpTSpTUWI4+N/qWgU6jsuirO0qU1FiOPjf6loFOo7LoqztKlNRYjj43+paBTqOy6Ks7SpTUWI4+N/qWgU6jsuirO0srPhvXQi1FJs0nKUoLGxDKlNRYjj43+paBTqOy6Ks7SpTUWI4+N/qWgU6jsuirO0qU1FiOPjf6loFOo7LoqztKlNRYjj43+paBTqOy6Ks7SpTUWI4+N/qWgU6jsuirO21JXk7gXXMTOC8XnLKBz6OP4tkagugxajfOkaxwkT1EElB7fe+0gSfe4UZxCYJ/8OTfG1T3ScyWnwNg9PpIsIn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WqUQDJLaVBoYcYRRi6HA5l9UDoV3ZuVWsA7HYf+UgHWLix1wmYuf76g6IHxNG6FLbXRpaV6WnPVcL2giFM6EvQ8pyubMhdc8K4HsFAMNhCpTUWI4+N/qWgU6jsuirO0qU1FiOPjf6loFOo7LoqztKlNRYjj43+paBTqOy6Ks7SpTUWI4+N/qWgU6jsuirO0qU1FiOPjf6loFOo7LoqztRcH699MmkbXy8wMfv/IY5SpTUWI4+N/qWgU6jsuirO0qU1FiOPjf6loFOo7LoqztKlNRYjj43+paBTqOy6Ks7SpTUWI4+N/qWgU6jsuirO3QxVZv2ci9EkxZpa2p8596ilffpszCXe2xjz2pv9TR41klwkIvIJgu2Frq9ERdB3CmTeYwzp4pLIP4nctOlmadlDJiPDtxV8uo09NosEIS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z3X37t3jbHwgVb4c2RDDDERxkY1CBtK4jgMMIf9EU78X8CBZ2QJ4TBKx6cg/5wilffpszCXe2xjz2pv9TR48hLfCyTC8WD+x4SUw5pwJoqU1FiOPjf6loFOo7LoqztKlNRYjj43+paBTqOy6Ks7SpTUWI4+N/qWgU6jsuirO0qU1FiOPjf6loFOo7LoqztKlNRYjj43+paBTqOy6Ks7Xy6vvkDZr3VW6XIixwXZxIqU1FiOPjf6loFOo7LoqztKlNRYjj43+paBTqOy6Ks7SpTUWI4+N/qWgU6jsuirO0qU1FiOPjf6loFOo7Loqztq+7c0krwAkPQbOtnsQkYn9b0oBvzVQ8xV5BTKInKMMhbv8oIYotbKM7y1LHA/u4hxtPf/4NFLkce60ECFLWVRdWKSpjyQxFPTX+Un50O8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VIoxGY+1f6OZXZNW9zpQW++OflFpYV7oSSYJxznKs3KlNRYjj43+paBTqOy6Ks7TfpwcGC0wBYcAs1wPDln0FWCRE4mZwpkXNT2rFoU6rqYn+Xr2MqaSx9e7E6EwIpTSpTUWI4+N/qWgU6jsuirO0qU1FiOPjf6loFOo7LoqztKlNRYjj43+paBTqOy6Ks7SpTUWI4+N/qWgU6jsuirO0srPhvXQi1FJs0nKUoLGxDKlNRYjj43+paBTqOy6Ks7SpTUWI4+N/qWgU6jsuirO0qU1FiOPjf6loFOo7LoqztKlNRYjj43+paBTqOy6Ks7SpTUWI4+N/qWgU6jsuirO21JXk7gXXMTOC8XnLKBz6OP4tkagugxajfOkaxwkT1EElB7fe+0gSfe4UZxCYJ/8OTfG1T3ScyWnwNg9PpIsIn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WqUQDJLaVBoYcYRRi6HA5l9UDoV3ZuVWsA7HYf+UgHWLix1wmYuf76g6IHxNG6FLbXRpaV6WnPVcL2giFM6EvQ8pyubMhdc8K4HsFAMNhCpTUWI4+N/qWgU6jsuirO0qU1FiOPjf6loFOo7LoqztKlNRYjj43+paBTqOy6Ks7SpTUWI4+N/qWgU6jsuirO0qU1FiOPjf6loFOo7LoqztRcH699MmkbXy8wMfv/IY5SpTUWI4+N/qWgU6jsuirO0qU1FiOPjf6loFOo7LoqztKlNRYjj43+paBTqOy6Ks7SpTUWI4+N/qWgU6jsuirO3QxVZv2ci9EkxZpa2p8596ilffpszCXe2xjz2pv9TR41klwkIvIJgu2Frq9ERdB3CmTeYwzp4pLIP4nctOlmadlDJiPDtxV8uo09NosEIS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z3X37t3jbHwgVb4c2RDDDERxkY1CBtK4jgMMIf9EU78X8CBZ2QJ4TBKx6cg/5wilffpszCXe2xjz2pv9TR48hLfCyTC8WD+x4SUw5pwJoqU1FiOPjf6loFOo7LoqztKlNRYjj43+paBTqOy6Ks7SpTUWI4+N/qWgU6jsuirO0qU1FiOPjf6loFOo7LoqztKlNRYjj43+paBTqOy6Ks7Xy6vvkDZr3VW6XIixwXZxIqU1FiOPjf6loFOo7LoqztKlNRYjj43+paBTqOy6Ks7SpTUWI4+N/qWgU6jsuirO0qU1FiOPjf6loFOo7Loqztq+7c0krwAkPQbOtnsQkYn9b0oBvzVQ8xV5BTKInKMMhbv8oIYotbKM7y1LHA/u4hxtPf/4NFLkce60ECFLWVRdWKSpjyQxFPTX+Un50O80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92.2pt;margin-top:-75.05pt;height:5pt;width:5pt;visibility:hidden;z-index:25167564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CJyjEO2AAAAA8BAAAPAAAAAAAAAAEAIAAAACIAAABkcnMvZG93bnJldi54bWxQSwEC&#10;FAAUAAAACACHTuJAIAhDwUsFAABGEQAADgAAAAAAAAABACAAAAAnAQAAZHJzL2Uyb0RvYy54bWxQ&#10;SwUGAAAAAAYABgBZAQAA5Ag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462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9" name="KGD_KG_Seal_112" descr="c/5iYxxm7+bX7IpX36bMwl3tsY89qb/U0eMgO7p+TDFNNvhx+MdyVMrsKlNRYjj43+paBTqOy6Ks7SpTUWI4+N/qWgU6jsuirO0qU1FiOPjf6loFOo7LoqztKlNRYjj43+paBTqOy6Ks7SpTUWI4+N/qWgU6jsuirO0qU1FiOPjf6loFOo7LoqztfLq++QNmvdVbpciLHBdnEipTUWI4+N/qWgU6jsuirO0qU1FiOPjf6loFOo7LoqztKlNRYjj43+paBTqOy6Ks7SpTUWI4+N/qWgU6jsuirO0qU1FiOPjf6loFOo7Loqztx9OKZDiMANOFL+3F1i8xyyoHbGwDB801OTy26H2UhBAXjlpQEkFsvZnVJtZUm2myKlNRYjj43+paBTqOy6Ks7YhKN83gm0Fa8RCuQ3Q8Y5wFR/fdwuCJZIM5Io8MH5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Rn1BAtWZnulb+6oblguj+WFM9FSPEisIi90k8vxMy5KJhjfiQaFtw3WD/uHxfdSpTUWI4+N/qWgU6jsuirO0qU1FiOPjf6loFOo7LoqztKlNRYjj43+paBTqOy6Ks7SpTUWI4+N/qWgU6jsuirO0qU1FiOPjf6loFOo7LoqztGh6Pncpl08prSHmApDVETipTUWI4+N/qWgU6jsuirO0qU1FiOPjf6loFOo7LoqztKlNRYjj43+paBTqOy6Ks7SpTUWI4+N/qWgU6jsuirO0qU1FiOPjf6loFOo7LoqztTdZH08VceI8Pd/pszNA78MvybVnUaMI6dO4V5wqkllVMrnRWYEOTx9P1a9F09P3SKlNRYjj43+paBTqOy6Ks7RNYfj3CQQN55Azp9NRlM7fIElMTlVzX5/cLzg5ricO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XTq6LuwVyatX+RhXbp60blE7ykyPZyb+FzTjWpeLbhjD2TSWwUY8cYy8/6n0xFMqU1FiOPjf6loFOo7LoqztKlNRYjj43+paBTqOy6Ks7SpTUWI4+N/qWgU6jsuirO0qU1FiOPjf6loFOo7LoqztKlNRYjj43+paBTqOy6Ks7cyrdPYxQzMnaO0ug9XG7DwqU1FiOPjf6loFOo7LoqztKlNRYjj43+paBTqOy6Ks7SpTUWI4+N/qWgU6jsuirO0qU1FiOPjf6loFOo7LoqztKlNRYjj43+paBTqOy6Ks7U17WyNWvq1RnSZ+c2q2xtaj/YLFf7WwHqTd3mvPZIhJV/DU+c1DvOJQpYaCOKgQ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J0Hk91/9jcVSoSXZnF5ssb/R/4s2YOEOl45pcM1a1Lh/DM7FlP81i/puc8ShN1KlNRYjj43+paBTqOy6Ks7SpTUWI4+N/qWgU6jsuirO0qU1FiOPjf6loFOo7LoqztKlNRYjj43+paBTqOy6Ks7SpTUWI4+N/qWgU6jsuirO1x28wC07behvwgkUsoXnPUKlNRYjj43+paBTqOy6Ks7SpTUWI4+N/qWgU6jsuirO0qU1FiOPjf6loFOo7LoqztKlNRYjj43+paBTqOy6Ks7eUrCt1920q0hmmhUtAApsDkZvYPeicmjtyZCGtclhvYIy4VP0RxODHP0H528VlKL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c/5iYxxm7+bX7IpX36bMwl3tsY89qb/U0eMgO7p+TDFNNvhx+MdyVMrsKlNRYjj43+paBTqOy6Ks7SpTUWI4+N/qWgU6jsuirO0qU1FiOPjf6loFOo7LoqztKlNRYjj43+paBTqOy6Ks7SpTUWI4+N/qWgU6jsuirO0qU1FiOPjf6loFOo7LoqztfLq++QNmvdVbpciLHBdnEipTUWI4+N/qWgU6jsuirO0qU1FiOPjf6loFOo7LoqztKlNRYjj43+paBTqOy6Ks7SpTUWI4+N/qWgU6jsuirO0qU1FiOPjf6loFOo7Loqztx9OKZDiMANOFL+3F1i8xyyoHbGwDB801OTy26H2UhBAXjlpQEkFsvZnVJtZUm2myKlNRYjj43+paBTqOy6Ks7YhKN83gm0Fa8RCuQ3Q8Y5wFR/fdwuCJZIM5Io8MH5N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Rn1BAtWZnulb+6oblguj+WFM9FSPEisIi90k8vxMy5KJhjfiQaFtw3WD/uHxfdSpTUWI4+N/qWgU6jsuirO0qU1FiOPjf6loFOo7LoqztKlNRYjj43+paBTqOy6Ks7SpTUWI4+N/qWgU6jsuirO0qU1FiOPjf6loFOo7LoqztGh6Pncpl08prSHmApDVETipTUWI4+N/qWgU6jsuirO0qU1FiOPjf6loFOo7LoqztKlNRYjj43+paBTqOy6Ks7SpTUWI4+N/qWgU6jsuirO0qU1FiOPjf6loFOo7LoqztTdZH08VceI8Pd/pszNA78MvybVnUaMI6dO4V5wqkllVMrnRWYEOTx9P1a9F09P3SKlNRYjj43+paBTqOy6Ks7RNYfj3CQQN55Azp9NRlM7fIElMTlVzX5/cLzg5ricO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XTq6LuwVyatX+RhXbp60blE7ykyPZyb+FzTjWpeLbhjD2TSWwUY8cYy8/6n0xFMqU1FiOPjf6loFOo7LoqztKlNRYjj43+paBTqOy6Ks7SpTUWI4+N/qWgU6jsuirO0qU1FiOPjf6loFOo7LoqztKlNRYjj43+paBTqOy6Ks7cyrdPYxQzMnaO0ug9XG7DwqU1FiOPjf6loFOo7LoqztKlNRYjj43+paBTqOy6Ks7SpTUWI4+N/qWgU6jsuirO0qU1FiOPjf6loFOo7LoqztKlNRYjj43+paBTqOy6Ks7U17WyNWvq1RnSZ+c2q2xtaj/YLFf7WwHqTd3mvPZIhJV/DU+c1DvOJQpYaCOKgQ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J0Hk91/9jcVSoSXZnF5ssb/R/4s2YOEOl45pcM1a1Lh/DM7FlP81i/puc8ShN1KlNRYjj43+paBTqOy6Ks7SpTUWI4+N/qWgU6jsuirO0qU1FiOPjf6loFOo7LoqztKlNRYjj43+paBTqOy6Ks7SpTUWI4+N/qWgU6jsuirO1x28wC07behvwgkUsoXnPUKlNRYjj43+paBTqOy6Ks7SpTUWI4+N/qWgU6jsuirO0qU1FiOPjf6loFOo7LoqztKlNRYjj43+paBTqOy6Ks7eUrCt1920q0hmmhUtAApsDkZvYPeicmjtyZCGtclhvYIy4VP0RxODHP0H528VlKLypTUWI4+N/q" style="position:absolute;left:0pt;margin-left:-92.2pt;margin-top:-75.05pt;height:5pt;width:5pt;visibility:hidden;z-index:25167462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InKMQ7YAAAADwEAAA8AAAAAAAAAAQAgAAAAIgAAAGRycy9kb3ducmV2Lnht&#10;bFBLAQIUABQAAAAIAIdO4kAGN8bkUAUAAEYRAAAOAAAAAAAAAAEAIAAAACcBAABkcnMvZTJvRG9j&#10;LnhtbFBLBQYAAAAABgAGAFkBAADpC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360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FeIGOfK1hfyDew/t997Geffu8gpBWQ7rHcI3LgSSIqU1FiOPjf6loFOo7LoqzteS7b77T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3FeIGOfK1hfyDew/t997Geffu8gpBWQ7rHcI3LgSSIqU1FiOPjf6loFOo7LoqzteS7b77Ti" style="position:absolute;left:0pt;margin-left:-92.2pt;margin-top:-75.05pt;height:5pt;width:5pt;visibility:hidden;z-index:25167360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CJyjEO2AAAAA8BAAAPAAAA&#10;AAAAAAEAIAAAACIAAABkcnMvZG93bnJldi54bWxQSwECFAAUAAAACACHTuJAMmxV+6UFAABGEQAA&#10;DgAAAAAAAAABACAAAAAnAQAAZHJzL2Uyb0RvYy54bWxQSwUGAAAAAAYABgBZAQAAPgk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257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7" name="KGD_KG_Seal_110" descr="0HQHNEjzk7bRGvjg2y8qU1FiOPjf6loFOo7LoqztKlNRYjj43+paBTqOy6Ks7SpTUWI4+N/qWgU6jsuirO0qU1FiOPjf6loFOo7LoqztKlNRYjj43+paBTqOy6Ks7SpTUWI4+N/qWgU6jsuirO0qU1FiOPjf6loFOo7Loqzt4Wx9pcTlP3UgcBm2YPHSi4pX36bMwl3tsY89qb/U0ePDnn+nHfAS3ckZ3Zm2XVgaMBFoF0FXQOktbc6MYSJTkNZ3opOUuVzPNE4Bu0NDp+LKqUfzM1TeJjnHBNsbbwR3SV5wxw7y6eOunG2w5LDM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wxcBaCabBvJ7g/8JRDho+bM2r9VffMJOP71Avj0RtUqU1FiOPjf6loFOo7LoqztKlNRYjj43+paBTqOy6Ks7buS8pIrjEyLDpi7j5MnLk3RNHRcZdOk7C7bFz2poQtolQ4XXfk1DYG6DRVoDBej2y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Q4X2VCi58uUghM6mgPgrl5bXvi+tl7ym6Ew2GdC9UKb/u7YrtrUJmiR1cNfUAg0uKlNRYjj43+paBTqOy6Ks7YF6JP6eBSZ0iiigGouO4OAFtM1QFzMchcruP3mIzb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0HQHNEjzk7bRGvjg2y8qU1FiOPjf6loFOo7LoqztKlNRYjj43+paBTqOy6Ks7SpTUWI4+N/qWgU6jsuirO0qU1FiOPjf6loFOo7LoqztKlNRYjj43+paBTqOy6Ks7SpTUWI4+N/qWgU6jsuirO0qU1FiOPjf6loFOo7Loqzt4Wx9pcTlP3UgcBm2YPHSi4pX36bMwl3tsY89qb/U0ePDnn+nHfAS3ckZ3Zm2XVgaMBFoF0FXQOktbc6MYSJTkNZ3opOUuVzPNE4Bu0NDp+LKqUfzM1TeJjnHBNsbbwR3SV5wxw7y6eOunG2w5LDM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wxcBaCabBvJ7g/8JRDho+bM2r9VffMJOP71Avj0RtUqU1FiOPjf6loFOo7LoqztKlNRYjj43+paBTqOy6Ks7buS8pIrjEyLDpi7j5MnLk3RNHRcZdOk7C7bFz2poQtolQ4XXfk1DYG6DRVoDBej2y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Q4X2VCi58uUghM6mgPgrl5bXvi+tl7ym6Ew2GdC9UKb/u7YrtrUJmiR1cNfUAg0uKlNRYjj43+paBTqOy6Ks7YF6JP6eBSZ0iiigGouO4OAFtM1QFzMchcruP3mIzb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" style="position:absolute;left:0pt;margin-left:-92.2pt;margin-top:-75.05pt;height:5pt;width:5pt;visibility:hidden;z-index:25167257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CJyjEO2AAAAA8BAAAPAAAAAAAAAAEAIAAAACIAAABkcnMvZG93bnJldi54bWxQSwEC&#10;FAAUAAAACACHTuJAQ/KDHi8GAABGEQAADgAAAAAAAAABACAAAAAnAQAAZHJzL2Uyb0RvYy54bWxQ&#10;SwUGAAAAAAYABgBZAQAAyAk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155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6" name="KGD_KG_Seal_19" descr="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" style="position:absolute;left:0pt;margin-left:-92.2pt;margin-top:-75.05pt;height:5pt;width:5pt;visibility:hidden;z-index:25167155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7052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5" name="KGD_KG_Seal_18" descr="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" style="position:absolute;left:0pt;margin-left:-92.2pt;margin-top:-75.05pt;height:5pt;width:5pt;visibility:hidden;z-index:25167052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icoxDtgAAAAPAQAADwAAAAAAAAABACAAAAAiAAAAZHJzL2Rvd25yZXYu&#10;eG1sUEsBAhQAFAAAAAgAh07iQNqf5c9TBwAARREAAA4AAAAAAAAAAQAgAAAAJwEAAGRycy9lMm9E&#10;b2MueG1sUEsFBgAAAAAGAAYAWQEAAOwK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950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4" name="KGD_KG_Seal_17" descr="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 style="position:absolute;left:0pt;margin-left:-92.2pt;margin-top:-75.05pt;height:5pt;width:5pt;visibility:hidden;z-index:25166950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&#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848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3" name="KGD_KG_Seal_16" descr="CcdULZ16NCXjwW4YonIDpw26Kne3QCpTUWI4+N/qWgU6jsuirO0qU1FiOPjf6loFOo7LoqztKlNRYjj43+paBTqOy6Ks7SpTUWI4+N/qWgU6jsuirO0qU1FiOPjf6loFOo7LoqztKlNRYjj43+paBTqOy6Ks7SpTUWI4+N/qWgU6jsuirO0BsbtrTBqrUIt2y+FZgkm5VC4OmvUCWGBL3ZnDk7RHmv5YUz0VI8SKwiL3STy/EzL+WFM9FSPEisIi90k8vxMyhdDQMJWsWSHQJjrDnljdJ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CcdULZ16NCXjwW4YonIDpw26Kne3QCpTUWI4+N/qWgU6jsuirO0qU1FiOPjf6loFOo7LoqztKlNRYjj43+paBTqOy6Ks7SpTUWI4+N/qWgU6jsuirO0qU1FiOPjf6loFOo7LoqztKlNRYjj43+paBTqOy6Ks7SpTUWI4+N/qWgU6jsuirO0BsbtrTBqrUIt2y+FZgkm5VC4OmvUCWGBL3ZnDk7RHmv5YUz0VI8SKwiL3STy/EzL+WFM9FSPEisIi90k8vxMyhdDQMJWsWSHQJjrDnljdJ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" style="position:absolute;left:0pt;margin-left:-92.2pt;margin-top:-75.05pt;height:5pt;width:5pt;visibility:hidden;z-index:25166848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745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2" name="KGD_KG_Seal_15" descr="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Yqk0lahkdj71XLZN1o/8y+NtzO9KZDHcZ81nkkcWRo/lhTPRUjxIrCIvdJPL8TMv5YUz0VI8SKwiL3STy/EzJPxtRt7EFvMWQ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cYqk0lahkdj71XLZN1o/8y+NtzO9KZDHcZ81nkkcWRo/lhTPRUjxIrCIvdJPL8TMv5YUz0VI8SKwiL3STy/EzJPxtRt7EFvMWQc" style="position:absolute;left:0pt;margin-left:-92.2pt;margin-top:-75.05pt;height:5pt;width:5pt;visibility:hidden;z-index:25166745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CJyjEO2AAAAA8BAAAPAAAA&#10;AAAAAAEAIAAAACIAAABkcnMvZG93bnJldi54bWxQSwECFAAUAAAACACHTuJAI6C8e94FAABFEQAA&#10;DgAAAAAAAAABACAAAAAnAQAAZHJzL2Uyb0RvYy54bWxQSwUGAAAAAAYABgBZAQAAdwk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6432"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10"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GnSEGlarIr4V/tc4PM0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WYtBrfCC4Tl6MsewNJO7OCBUlkz1imIROT6RnaI5Yp+0PEwzEseGfLrkwBvsiDT+WFM9FSPEisIi90k8vxMy/lhTPRUjxIrCIvdJPL8TMv5YUz0VI8SKwiL3STy/EzJhHBG8uRPK+SdXUE/Hrf1AfF/LkaOY2VwdQzq49SrVK3ZsYSdvyFvfgmzIeNQ+0E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z4b10ItRSbNJylKCxs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slGaTwkf8fuuZB5FeEigRsywlTOLsruttmYL02xLoJqHW9nHoIDiy8VRm6TFI66JGh+0W3y0aHUk/Iy26FW6iRoftFt8tGh1JPyMtuhVuokaH7RbfLRodST8jLboVbqJGh+0W3y0aHUk/Iy26FW6iRoftFt8tGh1JPyMtuhVuokaH7RbfLRodST8jLboVbnP/HD1MSGcjsu1X3y6Mjk0/oZNosVc0h4TXwaTd3ExWcbNx46A2qHx7Yfwcchun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BL5YTS+7bvrZMNNd8A46cKMVJvh/6L+y2ndTLcqqxilffpszCXe2xjz2pv9TR44pX36bMwl3tsY89qb/U0eOKV9+mzMJd7bGPPam/1NHjilffpszCXe2xjz2pv9TR44pX36bMwl3tsY89qb/U0eOKV9+mzMJd7bGPPam/1NHjilffpszCXe2xjz2pv9TR44pX36bMwl3tsY89qb/U0eOKV9+mzMJd7bGPPam/1NHjNI7BcIgz3bc4mgGPy1VtO9Qu7eQAjB7uEivPyXMkW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GnSEGlarIr4V/tc4PM0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WYtBrfCC4Tl6MsewNJO7OCBUlkz1imIROT6RnaI5Yp+0PEwzEseGfLrkwBvsiDT+WFM9FSPEisIi90k8vxMy/lhTPRUjxIrCIvdJPL8TMv5YUz0VI8SKwiL3STy/EzJhHBG8uRPK+SdXUE/Hrf1AfF/LkaOY2VwdQzq49SrVK3ZsYSdvyFvfgmzIeNQ+0E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Kz4b10ItRSbNJylKCxs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slGaTwkf8fuuZB5FeEigRsywlTOLsruttmYL02xLoJqHW9nHoIDiy8VRm6TFI66JGh+0W3y0aHUk/Iy26FW6iRoftFt8tGh1JPyMtuhVuokaH7RbfLRodST8jLboVbqJGh+0W3y0aHUk/Iy26FW6iRoftFt8tGh1JPyMtuhVuokaH7RbfLRodST8jLboVbnP/HD1MSGcjsu1X3y6Mjk0/oZNosVc0h4TXwaTd3ExWcbNx46A2qHx7Yfwcchun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BL5YTS+7bvrZMNNd8A46cKMVJvh/6L+y2ndTLcqqxilffpszCXe2xjz2pv9TR44pX36bMwl3tsY89qb/U0eOKV9+mzMJd7bGPPam/1NHjilffpszCXe2xjz2pv9TR44pX36bMwl3tsY89qb/U0eOKV9+mzMJd7bGPPam/1NHjilffpszCXe2xjz2pv9TR44pX36bMwl3tsY89qb/U0eOKV9+mzMJd7bGPPam/1NHjNI7BcIgz3bc4mgGPy1VtO9Qu7eQAjB7uEivPyXMkW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2.2pt;margin-top:-75.05pt;height:5pt;width:5pt;visibility:hidden;z-index:251666432;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icoxDtgAAAAPAQAADwAAAAAA&#10;AAABACAAAAAiAAAAZHJzL2Rvd25yZXYueG1sUEsBAhQAFAAAAAgAh07iQEM5U1P4BAAARREAAA4A&#10;AAAAAAAAAQAgAAAAJwEAAGRycy9lMm9Eb2MueG1sUEsFBgAAAAAGAAYAWQEAAJEI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5408"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9"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s+G9dCLUUmzScpSgsbE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5CQ8psDcLsgq38s1uL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0G9Shtz+96BGs8zQuVu4nGWr4P8+A6UTIIe5p16F/nBeN9y3RV/vbJM5HKj7Umz9PR531DQNSwBMF3+5wwtZuATcEfKKU3IueWMgXC9y8Qxm8g8Gh8vyRnMN5NX9pHJ9XOs9dujJKAkn0GuAYqTI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ys+G9dCLUUmzScpSgsbE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5CQ8psDcLsgq38s1uL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0G9Shtz+96BGs8zQuVu4nGWr4P8+A6UTIIe5p16F/nBeN9y3RV/vbJM5HKj7Umz9PR531DQNSwBMF3+5wwtZuATcEfKKU3IueWMgXC9y8Qxm8g8Gh8vyRnMN5NX9pHJ9XOs9dujJKAkn0GuAYqTIKlNRYjj4" style="position:absolute;left:0pt;margin-left:-92.2pt;margin-top:-75.05pt;height:5pt;width:5pt;visibility:hidden;z-index:251665408;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InKMQ7YAAAADwEAAA8AAAAAAAAAAQAgAAAAIgAAAGRycy9kb3ducmV2LnhtbFBLAQIUABQA&#10;AAAIAIdO4kDcolkwuAMAAEQRAAAOAAAAAAAAAAEAIAAAACcBAABkcnMvZTJvRG9jLnhtbFBLBQYA&#10;AAAABgAGAFkBAABRBw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4384"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8" name="KGD_KG_Seal_12" descr="UWI4+N/qWgU6jsuirO0qU1FiOPjf6loFOo7LoqztKlNRYjj43+paBTqOy6Ks7SpTUWI4+N/qWgU6jsuirO0qU1FiOPjf6loFOo7LoqztKlNRYjj43+paBTqOy6Ks7SpTUWI4+N/qWgU6jsuirO0qU1FiOPjf6loFOo7LoqztKlNRYjj43+paBTqOy6Ks7V480HQHNEjzk7bRGvjg2y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ARvytpfK5XtxL50Iyo/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V480HQHNEjzk7bRGvjg2y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ARvytpfK5XtxL50Iyo/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 style="position:absolute;left:0pt;margin-left:-92.2pt;margin-top:-75.05pt;height:5pt;width:5pt;visibility:hidden;z-index:251664384;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icoxDtgAAAAPAQAADwAAAAAAAAABACAAAAAiAAAAZHJzL2Rvd25yZXYu&#10;eG1sUEsBAhQAFAAAAAgAh07iQNY70bdRAwAARBEAAA4AAAAAAAAAAQAgAAAAJwEAAGRycy9lMm9E&#10;b2MueG1sUEsFBgAAAAAGAAYAWQEAAOoG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3360"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6" name="KGD_KG_Seal_11" descr="BuyI+xt4f95dHo2C14d2K2NXccOhZjg7XoKBKggsjO8Ju8X4OzYyHQHCATQyQLw9RnQEpVWG6tw8XbGRcFF+BlqYvt9cAsStws99ggfHByBqQogfgz8NqNkfUC+bGkrWyru1fJ61n2ks8zAR0KH706p12OLxxfdeV26m3IeupTL1wFyhFHtMvTvWYuPO+aVrdRqeR7hMlULvZfzUf42e732VZRUenwmVEpIMKz3yV1WUO2Gpx9tXGDwKoGi7B6iGxmww53k82vDC04mLUaS+TPiBWD+ZJIKs9mc5C1ccOy1BwOGYOMFwaIlnIIhF6GEDbjJa+YtU9OmPlMJw7rCiIz4ZQoNZnSpoqSVMWoqCaXfBGuupj3ZSOO4qDgWywct4GZmKLcRrm52giQP6dxctp9kneR5GfvqYGC+yfrp0lnk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IykJqt9f4tv26Iui96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ru1fJ61n2ks8zAR0KH706p12OLxxfdeV26m3IeupTL1wFyhFHtMvTvWYuPO+aVrdRqeR7hMlULvZfzUf42e732VZRUenwmVEpIMKz3yV1WUO2Gpx9tXGDwKoGi7B6iGxmww53k82vDC04mLUaS+TPiBWD+ZJIKs9mc5C1ccOy1BwOGYOMFwaIlnIIhF6GEDbjJa+YtU9OmPlMJw7rCiIz4ZQoNZnSpoqSVMWoqCaXfBGuupj3ZSOO4qDgWywct4GZmKLcRrm52giQP6dxctp9kneR5GfvqYGC+yfrp0lnkDPcxkCGci0kNkCkigZ79YDaQkIZr4k1CRyEMgUMXZ5uhdEIma4g2j+Z9QMc9+sKFnNZN2og48gLn70T34a94IawJzgyckYwNt71BEAUBbwXuz4fdr348qZ89wO0pZiaJssw0R8gUjq5/LnOJXY/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IykJqt9f4tv26Iui96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2.2pt;margin-top:-75.05pt;height:5pt;width:5pt;visibility:hidden;z-index:251663360;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InKMQ7YAAAADwEAAA8AAAAAAAAAAQAg&#10;AAAAIgAAAGRycy9kb3ducmV2LnhtbFBLAQIUABQAAAAIAIdO4kDkQunq8wQAAEQRAAAOAAAAAAAA&#10;AAEAIAAAACcBAABkcnMvZTJvRG9jLnhtbFBLBQYAAAAABgAGAFkBAACMCAAAAAA=&#10;">
                <v:fill on="t" focussize="0,0"/>
                <v:stroke weight="1pt" color="#325395 [3204]" miterlimit="8" joinstyle="miter"/>
                <v:imagedata o:title=""/>
                <o:lock v:ext="edit" aspectratio="f"/>
              </v:rect>
            </w:pict>
          </mc:Fallback>
        </mc:AlternateContent>
      </w:r>
      <w:r>
        <w:rPr>
          <w:sz w:val="30"/>
        </w:rPr>
        <mc:AlternateContent>
          <mc:Choice Requires="wps">
            <w:drawing>
              <wp:anchor distT="0" distB="0" distL="114300" distR="114300" simplePos="0" relativeHeight="251662336" behindDoc="0" locked="0" layoutInCell="1" hidden="1" allowOverlap="1">
                <wp:simplePos x="0" y="0"/>
                <wp:positionH relativeFrom="column">
                  <wp:posOffset>-1170940</wp:posOffset>
                </wp:positionH>
                <wp:positionV relativeFrom="paragraph">
                  <wp:posOffset>-953135</wp:posOffset>
                </wp:positionV>
                <wp:extent cx="63500" cy="63500"/>
                <wp:effectExtent l="0" t="0" r="0" b="0"/>
                <wp:wrapNone/>
                <wp:docPr id="5" name="KGD_Gobal1" descr="lskY7P30+39SSS2ze3CC/MJPlTeyOcz3r8sKWIty1pkIlI0sNf5GghudoNlILnrCwSyY26e+4RAXGX7Cm5mAdXRN9muJhwW6XvEHnenvcqRhW/O98urCNM/n166iK3LiacrgPuNkTf2kn8wN5yhZoo5aWmgHqQIL2680rkABh1DLy4eMD6jb8yo+7wkKaAnnZglHFtt1JrmAMlM+9N9CDDkGNko4x3QWnV5+DKglkb+VeOT/tLeV3x7EIoGYaKKvAaJHSWkH/c+N4R2VyborZ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mL5H/6ZE5UkCjiM/9v5EMRR9RkFNGpPxLDWkvGhKt0Hrkm70iWDMxFbwBSIFi2eR9Jry7ecDsIoW0Aq4CDUuZoD/J8e7fwvBArLcewMsVNYS+ELkiuCgp+QPAOXsLVoaZ+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" style="position:absolute;left:0pt;margin-left:-92.2pt;margin-top:-75.05pt;height:5pt;width:5pt;visibility:hidden;z-index:251662336;v-text-anchor:middle;mso-width-relative:page;mso-height-relative:page;" fillcolor="#4874CB [3204]" filled="t" stroked="t" coordsize="21600,21600" o:gfxdata="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CJyjEO2AAAAA8BAAAPAAAAAAAAAAEAIAAAACIAAABkcnMvZG93bnJldi54&#10;bWxQSwECFAAUAAAACACHTuJAdC+B4sMFAAAUCQAADgAAAAAAAAABACAAAAAnAQAAZHJzL2Uyb0Rv&#10;Yy54bWxQSwUGAAAAAAYABgBZAQAAXAkAAAAA&#10;">
                <v:fill on="t" focussize="0,0"/>
                <v:stroke weight="1pt" color="#325395 [3204]" miterlimit="8" joinstyle="miter"/>
                <v:imagedata o:title=""/>
                <o:lock v:ext="edit" aspectratio="f"/>
              </v:rect>
            </w:pict>
          </mc:Fallback>
        </mc:AlternateContent>
      </w:r>
      <w:r>
        <w:rPr>
          <w:sz w:val="30"/>
        </w:rPr>
        <w:drawing>
          <wp:anchor distT="0" distB="0" distL="114300" distR="114300" simplePos="0" relativeHeight="251661312" behindDoc="0" locked="1" layoutInCell="1" allowOverlap="1">
            <wp:simplePos x="0" y="0"/>
            <wp:positionH relativeFrom="page">
              <wp:posOffset>4838065</wp:posOffset>
            </wp:positionH>
            <wp:positionV relativeFrom="page">
              <wp:posOffset>8419465</wp:posOffset>
            </wp:positionV>
            <wp:extent cx="1619885" cy="1619885"/>
            <wp:effectExtent l="0" t="0" r="0" b="0"/>
            <wp:wrapNone/>
            <wp:docPr id="3" name="KG_59F6F6EC$01$29$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9F6F6EC$01$29$0001$N$000700" descr="Seal"/>
                    <pic:cNvPicPr>
                      <a:picLocks noChangeAspect="1"/>
                    </pic:cNvPicPr>
                  </pic:nvPicPr>
                  <pic:blipFill>
                    <a:blip r:embed="rId11"/>
                    <a:stretch>
                      <a:fillRect/>
                    </a:stretch>
                  </pic:blipFill>
                  <pic:spPr>
                    <a:xfrm>
                      <a:off x="0" y="0"/>
                      <a:ext cx="1619885" cy="1619885"/>
                    </a:xfrm>
                    <a:prstGeom prst="rect">
                      <a:avLst/>
                    </a:prstGeom>
                  </pic:spPr>
                </pic:pic>
              </a:graphicData>
            </a:graphic>
          </wp:anchor>
        </w:drawing>
      </w:r>
      <w:r>
        <w:rPr>
          <w:rFonts w:hint="eastAsia" w:ascii="仿宋_GB2312" w:hAnsi="宋体" w:eastAsia="仿宋_GB2312" w:cs="Arial"/>
          <w:kern w:val="0"/>
          <w:sz w:val="30"/>
          <w:szCs w:val="30"/>
        </w:rPr>
        <w:t>1．</w:t>
      </w:r>
      <w:r>
        <w:rPr>
          <w:rFonts w:hint="eastAsia" w:ascii="仿宋_GB2312" w:eastAsia="仿宋_GB2312"/>
          <w:sz w:val="30"/>
          <w:szCs w:val="30"/>
        </w:rPr>
        <w:t>基本支出中人员经费包括工资福利支出和对个人和家庭的补助，日常公用支出包括商品和服务支出、其他资本性支出等人员经费以外的支出。</w:t>
      </w:r>
    </w:p>
    <w:p w14:paraId="4C96381F">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eastAsia="仿宋_GB2312"/>
          <w:sz w:val="30"/>
          <w:szCs w:val="30"/>
        </w:rPr>
        <w:t>2．机关运行经费指行政单位和参照公务员法管理的事业单位使用一般公共预算财政拨款安排的基本支出中的日常公用经费支出。</w:t>
      </w:r>
    </w:p>
    <w:p w14:paraId="5034EAEE">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3．</w:t>
      </w:r>
      <w:r>
        <w:rPr>
          <w:rFonts w:hint="eastAsia" w:ascii="仿宋_GB2312" w:eastAsia="仿宋_GB2312"/>
          <w:sz w:val="30"/>
          <w:szCs w:val="30"/>
        </w:rPr>
        <w:t>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14:paraId="576E8E66">
      <w:pPr>
        <w:widowControl/>
        <w:snapToGrid w:val="0"/>
        <w:spacing w:before="100" w:after="100" w:line="360" w:lineRule="auto"/>
        <w:ind w:firstLine="600" w:firstLineChars="200"/>
        <w:jc w:val="left"/>
        <w:rPr>
          <w:rFonts w:ascii="仿宋_GB2312" w:eastAsia="仿宋_GB2312"/>
          <w:sz w:val="30"/>
          <w:szCs w:val="30"/>
        </w:rPr>
      </w:pPr>
      <w:r>
        <w:rPr>
          <w:rFonts w:hint="eastAsia" w:ascii="仿宋_GB2312" w:hAnsi="宋体" w:eastAsia="仿宋_GB2312" w:cs="Arial"/>
          <w:kern w:val="0"/>
          <w:sz w:val="30"/>
          <w:szCs w:val="30"/>
        </w:rPr>
        <w:t>4.</w:t>
      </w:r>
      <w:r>
        <w:rPr>
          <w:rFonts w:hint="eastAsia" w:ascii="仿宋_GB2312" w:eastAsia="仿宋_GB2312"/>
          <w:sz w:val="30"/>
          <w:szCs w:val="30"/>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5B56AAE5">
      <w:pPr>
        <w:widowControl/>
        <w:snapToGrid w:val="0"/>
        <w:spacing w:before="100" w:after="100" w:line="360" w:lineRule="auto"/>
        <w:ind w:firstLine="600" w:firstLineChars="200"/>
        <w:jc w:val="left"/>
        <w:rPr>
          <w:rFonts w:ascii="仿宋_GB2312" w:eastAsia="仿宋_GB2312"/>
          <w:sz w:val="30"/>
          <w:szCs w:val="30"/>
        </w:rPr>
      </w:pPr>
    </w:p>
    <w:p w14:paraId="0398FB4F">
      <w:pPr>
        <w:widowControl/>
        <w:snapToGrid w:val="0"/>
        <w:spacing w:before="100" w:after="100" w:line="360" w:lineRule="auto"/>
        <w:jc w:val="center"/>
        <w:rPr>
          <w:rFonts w:ascii="仿宋_GB2312" w:eastAsia="仿宋_GB2312"/>
          <w:sz w:val="30"/>
          <w:szCs w:val="30"/>
        </w:rPr>
      </w:pPr>
      <w:r>
        <w:rPr>
          <w:rFonts w:hint="eastAsia" w:ascii="仿宋_GB2312" w:eastAsia="仿宋_GB2312"/>
          <w:sz w:val="30"/>
          <w:szCs w:val="30"/>
        </w:rPr>
        <w:t xml:space="preserve">                                      瑞丽市中医傣医医院</w:t>
      </w:r>
    </w:p>
    <w:p w14:paraId="2900CCAF">
      <w:pPr>
        <w:widowControl/>
        <w:snapToGrid w:val="0"/>
        <w:spacing w:before="100" w:after="100" w:line="360" w:lineRule="auto"/>
        <w:jc w:val="right"/>
        <w:rPr>
          <w:rFonts w:ascii="仿宋_GB2312" w:hAnsi="宋体" w:eastAsia="仿宋_GB2312"/>
          <w:sz w:val="30"/>
          <w:szCs w:val="30"/>
        </w:rPr>
      </w:pPr>
      <w:r>
        <w:rPr>
          <w:rFonts w:hint="eastAsia" w:ascii="仿宋_GB2312" w:eastAsia="仿宋_GB2312"/>
          <w:sz w:val="30"/>
          <w:szCs w:val="30"/>
        </w:rPr>
        <w:t>二O一七年十月二十三日</w:t>
      </w:r>
    </w:p>
    <w:p w14:paraId="218F1541"/>
    <w:sectPr>
      <w:headerReference r:id="rId3" w:type="default"/>
      <w:footerReference r:id="rId4" w:type="default"/>
      <w:footerReference r:id="rId5" w:type="even"/>
      <w:pgSz w:w="11906" w:h="16838"/>
      <w:pgMar w:top="1701" w:right="1418" w:bottom="1701"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94B0">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80FC47D">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F0241">
    <w:pPr>
      <w:pStyle w:val="3"/>
      <w:framePr w:wrap="around" w:vAnchor="text" w:hAnchor="margin" w:xAlign="center" w:y="1"/>
      <w:rPr>
        <w:rStyle w:val="7"/>
      </w:rPr>
    </w:pPr>
    <w:r>
      <w:fldChar w:fldCharType="begin"/>
    </w:r>
    <w:r>
      <w:rPr>
        <w:rStyle w:val="7"/>
      </w:rPr>
      <w:instrText xml:space="preserve">PAGE  </w:instrText>
    </w:r>
    <w:r>
      <w:fldChar w:fldCharType="end"/>
    </w:r>
  </w:p>
  <w:p w14:paraId="2CA6960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811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tkvKF+MfFxWa9NlOgkEXZnO/lhU=" w:salt="gtX54TTkGWGFX1ILcYdHq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NDdiZTAyOWYxYWM3MzMxYjhhOWJhNTA3ZDdhYTUifQ=="/>
  </w:docVars>
  <w:rsids>
    <w:rsidRoot w:val="2BCF70E1"/>
    <w:rsid w:val="1EDC0931"/>
    <w:rsid w:val="2BCF70E1"/>
    <w:rsid w:val="32424281"/>
    <w:rsid w:val="382E4869"/>
    <w:rsid w:val="7A6D04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16438356164384"/>
          <c:y val="0.0679611650485437"/>
          <c:w val="0.789954337899543"/>
          <c:h val="0.766990291262136"/>
        </c:manualLayout>
      </c:layout>
      <c:barChart>
        <c:barDir val="col"/>
        <c:grouping val="clustered"/>
        <c:varyColors val="0"/>
        <c:ser>
          <c:idx val="0"/>
          <c:order val="0"/>
          <c:tx>
            <c:strRef>
              <c:f>Sheet1!$A$2</c:f>
              <c:strCache>
                <c:ptCount val="1"/>
                <c:pt idx="0">
                  <c:v>编制</c:v>
                </c:pt>
              </c:strCache>
            </c:strRef>
          </c:tx>
          <c:spPr>
            <a:solidFill>
              <a:srgbClr val="9999FF"/>
            </a:solidFill>
            <a:ln w="12672">
              <a:solidFill>
                <a:srgbClr val="000000"/>
              </a:solidFill>
              <a:prstDash val="solid"/>
            </a:ln>
          </c:spPr>
          <c:invertIfNegative val="0"/>
          <c:dLbls>
            <c:delete val="1"/>
          </c:dLbls>
          <c:cat>
            <c:strRef>
              <c:f>Sheet1!$B$1:$E$1</c:f>
              <c:strCache>
                <c:ptCount val="3"/>
                <c:pt idx="0">
                  <c:v>在职人员</c:v>
                </c:pt>
                <c:pt idx="1">
                  <c:v>退休人员</c:v>
                </c:pt>
                <c:pt idx="2">
                  <c:v>车辆</c:v>
                </c:pt>
              </c:strCache>
            </c:strRef>
          </c:cat>
          <c:val>
            <c:numRef>
              <c:f>Sheet1!$B$2:$E$2</c:f>
              <c:numCache>
                <c:formatCode>General</c:formatCode>
                <c:ptCount val="4"/>
                <c:pt idx="0">
                  <c:v>46</c:v>
                </c:pt>
                <c:pt idx="1">
                  <c:v>61</c:v>
                </c:pt>
                <c:pt idx="2">
                  <c:v>3</c:v>
                </c:pt>
              </c:numCache>
            </c:numRef>
          </c:val>
        </c:ser>
        <c:ser>
          <c:idx val="1"/>
          <c:order val="1"/>
          <c:tx>
            <c:strRef>
              <c:f>Sheet1!$A$3</c:f>
              <c:strCache>
                <c:ptCount val="1"/>
                <c:pt idx="0">
                  <c:v>实有</c:v>
                </c:pt>
              </c:strCache>
            </c:strRef>
          </c:tx>
          <c:spPr>
            <a:solidFill>
              <a:srgbClr val="993366"/>
            </a:solidFill>
            <a:ln w="12672">
              <a:solidFill>
                <a:srgbClr val="000000"/>
              </a:solidFill>
              <a:prstDash val="solid"/>
            </a:ln>
          </c:spPr>
          <c:invertIfNegative val="0"/>
          <c:dLbls>
            <c:delete val="1"/>
          </c:dLbls>
          <c:cat>
            <c:strRef>
              <c:f>Sheet1!$B$1:$E$1</c:f>
              <c:strCache>
                <c:ptCount val="3"/>
                <c:pt idx="0">
                  <c:v>在职人员</c:v>
                </c:pt>
                <c:pt idx="1">
                  <c:v>退休人员</c:v>
                </c:pt>
                <c:pt idx="2">
                  <c:v>车辆</c:v>
                </c:pt>
              </c:strCache>
            </c:strRef>
          </c:cat>
          <c:val>
            <c:numRef>
              <c:f>Sheet1!$B$3:$E$3</c:f>
              <c:numCache>
                <c:formatCode>General</c:formatCode>
                <c:ptCount val="4"/>
                <c:pt idx="0">
                  <c:v>45</c:v>
                </c:pt>
                <c:pt idx="1">
                  <c:v>61</c:v>
                </c:pt>
                <c:pt idx="2">
                  <c:v>3</c:v>
                </c:pt>
              </c:numCache>
            </c:numRef>
          </c:val>
        </c:ser>
        <c:dLbls>
          <c:showLegendKey val="0"/>
          <c:showVal val="0"/>
          <c:showCatName val="0"/>
          <c:showSerName val="0"/>
          <c:showPercent val="0"/>
          <c:showBubbleSize val="0"/>
        </c:dLbls>
        <c:gapWidth val="150"/>
        <c:axId val="38359424"/>
        <c:axId val="38360576"/>
      </c:barChart>
      <c:catAx>
        <c:axId val="38359424"/>
        <c:scaling>
          <c:orientation val="minMax"/>
        </c:scaling>
        <c:delete val="0"/>
        <c:axPos val="b"/>
        <c:numFmt formatCode="General" sourceLinked="1"/>
        <c:majorTickMark val="in"/>
        <c:minorTickMark val="none"/>
        <c:tickLblPos val="low"/>
        <c:spPr>
          <a:ln w="3168" cap="flat" cmpd="sng" algn="ctr">
            <a:solidFill>
              <a:srgbClr val="000000"/>
            </a:solidFill>
            <a:prstDash val="solid"/>
            <a:round/>
          </a:ln>
        </c:spPr>
        <c:txPr>
          <a:bodyPr rot="0" spcFirstLastPara="0" vertOverflow="ellipsis" vert="horz" wrap="square"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360576"/>
        <c:crosses val="autoZero"/>
        <c:auto val="1"/>
        <c:lblAlgn val="ctr"/>
        <c:lblOffset val="100"/>
        <c:noMultiLvlLbl val="0"/>
      </c:catAx>
      <c:valAx>
        <c:axId val="38360576"/>
        <c:scaling>
          <c:orientation val="minMax"/>
        </c:scaling>
        <c:delete val="0"/>
        <c:axPos val="l"/>
        <c:majorGridlines/>
        <c:numFmt formatCode="General" sourceLinked="1"/>
        <c:majorTickMark val="in"/>
        <c:minorTickMark val="none"/>
        <c:tickLblPos val="nextTo"/>
        <c:spPr>
          <a:ln w="3168" cap="flat" cmpd="sng" algn="ctr">
            <a:solidFill>
              <a:srgbClr val="000000"/>
            </a:solidFill>
            <a:prstDash val="solid"/>
            <a:round/>
          </a:ln>
        </c:spPr>
        <c:txPr>
          <a:bodyPr rot="0" spcFirstLastPara="0" vertOverflow="ellipsis" vert="horz" wrap="square" anchor="ctr" anchorCtr="1"/>
          <a:lstStyle/>
          <a:p>
            <a:pPr>
              <a:defRPr lang="zh-CN" sz="10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359424"/>
        <c:crosses val="autoZero"/>
        <c:crossBetween val="between"/>
      </c:valAx>
    </c:plotArea>
    <c:legend>
      <c:legendPos val="r"/>
      <c:layout>
        <c:manualLayout>
          <c:xMode val="edge"/>
          <c:yMode val="edge"/>
          <c:x val="0.866487695749441"/>
          <c:y val="0.361470693994966"/>
          <c:w val="0.129038031319911"/>
          <c:h val="0.497604743851463"/>
        </c:manualLayout>
      </c:layout>
      <c:overlay val="0"/>
      <c:spPr>
        <a:noFill/>
        <a:ln w="3168">
          <a:solidFill>
            <a:srgbClr val="000000"/>
          </a:solidFill>
          <a:prstDash val="solid"/>
        </a:ln>
      </c:spPr>
      <c:txPr>
        <a:bodyPr rot="0" spcFirstLastPara="0" vertOverflow="ellipsis" vert="horz" wrap="square" anchor="ctr" anchorCtr="1"/>
        <a:lstStyle/>
        <a:p>
          <a:pPr>
            <a:defRPr lang="zh-CN" sz="94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noFill/>
    <a:ln w="9525" cap="flat" cmpd="sng" algn="ctr">
      <a:noFill/>
      <a:prstDash val="solid"/>
      <a:round/>
    </a:ln>
  </c:spPr>
  <c:txPr>
    <a:bodyPr/>
    <a:lstStyle/>
    <a:p>
      <a:pPr>
        <a:defRPr lang="zh-CN" sz="10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2016年收入</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delete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1333.33</c:v>
                </c:pt>
                <c:pt idx="1">
                  <c:v>0</c:v>
                </c:pt>
                <c:pt idx="2">
                  <c:v>59.64</c:v>
                </c:pt>
                <c:pt idx="3">
                  <c:v>0</c:v>
                </c:pt>
                <c:pt idx="4">
                  <c:v>0</c:v>
                </c:pt>
                <c:pt idx="5">
                  <c:v>4.88</c:v>
                </c:pt>
              </c:numCache>
            </c:numRef>
          </c:val>
        </c:ser>
        <c:dLbls>
          <c:showLegendKey val="0"/>
          <c:showVal val="0"/>
          <c:showCatName val="0"/>
          <c:showSerName val="0"/>
          <c:showPercent val="0"/>
          <c:showBubbleSize val="0"/>
        </c:dLbls>
        <c:gapWidth val="100"/>
        <c:axId val="88348160"/>
        <c:axId val="88349696"/>
      </c:barChart>
      <c:catAx>
        <c:axId val="883481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49696"/>
        <c:crosses val="autoZero"/>
        <c:auto val="1"/>
        <c:lblAlgn val="ctr"/>
        <c:lblOffset val="100"/>
        <c:noMultiLvlLbl val="0"/>
      </c:catAx>
      <c:valAx>
        <c:axId val="88349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834816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'[Microsoft Word 中的图表]Sheet1'!$B$1</c:f>
              <c:strCache>
                <c:ptCount val="1"/>
                <c:pt idx="0">
                  <c:v>2016年支出</c:v>
                </c:pt>
              </c:strCache>
            </c:strRef>
          </c:tx>
          <c:invertIfNegative val="0"/>
          <c:dPt>
            <c:idx val="0"/>
            <c:invertIfNegative val="0"/>
            <c:bubble3D val="0"/>
          </c:dPt>
          <c:dPt>
            <c:idx val="1"/>
            <c:invertIfNegative val="0"/>
            <c:bubble3D val="0"/>
          </c:dPt>
          <c:dPt>
            <c:idx val="2"/>
            <c:invertIfNegative val="0"/>
            <c:bubble3D val="0"/>
          </c:dPt>
          <c:dPt>
            <c:idx val="3"/>
            <c:invertIfNegative val="0"/>
            <c:bubble3D val="0"/>
          </c:dPt>
          <c:dPt>
            <c:idx val="4"/>
            <c:invertIfNegative val="0"/>
            <c:bubble3D val="0"/>
          </c:dPt>
          <c:dLbls>
            <c:delete val="1"/>
          </c:dLbls>
          <c:cat>
            <c:strRef>
              <c:f>'[Microsoft Word 中的图表]Sheet1'!$A$2:$A$6</c:f>
              <c:strCache>
                <c:ptCount val="5"/>
                <c:pt idx="0">
                  <c:v>基本支出</c:v>
                </c:pt>
                <c:pt idx="1">
                  <c:v>项目支出</c:v>
                </c:pt>
                <c:pt idx="2">
                  <c:v>上缴上级支出</c:v>
                </c:pt>
                <c:pt idx="3">
                  <c:v>经营支出</c:v>
                </c:pt>
                <c:pt idx="4">
                  <c:v>对附属单位补助支出</c:v>
                </c:pt>
              </c:strCache>
            </c:strRef>
          </c:cat>
          <c:val>
            <c:numRef>
              <c:f>'[Microsoft Word 中的图表]Sheet1'!$B$2:$B$6</c:f>
              <c:numCache>
                <c:formatCode>General</c:formatCode>
                <c:ptCount val="5"/>
                <c:pt idx="0">
                  <c:v>1318.23</c:v>
                </c:pt>
                <c:pt idx="1">
                  <c:v>0</c:v>
                </c:pt>
                <c:pt idx="2">
                  <c:v>0</c:v>
                </c:pt>
                <c:pt idx="3">
                  <c:v>0</c:v>
                </c:pt>
                <c:pt idx="4">
                  <c:v>0</c:v>
                </c:pt>
              </c:numCache>
            </c:numRef>
          </c:val>
        </c:ser>
        <c:dLbls>
          <c:showLegendKey val="0"/>
          <c:showVal val="0"/>
          <c:showCatName val="0"/>
          <c:showSerName val="0"/>
          <c:showPercent val="0"/>
          <c:showBubbleSize val="0"/>
        </c:dLbls>
        <c:gapWidth val="100"/>
        <c:axId val="38394880"/>
        <c:axId val="38408960"/>
      </c:barChart>
      <c:catAx>
        <c:axId val="383948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08960"/>
        <c:crosses val="autoZero"/>
        <c:auto val="1"/>
        <c:lblAlgn val="ctr"/>
        <c:lblOffset val="100"/>
        <c:noMultiLvlLbl val="0"/>
      </c:catAx>
      <c:valAx>
        <c:axId val="384089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394880"/>
        <c:crosses val="autoZero"/>
        <c:crossBetween val="between"/>
      </c:valAx>
      <c:spPr>
        <a:solidFill>
          <a:schemeClr val="bg1"/>
        </a:solid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bar"/>
        <c:grouping val="stacked"/>
        <c:varyColors val="0"/>
        <c:ser>
          <c:idx val="0"/>
          <c:order val="0"/>
          <c:tx>
            <c:strRef>
              <c:f>'[Microsoft Word 中的图表</c:f>
              <c:strCache>
                <c:ptCount val="1"/>
                <c:pt idx="0">
                  <c:v>2016年基本支出情况</c:v>
                </c:pt>
              </c:strCache>
            </c:strRef>
          </c:tx>
          <c:invertIfNegative val="0"/>
          <c:dLbls>
            <c:delete val="1"/>
          </c:dLbls>
          <c:cat>
            <c:strRef>
              <c:f>'[Microsoft Word 中的图表</c:f>
              <c:strCache>
                <c:ptCount val="2"/>
                <c:pt idx="0">
                  <c:v>人员经费</c:v>
                </c:pt>
                <c:pt idx="1">
                  <c:v>公用经费</c:v>
                </c:pt>
              </c:strCache>
            </c:strRef>
          </c:cat>
          <c:val>
            <c:numRef>
              <c:f>'[Microsoft Word 中的图表</c:f>
              <c:numCache>
                <c:formatCode>General</c:formatCode>
                <c:ptCount val="2"/>
                <c:pt idx="0">
                  <c:v>841.13</c:v>
                </c:pt>
                <c:pt idx="1">
                  <c:v>477.1</c:v>
                </c:pt>
              </c:numCache>
            </c:numRef>
          </c:val>
        </c:ser>
        <c:dLbls>
          <c:showLegendKey val="0"/>
          <c:showVal val="0"/>
          <c:showCatName val="0"/>
          <c:showSerName val="0"/>
          <c:showPercent val="0"/>
          <c:showBubbleSize val="0"/>
        </c:dLbls>
        <c:gapWidth val="150"/>
        <c:overlap val="100"/>
        <c:axId val="38437632"/>
        <c:axId val="38439168"/>
      </c:barChart>
      <c:catAx>
        <c:axId val="38437632"/>
        <c:scaling>
          <c:orientation val="minMax"/>
        </c:scaling>
        <c:delete val="0"/>
        <c:axPos val="l"/>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39168"/>
        <c:crosses val="autoZero"/>
        <c:auto val="1"/>
        <c:lblAlgn val="ctr"/>
        <c:lblOffset val="100"/>
        <c:noMultiLvlLbl val="0"/>
      </c:catAx>
      <c:valAx>
        <c:axId val="38439168"/>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843763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2036</Words>
  <Characters>2200</Characters>
  <Lines>0</Lines>
  <Paragraphs>0</Paragraphs>
  <TotalTime>7</TotalTime>
  <ScaleCrop>false</ScaleCrop>
  <LinksUpToDate>false</LinksUpToDate>
  <CharactersWithSpaces>2255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2024-09-23T03:14:00Z</dcterms:created>
  <dc:creator>藤蔓箐箐</dc:creator>
  <cp:lastModifiedBy>藤蔓箐箐</cp:lastModifiedBy>
  <dcterms:modified xsi:type="dcterms:W3CDTF">2024-09-23T03:53:45Z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313DFDE180504E13A7412F7DBC3839DF_13</vt:lpwstr>
  </property>
</Properties>
</file>