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bCs/>
          <w:sz w:val="32"/>
          <w:szCs w:val="32"/>
        </w:rPr>
        <w:pict>
          <v:rect id="KGD_5C36F0AB$01$29$00013" o:spid="_x0000_s1026" o:spt="1" alt="aUgWPaj/cmWBNHphbQHUkFHZLAnmfp0j02o/pEFm32K7QiIEzyn1NpQtbMeIFXi986iuUvL2NjgvxBeel5o+Cf8WXrah6annhoxnicWvwTSNOSsxD4Q/bfzGDbpRSY/7hHmxIMAV4AaYtCxWuAKp+xADit9AKu1h3/mOo43a7KDt2nZfXb9K5nJKxfdaL1tUVrzvabyqIr8fUuY4nol+Ye+YLf39KUwEu/5ZeyvJeZ9uQAhswBDawhqspCUkCrCCZxpVlKZai3vzWN0J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YuOUUH1kT/3yCMcPpN5qd/UJ0JssCrykawzdtlHz3siPaKuZCvfVfPm1Fn02mvITM4SL2KEduV9/3bIaua9R+PBzQf4HPje5LJGKTmGmu8VGFvia5eT+rHVsY1p1Ps+RypG7R30Uh+5UamsJ+TEooSAISiZgH408G87zU+WaYYXT3iGXR35/4p7V+oOElK4XQRN/egWjcwq3HFlOOrMFcjQ2vH4dKlZM5Q8U9Z/PI/s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10pt;margin-top:10pt;height:5pt;width:5pt;mso-position-horizontal-relative:page;mso-position-vertical-relative:page;visibility:hidden;z-index:2517145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5C36F0AB$01$29$00012" o:spid="_x0000_s1027" o:spt="1" alt="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" style="position:absolute;left:0pt;margin-left:-10pt;margin-top:10pt;height:5pt;width:5pt;mso-position-horizontal-relative:page;mso-position-vertical-relative:page;visibility:hidden;z-index:2517135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5C36F0AB$01$29$00011" o:spid="_x0000_s1028" o:spt="1" alt="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pt;margin-left:-10pt;margin-top:10pt;height:5pt;width:5pt;mso-position-horizontal-relative:page;mso-position-vertical-relative:page;visibility:hidden;z-index:2517125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t7Kqnyv3kWQE9Jcy9JW5DZfJVkIvYJsR1Rn/54oFOBZK9YDmVZAfj4icKhkwRBM" style="position:absolute;left:0pt;margin-left:-10pt;margin-top:10pt;height:5pt;width:5pt;mso-position-horizontal-relative:page;mso-position-vertical-relative:page;visibility:hidden;z-index:2517114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50" o:spid="_x0000_s103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xdoIOt9LL3m7SzBUQAgo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J8n3csvPbei/ZIABpRR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ZqtLvMm13LJv0sZFb7KY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9" o:spid="_x0000_s103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PmBGhv4sQM5bNnyZPJP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AyZiZB1rMBUW/pf0mMPsZDhEYKlFCPyLBsWuWd/0Wi88SnC1DpLYxtPS4WTGRlnbjQIGQXDCUFxV9pByAW/RK40CBkFwwlBcVfaQcgFv0SuNAgZBcMJQXFX2kHIBb9ErjQIGQXDCUFxV9pByAW/RIbLsjNA6wnRfVde0VmsZA8C9EXp6Bm5B+eC2/piw4PV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KAGIoYtfPjuurh06UbOScB2oJQspRCQkzRCcHd+14wJd47hGh7Zayc95fzPYdNn6yBTZro9JyAkDJMczm8ZMK3b59RDYzcDkL2IYH5BZnYEvrkp3ydvtVfqPqpvIaZpWSvhUUrR7/Qiv2TBMwGI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G8nEuMTwoaQlCarNqRX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ZgQiGnfo4RFFSgnKmi2K8qU1FiOPjf6loFOo7LoqztKlNRYjj43+paBTqOy6Ks7SpT" style="position:absolute;left:0pt;margin-left:-10pt;margin-top:10pt;height:5pt;width:5pt;mso-position-horizontal-relative:page;mso-position-vertical-relative:page;visibility:hidden;z-index:25170944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8" o:spid="_x0000_s1032" o:spt="1" alt="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1SxVwkYOtWMQaXZuUTc8dxRny7mjce5H2MtMHqUuaUkO+dPi8NlWxLLFc0yxx98WCUNTc93HwvDj6WQ9NRo9KQ750+Lw2VbEssVzTLHH3xkO+dPi8NlWxLLFc0yxx98ZDvnT4vDZVsSyxXNMscffGQ750+Lw2VbEssVzTLHH3xkO+dPi8NlWxLLFc0yxx98ZDvnT4vDZVsSyxXNMscffGQ750+Lw2VbEssVzTLHH3xne9nWahzdhViE4aRmraSKnPW855rF9YZYYAOPdmqO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itzzuCjfzNKz4ShjNlf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TyPjTrEV0o6yIqZM02tvui2mubJRBN+XZ3frgNt4fMkT5iWf04wk5k0w9hmS0dvJE+Yln9OMJOZNMPYZktHbyRPmJZ/TjCTmTTD2GZLR28kT5iWf04wk5k0w9hmS0dvJE+Yln9OMJOZNMPYZktHbyRPmJZ/TjCTmTTD2GZLR28kT5iWf04wk5k0w9hmS0ds7ZCSBuDCFqnE+yDs6qosx48+HXc9ElFS7Y0PCDd+aZ0JIRGnXVtbwBgJCH706wycqU1FiOPjf6loFOo7Loqzt" style="position:absolute;left:0pt;margin-left:-10pt;margin-top:10pt;height:5pt;width:5pt;mso-position-horizontal-relative:page;mso-position-vertical-relative:page;visibility:hidden;z-index:25170841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7" o:spid="_x0000_s1033" o:spt="1" alt="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6" o:spid="_x0000_s1034" o:spt="1" alt="Oo7LoqztKlNRYjj43+paBTqOy6Ks7SpTUWI4+N/qWgU6jsuirO0qU1FiOPjf6loFOo7LoqztKlNRYjj43+paBTqOy6Ks7SpTUWI4+N/qWgU6jsuirO0qU1FiOPjf6loFOo7LoqztqpqDHiPcnqat8J7UP0NVllnG/soySkYX6+ESpDK/7zUsXYjQsfaA3Vaa6rJIfQZ+zPBo3pxV9ZrLimKO7NYUd5DvnT4vDZVsSyxXNMscffFICU+2xi8aVdLHH0UryE5n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JzctMK8HyhYs+cbHtzD0ZckT5iWf04wk5k0w9hmS0dvJE+Yln9OMJOZNMPYZktHb047KxUZs+/zu8fhGcOHYtSpTUWI4+N/qWgU6jsuirO0qU1FiOPjf6loFOo7LoqztKlNRYjj43+paBTqOy6Ks7SpTUWI4+N/qWgU6jsuirO0qU1FiOPjf6loFOo7LoqztKlNRYjj43+paBTqOy6Ks7SpTUWI4+N/qWgU6jsuirO0qU1FiOPjf6loFOo7LoqztKlNRYjj43+paBTqOy6Ks7SpTUWI4+N/qWgU6jsuirO0qU1FiOPjf6loFOo7LoqztKlNRYjj43+paBTqOy6Ks7SpTUWI4+N/qWgU6jsuirO0VEQV7Hdm4b5t9gydcufgktd1+BYiqNdw0EvcamO7XOMkT5iWf04wk5k0w9hmS0dtArM4tjv6OQZehJrJhLEpnliGCg1SKfzu1VAWABVF+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ik0CBmE8wp6RdrEi5+at09gQXeA68tmS8bHQO2YSfY84G1KkxsEfI22NWpZtzlqMKVOiHXsWgGHuWSJt/y6LAqU1FiOPjf6loFOo7LoqztKlNRYjj43+paBTqOy6Ks7SpTUWI4+N/qWgU6jsuirO0qU1FiOPjf6loFOo7LoqztKlNRYjj43+paBTqOy6Ks7SpTUWI4+N/qWgU6jsuirO0qU1FiOPjf6loFOo7LoqztKlNRYjj43+paBTqOy6Ks7SpTUWI4+N/qWgU6jsuirO0qU1FiOPjf6loFOo7LoqztKlNRYjj43+paBTqOy6Ks7SpTUWI4+N/qWgU6jsuirO2yRg3LeJmjswNBLe1+nH+cxLaRYFxgS32NEu58xsArbbjQIGQXDCUFxV9pByAW/RK40CBkFwwlBcVfaQcgFv0SDgFOo7ft2suFJyHEcgAQv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3uXDSQvPbiFSeQTOdAEj9D/KdKjykXRdoCMMswRBvCZpDvnT4vDZVsSyxXNMscffEgieoyRrLYP6w+nvX5If8G1p8bTBl4xjTBJhoNMFEsbCpTUWI4+N/qWgU6jsuirO0qU1FiOPjf6loFOo7LoqztKlNRYjj43+paBTqOy6Ks7SpTUWI4+N/qWgU6jsuirO0qU1FiOPjf6loFOo7LoqztKlNRYjj43+paBTqOy6Ks7SpTUWI4+N/qWgU6jsuirO0qU1FiOPjf6loFOo7LoqztKlNRYjj43+paBTqOy6Ks7SpTUWI4+N/qWgU6jsuirO1e0pXIPH7HAynVcmdxJM/9HxtkSH2Rqq5tahv/zIORmZDvnT4vDZVsSyxXNMscffGQ750+Lw2VbEssVzTLHH3x3nq7ZNR232tJktM9CvGrJC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636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5" o:spid="_x0000_s1035" o:spt="1" alt="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" style="position:absolute;left:0pt;margin-left:-10pt;margin-top:10pt;height:5pt;width:5pt;mso-position-horizontal-relative:page;mso-position-vertical-relative:page;visibility:hidden;z-index:25170534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4" o:spid="_x0000_s1036" o:spt="1" alt="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3" o:spid="_x0000_s1037" o:spt="1" alt="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T3UBGngXYq8RDJnxwyta40CBkFwwlBcVfaQcgFv0SwHFklQTTUfVOJMGcMEQ58SpTUWI4+N/qWgU6jsuirO0qU1FiOPjf6loFOo7Loqzt+JJ6kEb0LYQ9x59x6+We8FfUtiZFtAxPvlGGBQGA/4e7BbSyRijwhoo+C0d1t8Vf1avIS1VovfNI85t8utS+gwRgYYVk41Oa3CCPfP5OCdMqU1FiOPjf6loFOo7LoqztKlNRYjj43+paBTqOy6Ks7SpTUWI4+N/qWgU6jsuirO0qU1FiOPjf6loFOo7LoqztKlNRYjj43+paBTqOy6Ks7SpTUWI4+N/qWgU6jsuirO0qU1FiOPjf6loFOo7LoqztKlNRYjj43+paBTqOy6Ks7XjY+iWw4Bmz7I+RmdcYDUGgG8xqa+pocHhae5tKu7plhgoZboXa" style="position:absolute;left:0pt;margin-left:-10pt;margin-top:10pt;height:5pt;width:5pt;mso-position-horizontal-relative:page;mso-position-vertical-relative:page;visibility:hidden;z-index:25170329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2" o:spid="_x0000_s1038" o:spt="1" alt="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TA8uhd2N1O9FyndrBlb7a6FQRtmxDoMabu15OYfw+dFYnasQ5WewWkHQW5pjh6JHypTUWI4+N/qWgU6jsuirO0qU1Fi" style="position:absolute;left:0pt;margin-left:-10pt;margin-top:10pt;height:5pt;width:5pt;mso-position-horizontal-relative:page;mso-position-vertical-relative:page;visibility:hidden;z-index:25170227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1" o:spid="_x0000_s1039" o:spt="1" alt="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" style="position:absolute;left:0pt;margin-left:-10pt;margin-top:10pt;height:5pt;width:5pt;mso-position-horizontal-relative:page;mso-position-vertical-relative:page;visibility:hidden;z-index:25170124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0" o:spid="_x0000_s1040" o:spt="1" alt="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" style="position:absolute;left:0pt;margin-left:-10pt;margin-top:10pt;height:5pt;width:5pt;mso-position-horizontal-relative:page;mso-position-vertical-relative:page;visibility:hidden;z-index:25170022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9" o:spid="_x0000_s1041" o:spt="1" alt="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" style="position:absolute;left:0pt;margin-left:-10pt;margin-top:10pt;height:5pt;width:5pt;mso-position-horizontal-relative:page;mso-position-vertical-relative:page;visibility:hidden;z-index:25169920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8" o:spid="_x0000_s1042" o:spt="1" alt="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" style="position:absolute;left:0pt;margin-left:-10pt;margin-top:10pt;height:5pt;width:5pt;mso-position-horizontal-relative:page;mso-position-vertical-relative:page;visibility:hidden;z-index:25169817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7" o:spid="_x0000_s1043" o:spt="1" alt="WgU6jsuirO1HDU3IJkVPGOd78hrRJzSt88SnC1DpLYxtPS4WTGRlnQwzGne06NByEpsQo+/LL8cqU1FiOPjf6loFOo7LoqztKlNRYjj43+paBTqOy6Ks7TUVEQZiL9ens/bmqmwUqxUqU1FiOPjf6loFOo7LoqztKlNRYjj43+paBTqOy6Ks7SpTUWI4+N/qWgU6jsuirO1kWfjVOjzzACBUcy63pYpVcwSqwA8895tJz6X00DjyDVEGeeb3e8viQp7uyoj4Gl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9715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6" o:spid="_x0000_s1044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9FK1O6cyrHXQjUueqkEqYBByJcIRqwuVaivmTXyobbKlNRYjj43+paBTqOy6Ks7SpTUWI4+N/qWgU6jsuirO0aFcKEsPmMAFtrx2UCCjI+KlNRYjj43+paBTqOy6Ks7SpTUWI4+N/qWgU6jsuirO0qU1FiOPjf6loFOo7LoqztU8ztU5disxVcg/XLSjwPnXAgRrkEYNxePzce3lPh0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5lkxgR30dW14hS57KXxziQ750+Lw2VbEssVzTLHH3xRtLk8NDsD0aB6JGyFkPMqipTUWI4+N/qWgU6jsuirO0qU1FiOPjf6loFOo7Loqzt3a/eMN1d67dhwkDnKfZzZCpTUWI4+N/qWgU6jsuirO0qU1FiOPjf6loFOo7LoqztcBRJxWcJD0Z0mSl4rBp9rckT5iWf04wk5k0w9hmS0dsNay4MMkEvBcj3HOIOwES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2aPGRF/Bqdr4ppRTHUHypTUWI4+N/qWgU6jsuirO0qU1FiOPjf6loFOo7LoqztKlNRYjj43+paBTqOy6Ks7SpTUWI4+N/qWgU6jsuirO0qU1FiOPjf6loFOo7LoqztKlNRYjj43+paBTqOy6Ks7SpTUWI4+N/qWgU6jsuirO0qU1FiOPjf6loFOo7LoqztKlNRYjj43+paBTqOy6Ks7SpTUWI4+N/qWgU6jsuirO11c3fIa3uKk7EQ9RwVUUvjZIvpHBA/LLKwLObJ0SOFHCpTUWI4+N/qWgU6jsuirO0qU1FiOPjf6loFOo7LoqztKlNRYjj43+paBTqOy6Ks7SpTUWI4+N/qWgU6jsuirO0qU1FiOPjf6loFOo7LoqztKlNRYjj43+paBTqOy6Ks7ebKLYtZxEoUrwtJzhzFBqe40CBkFwwlBcVfaQcgFv0SwQbewKqJTgGJqUthMckZ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MBuwmPRp5c795WCNxPFfb/P64mW9thPMtiiFZ3xKNY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9612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5" o:spid="_x0000_s1045" o:spt="1" alt="wP7hRtpJSky4aeLA88SnC1DpLYxtPS4WTGRlndhGtZ+AC9UcYQM5LjyTF6dmGaHBgtYLli3V5WFN6zpbsdz2X6YXvkZGn94EokR5yFwn8w5t6arOGoEVr6XfcdoqU1FiOPjf6loFOo7LoqztKlNRYjj43+paBTqOy6Ks7SpTUWI4+N/qWgU6jsuirO0qU1FiOPjf6loFOo7LoqztKlNRYjj43+paBTqOy6Ks7SpTUWI4+N/qWgU6jsuirO0qU1FiOPjf6loFOo7LoqztKlNRYjj43+paBTqOy6Ks7SpTUWI4+N/qWgU6jsuirO0qU1FiOPjf6loFOo7LoqztKlNRYjj43+paBTqOy6Ks7SpTUWI4+N/qWgU6jsuirO0qU1FiOPjf6loFOo7LoqztU3ohEclAUzDtfHgqIF/n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8FpsnPsNvcTU3Ze3ENXJOHUbcD42OZyR4xGIlBtCSSpTUWI4+N/qWgU6jsuirO0qU1FiOPjf6loFOo7Loqzt/rE6FSwPkTdE/iJ31CgvwypTUWI4+N/qWgU6jsuirO0qU1FiOPjf6loFOo7Loqzt2gda7qmAybLLApAwt/e/vpDvnT4vDZVsSyxXNMscffEqh79zP8dJCljEYqckL6iQcbfmINw6aDxjUb757gh1Qr1dwsQ/3vdl1Sy4zOUE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O+KiZXzPiDYaegYcwNI4Ep1v3+A95x+OUpZWfTsKQQqU1FiOPjf6loFOo7LoqztKlNRYjj43+paBTqOy6Ks7d2v3jDdXeu3YcJA5yn2c2QqU1FiOPjf6loFOo7LoqztKlNRYjj43+paBTqOy6Ks7YZh5n0MQqyvvILLfGMgA8QjHYrEMXajdtKsFa7tVPWpDteg35tKvIjw49Tb8tFsrM1aseOj09gFnlZfLVzIhn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eMoMbX5JNrpAWlbVbL3IolCTUSkMTyDvq94+R8bne8UDZR18AGYcIP3GW8Fz7PrKlNRYjj43+paBTqOy6Ks7SpTUWI4+N/qWgU6jsuirO0qU1FiOPjf6loFOo7LoqztKlNRYjj43+paBTqOy6Ks7SpTUWI4+N/qWgU6jsuirO1+PaIddKcbcTsyFvA4o/cbMQVPS6Puv/4lczaUNAH3GNdldiRRgTfVGdT11HbFpoMDjot8+i0Xpo8GHPcLGIrU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9510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4" o:spid="_x0000_s1046" o:spt="1" alt="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52jD61P3PnqE3uyFueEjrqWaC64EFE01OdquPxde9s6L3gVm0Ru5Qg6iWMwSqoOipTUWI4+N/qWgU6jsuirO0qU1FiOPjf6loFOo7LoqztKlNRYjj43+paBTqOy6Ks7SpTUWI4+N/qWgU6jsuirO1eGqB3" style="position:absolute;left:0pt;margin-left:-10pt;margin-top:10pt;height:5pt;width:5pt;mso-position-horizontal-relative:page;mso-position-vertical-relative:page;visibility:hidden;z-index:25169408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3" o:spid="_x0000_s1047" o:spt="1" alt="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305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2" o:spid="_x0000_s1048" o:spt="1" alt="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" style="position:absolute;left:0pt;margin-left:-10pt;margin-top:10pt;height:5pt;width:5pt;mso-position-horizontal-relative:page;mso-position-vertical-relative:page;visibility:hidden;z-index:25169203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1" o:spid="_x0000_s1049" o:spt="1" alt="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" style="position:absolute;left:0pt;margin-left:-10pt;margin-top:10pt;height:5pt;width:5pt;mso-position-horizontal-relative:page;mso-position-vertical-relative:page;visibility:hidden;z-index:25169100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0" o:spid="_x0000_s1050" o:spt="1" alt="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68998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9" o:spid="_x0000_s1051" o:spt="1" alt="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" style="position:absolute;left:0pt;margin-left:-10pt;margin-top:10pt;height:5pt;width:5pt;mso-position-horizontal-relative:page;mso-position-vertical-relative:page;visibility:hidden;z-index:2516889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8" o:spid="_x0000_s1052" o:spt="1" alt="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" style="position:absolute;left:0pt;margin-left:-10pt;margin-top:10pt;height:5pt;width:5pt;mso-position-horizontal-relative:page;mso-position-vertical-relative:page;visibility:hidden;z-index:2516879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7" o:spid="_x0000_s1053" o:spt="1" alt="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" style="position:absolute;left:0pt;margin-left:-10pt;margin-top:10pt;height:5pt;width:5pt;mso-position-horizontal-relative:page;mso-position-vertical-relative:page;visibility:hidden;z-index:2516869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6" o:spid="_x0000_s1054" o:spt="1" alt="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" style="position:absolute;left:0pt;margin-left:-10pt;margin-top:10pt;height:5pt;width:5pt;mso-position-horizontal-relative:page;mso-position-vertical-relative:page;visibility:hidden;z-index:2516858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5" o:spid="_x0000_s1055" o:spt="1" alt="LQxFAtpN+wsM76hJnc34P54GUxMvwmKuPlRWxdBQ+c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DZJyXXHkZ4ITcoCxFIuYKpBZdBx7aImr+ha7y0CZ1yRPmJZ/TjCTmTTD2GZLR28kT5iWf04wk5k0w9hmS0dvJE+Yln9OMJOZNMPYZktHbyRPmJZ/TjCTmTTD2GZLR2+6RyF4xhJo8LF5WaBgnWxWjcdsktuo4/vFAZFKaMPL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jEbciKjvH+2qUoUBX1TH5CSH516LJvvlRPmOL1B85ypTUWI4+N/qWgU6jsuirO1gkU54lENALzGSdTOOVPtPANZjZRecmWRlk/n9zlrcp1SskeHj3a55JwvBE+pJ6oc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qloMeFu6sUPeoyJpf7YmuNAgZBcMJQXFX2kHIBb9ErjQIGQXDCUFxV9pByAW/RK40CBkFwwlBcVfaQcgFv0SuNAgZBcMJQXFX2kHIBb9ErjQIGQXDCUFxV9pByAW/RJnO+jB+zQSQ19mIzXwz0uDN11eyYvQj7dCPboziRpY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MQaePZ4H54tBAZXrwqOWP1rDTMqsdxG7YL1uCndXg59hpKSFXZv2mhTNLXknCDSO2u1OA1WVH8p24sYenT7wd5i10Ofc3HBm7T4+m46K0Vy+so3yWo2dtapAiABUB+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" style="position:absolute;left:0pt;margin-left:-10pt;margin-top:10pt;height:5pt;width:5pt;mso-position-horizontal-relative:page;mso-position-vertical-relative:page;visibility:hidden;z-index:2516848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4" o:spid="_x0000_s1056" o:spt="1" alt="rO0qU1FiOPjf6loFOo7LoqztKlNRYjj43+paBTqOy6Ks7SpTUWI4+N/qWgU6jsuirO0qU1FiOPjf6loFOo7LoqztKlNRYjj43+paBTqOy6Ks7SpTUWI4+N/qWgU6jsuirO0qU1FiOPjf6loFOo7LoqztKlNRYjj43+paBTqOy6Ks7SpTUWI4+N/qWgU6jsuirO0qU1FiOPjf6loFOo7LoqztKlNRYjj43+paBTqOy6Ks7SpTUWI4+N/qWgU6jsuirO0qKeZQp0rg6K7ZqXVOniJ+oEj558rFYW+XwJaL6DNmH1hh4rIWIeAT4Bh69Kfb7QNY0X3ltckW5s9zEd2RKxn0Xy/tIPppACYIs3ZxIUeGCSSOJ2fBY0KLp1p22jOSFJEamwaFmW6NcIuJrMJOm//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YLpqpqch4PIxHSCS19ydyRPmJZ/TjCTmTTD2GZLR28kT5iWf04wk5k0w9hmS0dvJE+Yln9OMJOZNMPYZktHb3aCyBzWRH4X+b3XqV7VH+7Ko3cmSZZ0tPLLD+vATowMOSHxL2QSDa3V5PpL3320pfP1yq6oKWLsiq0HsjoR5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VPhxpKRo8FQozor8I3ELOqqP/LaTN+swnVKSxiBUS4qU1FiOPjf6loFOo7LoqztYJFOeJRDQC8xknUzjlT7T0c1FNmlhUkq78QEctP7FtDcGPb+g1Kniyh5hjgMCGbI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fDmsGMtq1hHY3z97S2/QbjQIGQXDCUFxV9pByAW/RK40CBkFwwlBcVfaQcgFv0SuNAgZBcMJQXFX2kHIBb9EgbIup4HzQtiysV3Zv38fnXzxKcLUOktjG09LhZMZGWd0NiBnI7NEpwoA2cu/qbY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EMzdKoVFob0qvwFeR1LjwWfbFLWL58vDm7MAguM3QqosZFZMbLKi0/VVnq/WHyipTUWI4+N/qWgU6jsuirO3rZAJ4hH4IEXzEXEyHDs0XMleBxabyI6gw8YJx6b3Q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9M64FQO1bD4mEAerJjw3iQ750+Lw2VbEssVzTLHH3xkO+dPi8NlWxLLFc0yxx98ZDvnT4vDZVsSyxXNMscffGQ750+Lw2VbEssVzTLHH3xkO+dPi8NlWxLLFc0yxx98YnHpwerQ6Vi00eLg3pz6i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4kP3DrGfCsqz4LHFd9avEycasq2b4uzcarme7O71XNCr0UvBTidLUeaSlAs0pPVjRfeW1yRbmz3MR3ZErGfRBEL2CAIbswGPlhqwJg+EF" style="position:absolute;left:0pt;margin-left:-10pt;margin-top:10pt;height:5pt;width:5pt;mso-position-horizontal-relative:page;mso-position-vertical-relative:page;visibility:hidden;z-index:25168384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3" o:spid="_x0000_s1057" o:spt="1" alt="y6Ks7SpTUWI4+N/qWgU6jsuirO0qU1FiOPjf6loFOo7LoqztKlNRYjj43+paBTqOy6Ks7SpTUWI4+N/qWgU6jsuirO0qU1FiOPjf6loFOo7LoqztKlNRYjj43+paBTqOy6Ks7SpTUWI4+N/qWgU6jsuirO0W29s0Nc9xmahB5DTgMWdYkO+dPi8NlWxLLFc0yxx98ZDvnT4vDZVsSyxXNMscffGQ750+Lw2VbEssVzTLHH3xkO+dPi8NlWxLLFc0yxx98ZDvnT4vDZVsSyxXNMscffGQ750+Lw2VbEssVzTLHH3xTbJm25osI7/uW7z463dl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uJw69HRsdizpfsW66rLa5r1rHeqV/AQzbCr6D9FOo0qU1FiOPjf6loFOo7LoqztWNF95bXJFubPcxHdkSsZ9J8bAjk6pnAGrX1Ev/NJFm5QoAyclbyj9CDJnhkR2cwAFo2yUsUFyG5QEzc83HqQ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GnyAsVOvihqz6cvQYjEaMkT5iWf04wk5k0w9hmS0dvJE+Yln9OMJOZNMPYZktHbyRPmJZ/TjCTmTTD2GZLR28kT5iWf04wk5k0w9hmS0dvJE+Yln9OMJOZNMPYZktHb3aCyBzWRH4X+b3XqV7VH+32GFycvjlIfcljsw3QhU6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Kgek+JlvuioEYd2Cu5i/GzskiFRM1QWEniqGhWcGpvKlNRYjj43+paBTqOy6Ks7WCRTniUQ0AvMZJ1M45U+08vIg5onYZ14IuH4eMhwL+Ado69Zb6e2H3VoJVGfIjYd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GZ/g9j+WhkWxRPzMOrji40CBkFwwlBcVfaQcgFv0SuNAgZBcMJQXFX2kHIBb9ErjQIGQXDCUFxV9pByAW/RK40CBkFwwlBcVfaQcgFv0SuNAgZBcMJQXFX2kHIBb9EsphK8vKDRfvYktbVYn0bbo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XvO5XaYV8PltNS9Vvxcy2NOV+9UF2Erajvqih1SBe1Xb3UxFZbEiY1sr53+BwkOWaqLGRWTGyyotP1VZ6v1h8oqU1FiOPjf6loFOo7Loqztt2UX15ztL7zefp5Wx4OMjtAjLwpj7lBoKfpuBmOHJ6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jYDXIhdo60WXc6GZfQ41kO+dPi8NlWxLLFc0yxx98ZDvnT4vDZVsSyxXNMscffGQ750+Lw2VbEssVzTLHH3xkO+dPi8NlWxLLFc0yxx98ZDvnT4vDZVsSyxXNMscffEWe4PH44TKHthddaxpoiKWKlNRYjj43+paBTqOy6Ks7SpTUWI4+N/qWgU6jsui" style="position:absolute;left:0pt;margin-left:-10pt;margin-top:10pt;height:5pt;width:5pt;mso-position-horizontal-relative:page;mso-position-vertical-relative:page;visibility:hidden;z-index:25168281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2" o:spid="_x0000_s1058" o:spt="1" alt="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68179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1" o:spid="_x0000_s1059" o:spt="1" alt="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" style="position:absolute;left:0pt;margin-left:-10pt;margin-top:10pt;height:5pt;width:5pt;mso-position-horizontal-relative:page;mso-position-vertical-relative:page;visibility:hidden;z-index:25168076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0" o:spid="_x0000_s1060" o:spt="1" alt="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" style="position:absolute;left:0pt;margin-left:-10pt;margin-top:10pt;height:5pt;width:5pt;mso-position-horizontal-relative:page;mso-position-vertical-relative:page;visibility:hidden;z-index:25167974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9" o:spid="_x0000_s1061" o:spt="1" alt="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" style="position:absolute;left:0pt;margin-left:-10pt;margin-top:10pt;height:5pt;width:5pt;mso-position-horizontal-relative:page;mso-position-vertical-relative:page;visibility:hidden;z-index:25167872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8" o:spid="_x0000_s1062" o:spt="1" alt="gIpaeCM3+IfR+YHHrOKpVtI7chtnqhZthrq8Rxr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" style="position:absolute;left:0pt;margin-left:-10pt;margin-top:10pt;height:5pt;width:5pt;mso-position-horizontal-relative:page;mso-position-vertical-relative:page;visibility:hidden;z-index:25167769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7" o:spid="_x0000_s1063" o:spt="1" alt="zkuM8NiV/ca+dBUuFnf3zKkD51uQnV7l/VxyYLPvan0qU1FiOPjf6loFOo7LoqztqGZcb4Z0yf6PrkbIgCEHqxpnjCYJ29JWoYAyD9m5ZtEqU1FiOPjf6loFOo7LoqztKlNRYjj43+paBTqOy6Ks7VjRfeW1yRbmz3MR3ZErGfQqU1FiOPjf6loFOo7LoqztKlNRYjj43+paBTqOy6Ks7Xu7c0ZFIh9irGLrlICQfj1HxSE/9uh7+MHdVaVpx9AdZNzMo+iyCsDkvYuHJS5fPPu0k+h2zqb6ozDwcc9AM/6QmEp+Gdvn9t9tM+c1WBXdcGLX2EPUdI7WGuMFjckznYFxk/RwzQxnnE1DZp4wdmnvwrfciGjyCvp9tjEF+BCmtfbD2vTrxhntSZrGeAC5349n7KHPOxnnA2AjyM/Ie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CQT8KgDt+mt11U243nutLxbkPdYi8RK3du5HTHsGzv9Zsy4o4CW1KwIXjX5wuHDDPg9CN4wu9QqyldG9f6u/LvH5MeELtO5h98MAT3wm1sExPVY/8z2iozNNfjIzNtzWYtmAceuwkJ+cTus9O4UKM/dist4bPrNHo0EEOk6H4g+EybgkGletpl3OVIlzMIXTYq+qT9uMdFwxcJcN2ZqHyQsM2C3u+Oip9f3lZDOuhypTUWI4+N/qWgU6jsuirO0qU1FiOPjf6loFOo7LoqztWNF95bXJFubPcxHdkSsZ9CpTUWI4+N/qWgU6jsuirO2al/WdcPrXMyV0uuf+BLTkUyIsSM1WZ65oN4RgHBGdBdxtOmrbqqh5iJSpa1goi5EDdnRXZXrSYMyb6YBy0qDihWpr4BewCPW4HvL+CymcuCfmi46LDT46Ca4au50inHTP3reuGHQu0z3jgdT781HWPJ5yo56Z5TA8cijo+SptkgMc" style="position:absolute;left:0pt;margin-left:-10pt;margin-top:10pt;height:5pt;width:5pt;mso-position-horizontal-relative:page;mso-position-vertical-relative:page;visibility:hidden;z-index:25167667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6" o:spid="_x0000_s1064" o:spt="1" alt="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4bJ3owJkTAwf5wUk8IHBipTUWI4+N/qWgU6jsuirO2oy/U3m9eBeTsOnHAcF1PCotaGS+6QhWwevdr8fec/QjnCPe5Ng/9LQoLUF4DFy+MTtKrDRxjVpjQF+qVCVgNZ" style="position:absolute;left:0pt;margin-left:-10pt;margin-top:10pt;height:5pt;width:5pt;mso-position-horizontal-relative:page;mso-position-vertical-relative:page;visibility:hidden;z-index:25167564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5" o:spid="_x0000_s1065" o:spt="1" alt="enT7wSpTUWI4+N/qWgU6jsuirO0qU1FiOPjf6loFOo7LoqztIECCl1CR14WZNzyshw++ck2I+vh/4zKgFRu8WZCNN2Jm26zb+2IhQTmy6W3ooPkBx07QA/gevQ2YShs6Plgb13bemjqy9dhvmLOaKDtT332mCsAWmQzgFJuFuDBawiGrr5PwdUU16pPFdMjIEBhS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67462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4" o:spid="_x0000_s1066" o:spt="1" alt="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s+OfAC8e0YXX778hp1t1XiRaurWzFILKnTE9UMy034LQZWFvecG+rIjqKhfV2VFLUrz0x76MbVoIWX1m2KZ+X68NSTbThQ33tN9v1bwzqsyZcmySBxWepum4/KOhBW3e9rkzAviml8MER7gZ8ZSQSpTUWI4+N/qWgU6jsuirO0qU1FiOPjf6loFOo7LoqztKlNRYjj43+paBTqOy6Ks7ah3+DvsZJmOQZ7q/0N6bEQqU1FiOPjf6loFOo7LoqztKlNRYjj43+paBTqOy6Ks7SpTUWI4+N/qWgU6jsuirO00btAnrLbZA3/PVrJ6GDEpVT32rhqyCXdUaj/BbwrW5q+4HUq9lUeWmBRPIMVaMOQBIzASe5SErsgjxusdjLsZm6INWuvViX9YL+2bBieRNNPn7BgsFdfjfQGGRFnwiyRPAzfnIUw5pJh7+aIqcYM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c9mS2C4ufeXxX+w/ScevLTSoFL5H0+TYuJLrzGow0KsuRCGuts9+HdpUp7SS0Rqmf9/s2006p11qzAr3dfl/ifoPhBMhZU48ON8eUFJ+TbH5fRy0NCcYapRuMETtD7pO2QkgbgwhapxPsg7OqqLMVDKOGJmmHF1bq5wAssAz0MqU1FiOPjf6loFOo7LoqztKlNRYjj43+paBTqOy6Ks7SpTUWI4+N/qWgU6jsuirO0i14aDbsEwd0eulofdVfLSKlNRYjj43+paBTqOy6Ks7SpTUWI4+N/qWgU6jsuirO2M0CUSRxOTrbURedeWHz2U88SnC1DpLYxtPS4WTGRlnXs8j+t5R6rwRYaqyGq/Tl41mDPHywI3ZbKpwyqa8cus1MzB1GKBEKgWwTx+mryKBSHQ05WrGLg9k8gljQGGIDg3TaRChBOkoZRbG9dxRtSj4JU2fZJwmv6g4B2udOlJq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0DLUU0QskjWpsFTGYxqvisEVo9VZn0nkHmi/ZpNGN0/ieU4eJPMOBK+0gK+V6Sqaa7Xl9Pc4dI00qRPV/W0jxlgpYW5FVTvfYdr93DteD8CLxyZi8ckJoBlv68+KaktwaQ+6a1cbqASeaREDB4CqYw+TnMmBLGYsD5UBLYhNw47a7U4DVZUfynbixh6dPvBKlNRYjj43+paBTqOy6Ks7SpTUWI4+N/qWgU6jsuirO1ZAW3Itv2tMR7g1im1QKF3O2u1OA1WVH8p24sY" style="position:absolute;left:0pt;margin-left:-10pt;margin-top:10pt;height:5pt;width:5pt;mso-position-horizontal-relative:page;mso-position-vertical-relative:page;visibility:hidden;z-index:25167360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3" o:spid="_x0000_s1067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FMAZ/zDEGvkX0qgjIqTQURYXdp5hCQGQB9EbSnehBG3f8PbSrvZSXwYXz7XENvCLsrmPe9dj3sx3OTLzvkaBfKBO+szChLjuwmo7ch5r1ypTUWI4+N/qWgU6jsuirO0qU1FiOPjf6loFOo7LoqztKlNRYjj43+paBTqOy6Ks7RC2/dD+7zD5nIBM41OzqU07a7U4DVZUfynbixh6dPvBKlNRYjj43+paBTqOy6Ks7SpTUWI4+N/qWgU6jsuirO0qU1FiOPjf6loFOo7LoqztOBJpPA7i7Z/Y4SppioJpfVPfFGWKiqfFYKzPpiIhRGU+oJ2iBORGIR30j53FfsrS9uvcOnr5GwYd9SB1daBP2t8+BHrk1kQ2lZP04lkEH3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OkmeoPgiK9SXjCFgiVP3GSl/FwV4CNIzJTHtpt6R7xK+pgFg0xZQoQmqKMrEh/y89Fof5W+Y8UoHbVLhpD92hbVp4q9XUbANJ/WsVgHtxIqU1FiOPjf6loFOo7LoqztKlNRYjj43+paBTqOy6Ks7SpTUWI4+N/qWgU6jsuirO0BuNaxW1tpIUVY1boj0oJ8KlNRYjj43+paBTqOy6Ks7SpTUWI4+N/qWgU6jsuirO0qU1FiOPjf6loFOo7LoqztkrN9HG0F0BcoP6EC8kZ40rBHOLjLAcyBMJlOgmfplMMH0SNUX1yVm0o/3AMp8H/jKlNRYjj43+paBTqOy6Ks7Yq5/BwM4bLCSzMJwhtTX4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QJghLDfU6K1l3m5F0aJw3/5LAZ+7FfWrRV+6+mXOZQqU1FiOPjf6loFOo7LoqztfFm/JebwvW5z7f/g6JXzMjB8j8KEFRJxfsYve3BOpRIqU1FiOPjf6loFOo7LoqztKlNRYjj43+paBTqOy6Ks7SpTUWI4+N/qWgU6jsuirO0qU1FiOPjf6loFOo7LoqztTkVT7fLEB9JBP5YoxN6UuSpTUWI4+N/qWgU6jsuirO0qU1FiOPjf6loFOo7LoqztKlNRYjj43+paBTqOy6Ks7WvX1R0vHS8Cx7cAYZLhnlk/EZp9KDKX5gaSzugtNuCJIuAaWe8XilIzwWai+rd8HhvpzFQiwlhiY3kVElkdcbR+IBLT70VFRCuHBFh1fQbnskYNy3iZo7MDQS3tfpx/nNLISJGvwSQld5cnVYzjD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7257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2" o:spid="_x0000_s1068" o:spt="1" alt="3+paBTqOy6Ks7bDZ6R6n/EIH3DBRwkVatkYB5rm4zHjgTXoQ26yY59BxKlNRYjj43+paBTqOy6Ks7SpTUWI4+N/qWgU6jsuirO0qU1FiOPjf6loFOo7LoqztKlNRYjj43+paBTqOy6Ks7SpTUWI4+N/qWgU6jsuirO1ORVPt8sQH0kE/lijE3pS5KlNRYjj43+paBTqOy6Ks7SpTUWI4+N/qWgU6jsuirO0qU1FiOPjf6loFOo7LoqztKlNRYjj43+paBTqOy6Ks7RLe7mgkVS96gpNVwRcXE0pyn/uawRQpwTEOYyzGUmpc/6EeMMQsv1uZJKUQlCaM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x0PYfEsuo98vH8ZWGJeoJYHptng0Azn3lQW8y3m4CQiibCpsq8/uZ5iMKhAa2qCpTUWI4+N/qWgU6jsuirO0qU1FiOPjf6loFOo7LoqztKlNRYjj43+paBTqOy6Ks7SpTUWI4+N/qWgU6jsuirO0Qtv3Q/u8w+ZyATONTs6lNO2u1OA1WVH8p24sYenT7wSpTUWI4+N/qWgU6jsuirO0qU1FiOPjf6loFOo7LoqztKlNRYjj43+paBTqOy6Ks7QQfGhGIig8Gv1cx+ak8SXPDqO3g7uJMNWkt5DtZB67DVskLGVE+73Cj3yreGeQ+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ZRaSDFINxIvh6OMdnNTakO+dPi8NlWxLLFc0yxx98a0SjqBuvG0wRLqimCO6TY4qU1FiOPjf6loFOo7LoqztKlNRYjj43+paBTqOy6Ks7SpTUWI4+N/qWgU6jsuirO0qU1FiOPjf6loFOo7LoqztAbjWsVtbaSFFWNW6I9KCfCpTUWI4+N/qWgU6jsuirO0qU1FiOPjf6loFOo7LoqztKlNRYjj43+paBTqOy6Ks7SpTUWI4+N/qWgU6jsuirO3uKOd6xIMZky6n7DJYWGweYvcmI4EIBqJuWGgEsonjLFTTkZ1cu9r+7oDQiHvxX0NvwvAHkpR+AC6PsyLlGDzYMikbpRhmKjDJllH4XALk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EsL0I6AQbjH6fmtR4g2ovPId1o3QHSXi9c0kkgrBqskT5iWf04wk5k0w9hmS0duGU+HMBpNu4vp2gST8ywLyKlNRYjj43+paBTqOy6Ks7SpTUWI4+N/qWgU6jsuirO0qU1FiOPjf6loFOo7LoqztKlNRYjj43+paBTqOy6Ks7U5FU+3yxAfSQT+WKMTelLkqU1FiOPjf6loFOo7LoqztKlNRYjj43+paBTqOy6Ks7SpTUWI4+N/qWgU6jsuirO2BA5mpmJ7eE6bgRtlfQk0NLkPwIzypYBlxblPA6S9M2i7nJz8Ujpo/Fo5e+6Rq79UqU1FiOPjf6loFOo7Loqzt/HKPIRrsEAeNxogltV2mtSpTUWI4+N/q" style="position:absolute;left:0pt;margin-left:-10pt;margin-top:10pt;height:5pt;width:5pt;mso-position-horizontal-relative:page;mso-position-vertical-relative:page;visibility:hidden;z-index:25167155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4bsKK2Uwxuo4eTRvbiu+mRSloB7umrMj5Hy0mn6dwvWvLAlMI6+tNKozn3Lg0TSpTUWI4+N/qWgU6jsuirO0qU1FiOPjf6loFOo7LoqztKlNRYjj43+paBTqOy6Ks7SpTUWI4+N/qWgU6jsuirO0qU1FiOPjf6loFOo7LoqztTkVT7fLEB9JBP5YoxN6UuSpTUWI4+N/qWgU6jsuirO0qU1FiOPjf6loFOo7LoqztKlNRYjj43+paBTqOy6Ks7SpTUWI4+N/qWgU6jsuirO34AvpfWeBfEyEE8uNd5CmibprYqVNIZNv5bbEErM67OcSAUk+VYKW0B3dQaeASt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qv9QWzTDgfV+yT4jr247eyfX3BbGLFHmDtssbMpJICpTUWI4+N/qWgU6jsuirO0qU1FiOPjf6loFOo7LoqztKlNRYjj43+paBTqOy6Ks7SpTUWI4+N/qWgU6jsuirO0qU1FiOPjf6loFOo7LoqztELb90P7vMPmcgEzjU7OpTTtrtTgNVlR/KduLGHp0+8EqU1FiOPjf6loFOo7LoqztKlNRYjj43+paBTqOy6Ks7SpTUWI4+N/qWgU6jsuirO0qU1FiOPjf6loFOo7LoqztWtrx8Q+dC8ljSTWLSrlo0e49sT+POmnVxoU7VdE2/DjEKG5QYei8O4pqruLYTn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sRn/81/UlAcq7qie+sNCM80H6KgFV25ec32W6Qc2OQqU1FiOPjf6loFOo7LoqztKlNRYjj43+paBTqOy6Ks7SpTUWI4+N/qWgU6jsuirO0qU1FiOPjf6loFOo7LoqztKlNRYjj43+paBTqOy6Ks7QG41rFbW2khRVjVuiPSgnwqU1FiOPjf6loFOo7LoqztKlNRYjj43+paBTqOy6Ks7SpTUWI4+N/qWgU6jsuirO0qU1FiOPjf6loFOo7Loqzt74n4Af585NO3UMufsqf54C6+Am46sM+uJQ88QlGbOJ9z/irE38cnj4Tl1+J0lih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7052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0" o:spid="_x0000_s1070" o:spt="1" alt="UWI4+N/qWgU6jsuirO0qU1FiOPjf6loFOo7LoqztKlNRYjj43+paBTqOy6Ks7SpTUWI4+N/qWgU6jsuirO0qU1FiOPjf6loFOo7LoqztKlNRYjj43+paBTqOy6Ks7cobIxiSFEVzl+RRZAtVAayqcWYrHRq66ZegqJBMhxHfh23nXPO25NOKY9jeBESvEcOJFlN+YM51BadUPMsKWIKVQalr3cKxQYwg++IGCkG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z/05bMNJZ8+sMK2t+4aFh38g62BLudIlN/0VvfG0rypTUWI4+N/qWgU6jsuirO1DcuZ6439MspPyibh4ossp88SnC1DpLYxtPS4WTGRlnUP9hWYO3+wM9HiQMX/TC78qU1FiOPjf6loFOo7LoqztKlNRYjj43+paBTqOy6Ks7SpTUWI4+N/qWgU6jsuirO0qU1FiOPjf6loFOo7LoqztKlNRYjj43+paBTqOy6Ks7RC2/dD+7zD5nIBM41OzqU07a7U4DVZUfynbixh6dPvBKlNRYjj43+paBTqOy6Ks7SpTUWI4+N/qWgU6jsuirO0qU1FiOPjf6loFOo7LoqztKlNRYjj43+paBTqOy6Ks7SpTUWI4+N/qWgU6jsuirO3V3F2nUYmJyBVAoRL5oGZsSdp3tnf3nNuMOHfocuxRbSpTUWI4+N/qWgU6jsuirO0qU1FiOPjf6loFOo7LoqztjqJdNUmK2TP93QUYSNZ4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apRzn138JnyHtniNHCWW5DvnT4vDZVsSyxXNMscffGYROIh/yNYxYrgF8iCGwkRKlNRYjj43+paBTqOy6Ks7SpTUWI4+N/qWgU6jsuirO0qU1FiOPjf6loFOo7LoqztKlNRYjj43+paBTqOy6Ks7SpTUWI4+N/qWgU6jsuirO0BuNaxW1tpIUVY1boj0oJ8KlNRYjj43+paBTqOy6Ks7SpTUWI4+N/qWgU6jsuirO0qU1FiOPjf6loFOo7LoqztKlNRYjj43+paBTqOy6Ks7SpTUWI4+N/qWgU6jsuirO3s+rF9ZyNEN7xK6aF8DzoUzrMo7l2Ch9EgNptPV7C+DCPynnbW0Yghllva3hdTZxc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950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9" o:spid="_x0000_s1071" o:spt="1" alt="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vtZyniPmD7ksaWaLnUeyvc1OSfPngwQbB2TscUFA5UEGmfT1zdbIpAcQo3NS7iXL5StLBhialyBjWEwepSWQaTsqJW3Y30VWBpwHU2stPIqU1FiOPjf6loFOo7LoqztKlNRYjj43+paBTqOy6Ks7SpTUWI4+N/qWgU6jsuirO0qU1FiOPjf6loFOo7LoqztKlNRYjj43+paBTqOy6Ks7SpTUWI4+N/qWgU6jsuirO0Qtv3Q/u8w+ZyATONTs6lNO2u1OA1WVH8p24sYenT7wSpTUWI4+N/qWgU6jsuirO0qU1FiOPjf6loFOo7LoqztKlNRYjj43+paBTqOy6Ks7SpTUWI4+N/qWgU6jsuirO0qU1FiOPjf6loFOo7LoqztTf59M8WDcI0Y+oslLbnVApDvnT4vDZVsSyxXNMscffEpO+FsbxnePiAbhrDAsn5rWtOWAx8uTJUuMW1PRU6p11hlFi0q9DKQiwAfMuZt4p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KK/tftNLkxcVzFPBSkB0aAhHx3xG2517/bLlw3MquGJ09ElFqmg2eKz09JM5tJt0DzZ2vehpOVnaQxkUY1ZmpDvnT4vDZVsSyxXNMscffHMQcKfWl//6sxlPNMculYkKlNRYjj43+paBTqOy6Ks7SpTUWI4+N/qWgU6jsuirO0qU1FiOPjf6loFOo7LoqztKlNRYjj43+paBTqOy6Ks7SpTUWI4+N/qWgU6jsuirO0qU1FiOPjf6loFOo7LoqztAbjWsVtbaSFFWNW6I9KCfCpT" style="position:absolute;left:0pt;margin-left:-10pt;margin-top:10pt;height:5pt;width:5pt;mso-position-horizontal-relative:page;mso-position-vertical-relative:page;visibility:hidden;z-index:25166848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8" o:spid="_x0000_s1072" o:spt="1" alt="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745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7" o:spid="_x0000_s1073" o:spt="1" alt="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" style="position:absolute;left:0pt;margin-left:-10pt;margin-top:10pt;height:5pt;width:5pt;mso-position-horizontal-relative:page;mso-position-vertical-relative:page;visibility:hidden;z-index:25166643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6" o:spid="_x0000_s1074" o:spt="1" alt="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" style="position:absolute;left:0pt;margin-left:-10pt;margin-top:10pt;height:5pt;width:5pt;mso-position-horizontal-relative:page;mso-position-vertical-relative:page;visibility:hidden;z-index:25166540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5" o:spid="_x0000_s1075" o:spt="1" alt="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" style="position:absolute;left:0pt;margin-left:-10pt;margin-top:10pt;height:5pt;width:5pt;mso-position-horizontal-relative:page;mso-position-vertical-relative:page;visibility:hidden;z-index:25166438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4" o:spid="_x0000_s1076" o:spt="1" alt="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" style="position:absolute;left:0pt;margin-left:-10pt;margin-top:10pt;height:5pt;width:5pt;mso-position-horizontal-relative:page;mso-position-vertical-relative:page;visibility:hidden;z-index:2516633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R1WCzGQFEHLdOrSPs+A5+b+CEFAYTx7XvNYJISbMubaux9F35bchpdty2gXFcGPwCaWgRGYegoabo8OjQ/PdabJE+Yln9OMJOZNMPYZktHbyRPmJZ/TjCTmTTD2GZLR2+h9p5zIUqpLyv0GoMVxUJI4mFo/hbmQiw2xRZEeC5tOcD7W1Tw6V/CZD/aln8mciago4iN2qHsmVePwjdouHX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teGg27BMHdHrpaH3VXy0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3LSP2Mnt+g7xhT9kIofjlTJjpq+BTQcp2xDqzlx0NxuNAgZBcMJQXFX2kHIBb9Er4IvglyJikQht8uVIgHuEiDdbCLybnn1bazIkPTx1rruNAgZBcMJQXFX2kHIBb9ErjQIGQXDCUFxV9pByAW/RK40CBkFwwlBcVfaQcgFv0SuNAgZBcMJQXFX2kHIBb9Ek+oYbOI66v5dbvCupr6Ss9eEd/6Fg6k14Ii8/qGCV87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FtyLb9rTEe4NYptUChd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6zTHz7oqauVTOprC2jyTZFjJAAgJ7yOBF86hIzqJqKQ750+Lw2VbEssVzTLHH3xkO+dPi8NlWxLLFc0yxx98ZDvnT4vDZVsSyxXNMscffGQ750+Lw2VbEssVzTLHH3xkO+dPi8NlWxLLFc0yxx98ZDvnT4vDZVsSyxXNMscffGQ750+Lw2VbEssVzTLHH3xkO+dPi8NlWxLLFc0yxx98ZDvnT4vDZVsSyxXNMscffGQ750+Lw2VbEssVzTLHH3xUJcz4X/xdnqZWgs2nhuzmRn9vIuGQl522XAaajYe46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NdquUr5nEnrJa7pEJ/xm4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lU7wvfNva7VD+X2y1UzXfJE+Yln9OMJOZNMPYZktHbyRPmJZ/TjCTmTTD2GZLR28kT5iWf04wk5k0w9hmS0dtOjXS42rcWK09oM8IMJcbNoeh/AQYaN4raOsFWmAZlc4TG+z60jhZGWkmlcWUISrQRlZ+PehJY5YeyIv/Bvl3i7UGxGT77uZiBi6n3G/hAV0upqyeKDVY3jFkjcqkKTm1/pA7Z31n5SwD2IRsOG/3FyRPmJZ/T" style="position:absolute;left:0pt;margin-left:-10pt;margin-top:10pt;height:5pt;width:5pt;mso-position-horizontal-relative:page;mso-position-vertical-relative:page;visibility:hidden;z-index:2516623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sKW9VpM9qSY5QY1QsiM1/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Hrihetq8EevYh8qrml+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ABiKg+AJnQ3XKTMQDNreFjvPdl+sEcfNh6h95kMrw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txwKXBDqEZSvmZwiidr6o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dK/OVmEsrAUgYenDlqS1u+jIp7C2m7Es2EgWSH/N1XVrp1jJff7JqEtDO1nCZ7DAncj1Wb7XzFbNiUVT6gA4BhUjC03La/K+e5pd9+odS13DnC2lZd1/b+7DCfY18AMuQy31jvD1Pbo3ciXgaCg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YnKNTDdFOSJIc7yo+TJl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KG_Seal_11" o:spid="_x0000_s1079" o:spt="1" alt="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AYK5yCHic9G97cjmsO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2zfAoF1nLTQZGxWdjalP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pict>
          <v:rect id="KGD_Gobal1" o:spid="_x0000_s1080" o:spt="1" alt="lskY7P30+39SSS2ze3CC/Poo6YdmTvKutm6bPjL7kGdg5ukrjQMssdvoS2CJeZdyPvjtYWrDIbmvMK4vxYQf/HRN9muJhwW6XvEHnenvcqTEWzFh3I6tj3OOFHQJU8/xqbJ96siKP3q2JnjNFXvlsnoOuZkYSdD+eI0h8ElLj6mdF/JSm3KqSopUQhmMMjKYw60eugWPHEFl1pfKzmdVMRXCpL+r8XKOk42n/nBIvMd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UdP25J7VJ5p5jHyNa+gl0wePfLfovPjLSEHWTsR8BIkc3/uS72ZljRXr9nJNXnkw79f1DrU9Jc/YzcVgXAm+0Suwe3MjzDmRzmL5rCVKnmLMyBbsNd1O60RzCQCpU2i0H8Sshvj8SCgFEXK6WnU46oX1Lc8VY4FWElVWvH6UQlKN9Q+ZwI/ycvZZ4IPiaRXT3farTIF73KE/FRfbZCK1+6" style="position:absolute;left:0pt;margin-left:-10pt;margin-top:10pt;height:5pt;width:5pt;mso-position-horizontal-relative:page;mso-position-vertical-relative:page;visibility:hidden;z-index:2516592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黑体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1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方正小标宋_GBK" w:eastAsia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2018</w:t>
      </w:r>
      <w:r>
        <w:rPr>
          <w:rFonts w:ascii="Times New Roman" w:hAnsi="仿宋" w:eastAsia="仿宋"/>
          <w:sz w:val="32"/>
          <w:szCs w:val="32"/>
        </w:rPr>
        <w:t>年度）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autoSpaceDN w:val="0"/>
        <w:adjustRightInd w:val="0"/>
        <w:snapToGrid w:val="0"/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填报单位（盖章）：</w:t>
      </w:r>
      <w:r>
        <w:rPr>
          <w:rFonts w:hint="eastAsia" w:ascii="Times New Roman" w:hAnsi="仿宋" w:eastAsia="仿宋"/>
          <w:sz w:val="32"/>
          <w:szCs w:val="32"/>
        </w:rPr>
        <w:t>瑞丽市林业局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hint="eastAsia" w:ascii="方正黑体_GBK" w:hAnsi="Times New Roman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仿宋_GB2312" w:eastAsia="方正黑体_GBK"/>
                <w:bCs/>
                <w:sz w:val="32"/>
                <w:szCs w:val="32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方正黑体_GBK" w:hAnsi="Times New Roman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仿宋_GB2312" w:eastAsia="方正黑体_GBK"/>
                <w:bCs/>
                <w:sz w:val="32"/>
                <w:szCs w:val="32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方正黑体_GBK" w:hAnsi="Times New Roman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仿宋_GB2312" w:eastAsia="方正黑体_GBK"/>
                <w:bCs/>
                <w:sz w:val="32"/>
                <w:szCs w:val="32"/>
              </w:rPr>
              <w:t>统计数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top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一、主动公开情况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（一）主动公开政府信息数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175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（二）通过不同渠道和方式公开政府信息的情况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二、回应解读情况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（一）回应公众关注热点或重大舆情数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（二）通过不同渠道和方式回应解读的情况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方正楷体_GBK" w:hAnsi="Times New Roman" w:eastAsia="方正楷体_GBK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sz w:val="32"/>
                <w:szCs w:val="32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八、机构建设和保障经费情况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napToGrid w:val="0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（四）政府信息公开专项经费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九、政府信息公开会议和培训情况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22</w:t>
            </w:r>
          </w:p>
        </w:tc>
      </w:tr>
    </w:tbl>
    <w:p>
      <w:pPr>
        <w:autoSpaceDN w:val="0"/>
        <w:spacing w:after="144" w:line="432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单位负责人：</w:t>
      </w:r>
      <w:r>
        <w:rPr>
          <w:rFonts w:hint="eastAsia" w:ascii="Times New Roman" w:hAnsi="仿宋_GB2312" w:eastAsia="仿宋_GB2312"/>
          <w:sz w:val="32"/>
          <w:szCs w:val="32"/>
        </w:rPr>
        <w:t>木然昶</w:t>
      </w:r>
      <w:r>
        <w:rPr>
          <w:rFonts w:ascii="Times New Roman" w:hAnsi="仿宋_GB2312" w:eastAsia="仿宋_GB2312"/>
          <w:sz w:val="32"/>
          <w:szCs w:val="32"/>
        </w:rPr>
        <w:t>　　　　　　　审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核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人：</w:t>
      </w:r>
      <w:r>
        <w:rPr>
          <w:rFonts w:hint="eastAsia" w:ascii="Times New Roman" w:hAnsi="仿宋_GB2312" w:eastAsia="仿宋_GB2312"/>
          <w:sz w:val="32"/>
          <w:szCs w:val="32"/>
        </w:rPr>
        <w:t>张玉生</w:t>
      </w:r>
      <w:r>
        <w:rPr>
          <w:rFonts w:ascii="Times New Roman" w:hAnsi="仿宋_GB2312" w:eastAsia="仿宋_GB2312"/>
          <w:sz w:val="32"/>
          <w:szCs w:val="32"/>
        </w:rPr>
        <w:t>　　　</w:t>
      </w:r>
    </w:p>
    <w:p>
      <w:pPr>
        <w:autoSpaceDN w:val="0"/>
        <w:spacing w:after="144" w:line="432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填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报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人：</w:t>
      </w:r>
      <w:r>
        <w:rPr>
          <w:rFonts w:hint="eastAsia" w:ascii="Times New Roman" w:hAnsi="仿宋_GB2312" w:eastAsia="仿宋_GB2312"/>
          <w:sz w:val="32"/>
          <w:szCs w:val="32"/>
        </w:rPr>
        <w:t>坎迈</w:t>
      </w: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  <w:r>
        <w:rPr>
          <w:rFonts w:ascii="Times New Roman" w:hAnsi="仿宋_GB2312" w:eastAsia="仿宋_GB2312"/>
          <w:sz w:val="32"/>
          <w:szCs w:val="32"/>
        </w:rPr>
        <w:t>联系电话：</w:t>
      </w:r>
      <w:r>
        <w:rPr>
          <w:rFonts w:hint="eastAsia" w:ascii="Times New Roman" w:hAnsi="仿宋_GB2312" w:eastAsia="仿宋_GB2312"/>
          <w:sz w:val="32"/>
          <w:szCs w:val="32"/>
        </w:rPr>
        <w:t>3035517</w:t>
      </w:r>
      <w:r>
        <w:rPr>
          <w:rFonts w:ascii="Times New Roman" w:hAnsi="仿宋_GB2312" w:eastAsia="仿宋_GB2312"/>
          <w:sz w:val="32"/>
          <w:szCs w:val="32"/>
        </w:rPr>
        <w:t>　　　　　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utoSpaceDN w:val="0"/>
        <w:spacing w:after="144" w:line="432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填报日期：</w:t>
      </w:r>
      <w:r>
        <w:rPr>
          <w:rFonts w:hint="eastAsia" w:ascii="Times New Roman" w:hAnsi="仿宋_GB2312" w:eastAsia="仿宋_GB2312"/>
          <w:sz w:val="32"/>
          <w:szCs w:val="32"/>
        </w:rPr>
        <w:t>2019年1月10日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separate"/>
                </w:r>
                <w:r>
                  <w:rPr>
                    <w:rFonts w:ascii="方正仿宋_GBK" w:hAnsi="方正仿宋_GBK" w:eastAsia="方正仿宋_GBK" w:cs="方正仿宋_GBK"/>
                    <w:sz w:val="28"/>
                    <w:szCs w:val="28"/>
                  </w:rPr>
                  <w:t>4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E8D"/>
    <w:multiLevelType w:val="multilevel"/>
    <w:tmpl w:val="1CF80E8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412640"/>
    <w:multiLevelType w:val="multilevel"/>
    <w:tmpl w:val="3641264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AF33E7"/>
    <w:multiLevelType w:val="multilevel"/>
    <w:tmpl w:val="4BAF33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C8624D"/>
    <w:multiLevelType w:val="multilevel"/>
    <w:tmpl w:val="57C862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5D3A47"/>
    <w:multiLevelType w:val="multilevel"/>
    <w:tmpl w:val="715D3A4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6E5F7B"/>
    <w:multiLevelType w:val="multilevel"/>
    <w:tmpl w:val="746E5F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4C"/>
    <w:rsid w:val="00134C02"/>
    <w:rsid w:val="00140665"/>
    <w:rsid w:val="001C712E"/>
    <w:rsid w:val="0029551D"/>
    <w:rsid w:val="00374AA4"/>
    <w:rsid w:val="004336D6"/>
    <w:rsid w:val="00450D14"/>
    <w:rsid w:val="0046094C"/>
    <w:rsid w:val="004919E9"/>
    <w:rsid w:val="00553D4F"/>
    <w:rsid w:val="005B1BDD"/>
    <w:rsid w:val="005B65F4"/>
    <w:rsid w:val="006300DD"/>
    <w:rsid w:val="006B72F5"/>
    <w:rsid w:val="006B7E22"/>
    <w:rsid w:val="006F236E"/>
    <w:rsid w:val="007051FD"/>
    <w:rsid w:val="00725344"/>
    <w:rsid w:val="00876456"/>
    <w:rsid w:val="008966CF"/>
    <w:rsid w:val="008D438B"/>
    <w:rsid w:val="008E298C"/>
    <w:rsid w:val="009067BA"/>
    <w:rsid w:val="0098244D"/>
    <w:rsid w:val="009A02E4"/>
    <w:rsid w:val="00A0412D"/>
    <w:rsid w:val="00AB36B0"/>
    <w:rsid w:val="00BA5309"/>
    <w:rsid w:val="00BD2185"/>
    <w:rsid w:val="00C8669B"/>
    <w:rsid w:val="00CA29F6"/>
    <w:rsid w:val="00CB498B"/>
    <w:rsid w:val="00D12F0C"/>
    <w:rsid w:val="00D449EF"/>
    <w:rsid w:val="00D667CA"/>
    <w:rsid w:val="00E45D52"/>
    <w:rsid w:val="00F422F5"/>
    <w:rsid w:val="00FA211C"/>
    <w:rsid w:val="00FA6720"/>
    <w:rsid w:val="010F01F8"/>
    <w:rsid w:val="0208105D"/>
    <w:rsid w:val="021A1769"/>
    <w:rsid w:val="023A0525"/>
    <w:rsid w:val="023B5E99"/>
    <w:rsid w:val="024A4BAE"/>
    <w:rsid w:val="02677DCC"/>
    <w:rsid w:val="02981EC8"/>
    <w:rsid w:val="02DC5101"/>
    <w:rsid w:val="033239D7"/>
    <w:rsid w:val="0342276D"/>
    <w:rsid w:val="035E0702"/>
    <w:rsid w:val="03746787"/>
    <w:rsid w:val="03B0688A"/>
    <w:rsid w:val="03B6494A"/>
    <w:rsid w:val="040C51B9"/>
    <w:rsid w:val="045F3DB0"/>
    <w:rsid w:val="04731F25"/>
    <w:rsid w:val="04E85B4F"/>
    <w:rsid w:val="05574622"/>
    <w:rsid w:val="0566104C"/>
    <w:rsid w:val="05BA25C5"/>
    <w:rsid w:val="05BB2923"/>
    <w:rsid w:val="05DD6CEB"/>
    <w:rsid w:val="062241B4"/>
    <w:rsid w:val="0663241E"/>
    <w:rsid w:val="066A736C"/>
    <w:rsid w:val="06F840E2"/>
    <w:rsid w:val="073F2A30"/>
    <w:rsid w:val="076B1419"/>
    <w:rsid w:val="079F5A31"/>
    <w:rsid w:val="07A470EE"/>
    <w:rsid w:val="07C63199"/>
    <w:rsid w:val="08221CEC"/>
    <w:rsid w:val="08794138"/>
    <w:rsid w:val="08B570D4"/>
    <w:rsid w:val="08B743E5"/>
    <w:rsid w:val="08BE7BD5"/>
    <w:rsid w:val="08C735A9"/>
    <w:rsid w:val="090F1016"/>
    <w:rsid w:val="092D47B1"/>
    <w:rsid w:val="093B74FD"/>
    <w:rsid w:val="096B0F15"/>
    <w:rsid w:val="098E02FC"/>
    <w:rsid w:val="09A017DF"/>
    <w:rsid w:val="09CB7A76"/>
    <w:rsid w:val="0A2B03C8"/>
    <w:rsid w:val="0A321154"/>
    <w:rsid w:val="0AD262BC"/>
    <w:rsid w:val="0AEC3B1F"/>
    <w:rsid w:val="0AED74DE"/>
    <w:rsid w:val="0AFE4C0D"/>
    <w:rsid w:val="0B034635"/>
    <w:rsid w:val="0B1D53DD"/>
    <w:rsid w:val="0B6C3FE4"/>
    <w:rsid w:val="0B785185"/>
    <w:rsid w:val="0B8B0FA0"/>
    <w:rsid w:val="0B94758C"/>
    <w:rsid w:val="0BCA220F"/>
    <w:rsid w:val="0BF01D93"/>
    <w:rsid w:val="0BF9083B"/>
    <w:rsid w:val="0C0838D6"/>
    <w:rsid w:val="0C1F2AE9"/>
    <w:rsid w:val="0C363C9B"/>
    <w:rsid w:val="0C564A25"/>
    <w:rsid w:val="0C750A6D"/>
    <w:rsid w:val="0C784CA3"/>
    <w:rsid w:val="0C8F5407"/>
    <w:rsid w:val="0CD15641"/>
    <w:rsid w:val="0CE91415"/>
    <w:rsid w:val="0D007431"/>
    <w:rsid w:val="0D0F25CD"/>
    <w:rsid w:val="0D151F7E"/>
    <w:rsid w:val="0D181018"/>
    <w:rsid w:val="0D2E7C01"/>
    <w:rsid w:val="0D38244A"/>
    <w:rsid w:val="0D5A0FB2"/>
    <w:rsid w:val="0D941458"/>
    <w:rsid w:val="0DD44DDF"/>
    <w:rsid w:val="0DE45096"/>
    <w:rsid w:val="0E0F7CF7"/>
    <w:rsid w:val="0E430E14"/>
    <w:rsid w:val="0E493A43"/>
    <w:rsid w:val="0E7B6C40"/>
    <w:rsid w:val="0EAC34A4"/>
    <w:rsid w:val="0ED07FB8"/>
    <w:rsid w:val="0F3852BE"/>
    <w:rsid w:val="0FDC3F01"/>
    <w:rsid w:val="101211D7"/>
    <w:rsid w:val="102E2CA0"/>
    <w:rsid w:val="10360DF3"/>
    <w:rsid w:val="10522FA8"/>
    <w:rsid w:val="107C7385"/>
    <w:rsid w:val="10952859"/>
    <w:rsid w:val="109F122F"/>
    <w:rsid w:val="10D76CDD"/>
    <w:rsid w:val="111D4BE8"/>
    <w:rsid w:val="11364865"/>
    <w:rsid w:val="12900C73"/>
    <w:rsid w:val="12BF4D9D"/>
    <w:rsid w:val="12F42178"/>
    <w:rsid w:val="1315424B"/>
    <w:rsid w:val="131B3602"/>
    <w:rsid w:val="13224F83"/>
    <w:rsid w:val="136C344A"/>
    <w:rsid w:val="138161BF"/>
    <w:rsid w:val="13E10B9F"/>
    <w:rsid w:val="13E23F81"/>
    <w:rsid w:val="14185CC3"/>
    <w:rsid w:val="141A2592"/>
    <w:rsid w:val="142314D7"/>
    <w:rsid w:val="14426FF8"/>
    <w:rsid w:val="14480BD4"/>
    <w:rsid w:val="14870358"/>
    <w:rsid w:val="14AB1D31"/>
    <w:rsid w:val="14AB27C8"/>
    <w:rsid w:val="15216EF3"/>
    <w:rsid w:val="153C1CB7"/>
    <w:rsid w:val="15482EB4"/>
    <w:rsid w:val="155B38A5"/>
    <w:rsid w:val="158B027A"/>
    <w:rsid w:val="1599308A"/>
    <w:rsid w:val="15B72D0D"/>
    <w:rsid w:val="15BC2F2E"/>
    <w:rsid w:val="15CF169B"/>
    <w:rsid w:val="15F91779"/>
    <w:rsid w:val="16C57FC9"/>
    <w:rsid w:val="16EF10D5"/>
    <w:rsid w:val="16FD38A4"/>
    <w:rsid w:val="174B0A24"/>
    <w:rsid w:val="176D1810"/>
    <w:rsid w:val="17822566"/>
    <w:rsid w:val="18195D02"/>
    <w:rsid w:val="186C1C65"/>
    <w:rsid w:val="187A5446"/>
    <w:rsid w:val="188F10F1"/>
    <w:rsid w:val="18DF6705"/>
    <w:rsid w:val="18E17EEE"/>
    <w:rsid w:val="18EF5DB6"/>
    <w:rsid w:val="18F6624C"/>
    <w:rsid w:val="197D3CD5"/>
    <w:rsid w:val="197E195F"/>
    <w:rsid w:val="198A6562"/>
    <w:rsid w:val="19D556B4"/>
    <w:rsid w:val="19EA32F7"/>
    <w:rsid w:val="1A123EF8"/>
    <w:rsid w:val="1A1F2166"/>
    <w:rsid w:val="1A645513"/>
    <w:rsid w:val="1AB368F3"/>
    <w:rsid w:val="1AC80B02"/>
    <w:rsid w:val="1AE51833"/>
    <w:rsid w:val="1AF64837"/>
    <w:rsid w:val="1AF83348"/>
    <w:rsid w:val="1B1C0914"/>
    <w:rsid w:val="1B38417C"/>
    <w:rsid w:val="1B5C01F6"/>
    <w:rsid w:val="1B5F22DE"/>
    <w:rsid w:val="1B7B4857"/>
    <w:rsid w:val="1B7F104A"/>
    <w:rsid w:val="1BBB4AF9"/>
    <w:rsid w:val="1BDC6F0B"/>
    <w:rsid w:val="1C2C19CE"/>
    <w:rsid w:val="1C844032"/>
    <w:rsid w:val="1C885D42"/>
    <w:rsid w:val="1C9E5566"/>
    <w:rsid w:val="1CBB4063"/>
    <w:rsid w:val="1CE31D94"/>
    <w:rsid w:val="1CE9146A"/>
    <w:rsid w:val="1D000B2B"/>
    <w:rsid w:val="1D1138BF"/>
    <w:rsid w:val="1D271A40"/>
    <w:rsid w:val="1D3141B2"/>
    <w:rsid w:val="1D515A10"/>
    <w:rsid w:val="1D851574"/>
    <w:rsid w:val="1D9667C3"/>
    <w:rsid w:val="1DB10805"/>
    <w:rsid w:val="1E075C8F"/>
    <w:rsid w:val="1E2671EC"/>
    <w:rsid w:val="1E7B45DF"/>
    <w:rsid w:val="1E9E42F9"/>
    <w:rsid w:val="1EB622A3"/>
    <w:rsid w:val="1EC84AEB"/>
    <w:rsid w:val="1ECD76D2"/>
    <w:rsid w:val="1EE03798"/>
    <w:rsid w:val="1EEF2EDB"/>
    <w:rsid w:val="1EFB2B38"/>
    <w:rsid w:val="1F2E235E"/>
    <w:rsid w:val="1F3254C5"/>
    <w:rsid w:val="1F4404C7"/>
    <w:rsid w:val="1F6920C9"/>
    <w:rsid w:val="1F7F4EDB"/>
    <w:rsid w:val="1FA9687F"/>
    <w:rsid w:val="1FB14B0E"/>
    <w:rsid w:val="1FC22EC5"/>
    <w:rsid w:val="1FE40BC9"/>
    <w:rsid w:val="207F7AB7"/>
    <w:rsid w:val="20AB7F3A"/>
    <w:rsid w:val="210B57E2"/>
    <w:rsid w:val="21207B3C"/>
    <w:rsid w:val="21933491"/>
    <w:rsid w:val="21981814"/>
    <w:rsid w:val="21EC1C34"/>
    <w:rsid w:val="221E087A"/>
    <w:rsid w:val="225C200B"/>
    <w:rsid w:val="23325B16"/>
    <w:rsid w:val="234016E3"/>
    <w:rsid w:val="235F47F8"/>
    <w:rsid w:val="23BF01B2"/>
    <w:rsid w:val="24143FF9"/>
    <w:rsid w:val="24633C66"/>
    <w:rsid w:val="246C18D3"/>
    <w:rsid w:val="24C607C3"/>
    <w:rsid w:val="24CE340A"/>
    <w:rsid w:val="24EA7440"/>
    <w:rsid w:val="250F4CEC"/>
    <w:rsid w:val="2522254C"/>
    <w:rsid w:val="25284E18"/>
    <w:rsid w:val="255E4251"/>
    <w:rsid w:val="25651975"/>
    <w:rsid w:val="256534C4"/>
    <w:rsid w:val="258F6EB7"/>
    <w:rsid w:val="25B603ED"/>
    <w:rsid w:val="260C00B7"/>
    <w:rsid w:val="2646033B"/>
    <w:rsid w:val="26D041B4"/>
    <w:rsid w:val="26D77492"/>
    <w:rsid w:val="26E9500B"/>
    <w:rsid w:val="271E3EEA"/>
    <w:rsid w:val="27262CE5"/>
    <w:rsid w:val="275C7CF4"/>
    <w:rsid w:val="278177E8"/>
    <w:rsid w:val="281B73C7"/>
    <w:rsid w:val="28250107"/>
    <w:rsid w:val="289C1E63"/>
    <w:rsid w:val="28C551E9"/>
    <w:rsid w:val="28F25358"/>
    <w:rsid w:val="293C0564"/>
    <w:rsid w:val="2956550C"/>
    <w:rsid w:val="29604E1B"/>
    <w:rsid w:val="2995125C"/>
    <w:rsid w:val="29AF5DAC"/>
    <w:rsid w:val="2A0D657B"/>
    <w:rsid w:val="2A2F5BED"/>
    <w:rsid w:val="2A4A17FE"/>
    <w:rsid w:val="2A8472A2"/>
    <w:rsid w:val="2A8C56C0"/>
    <w:rsid w:val="2AA1128E"/>
    <w:rsid w:val="2AD84B4F"/>
    <w:rsid w:val="2AF82FDF"/>
    <w:rsid w:val="2B0E14F3"/>
    <w:rsid w:val="2B107A46"/>
    <w:rsid w:val="2B8D7A79"/>
    <w:rsid w:val="2BEA1D6D"/>
    <w:rsid w:val="2BEE0480"/>
    <w:rsid w:val="2BFD3EE6"/>
    <w:rsid w:val="2C251816"/>
    <w:rsid w:val="2C383FFB"/>
    <w:rsid w:val="2C7A0725"/>
    <w:rsid w:val="2CF013ED"/>
    <w:rsid w:val="2D976D9B"/>
    <w:rsid w:val="2D9C526F"/>
    <w:rsid w:val="2E2C4DBD"/>
    <w:rsid w:val="2E8942A9"/>
    <w:rsid w:val="2E9D6827"/>
    <w:rsid w:val="2EC578BC"/>
    <w:rsid w:val="2EE80342"/>
    <w:rsid w:val="2F1405BA"/>
    <w:rsid w:val="2F4C4BB4"/>
    <w:rsid w:val="2F6303FD"/>
    <w:rsid w:val="3000156C"/>
    <w:rsid w:val="302830F0"/>
    <w:rsid w:val="30447551"/>
    <w:rsid w:val="30E3018F"/>
    <w:rsid w:val="30F35097"/>
    <w:rsid w:val="314158D9"/>
    <w:rsid w:val="314A17F7"/>
    <w:rsid w:val="316D5A37"/>
    <w:rsid w:val="319E43D4"/>
    <w:rsid w:val="31BB12F8"/>
    <w:rsid w:val="31CC7773"/>
    <w:rsid w:val="31E95E5F"/>
    <w:rsid w:val="31FB47F0"/>
    <w:rsid w:val="32161ECE"/>
    <w:rsid w:val="324037AE"/>
    <w:rsid w:val="325D49B3"/>
    <w:rsid w:val="32865BE7"/>
    <w:rsid w:val="32B52FD0"/>
    <w:rsid w:val="32C42CCC"/>
    <w:rsid w:val="32D73FDA"/>
    <w:rsid w:val="32E64318"/>
    <w:rsid w:val="332638D4"/>
    <w:rsid w:val="332A44C1"/>
    <w:rsid w:val="33315195"/>
    <w:rsid w:val="335F63BD"/>
    <w:rsid w:val="33630124"/>
    <w:rsid w:val="33871852"/>
    <w:rsid w:val="33AC44D3"/>
    <w:rsid w:val="33BF4C13"/>
    <w:rsid w:val="3404051F"/>
    <w:rsid w:val="34331601"/>
    <w:rsid w:val="34570406"/>
    <w:rsid w:val="34B623B1"/>
    <w:rsid w:val="34D97800"/>
    <w:rsid w:val="35317987"/>
    <w:rsid w:val="35442136"/>
    <w:rsid w:val="356C682C"/>
    <w:rsid w:val="35883B38"/>
    <w:rsid w:val="35B7509B"/>
    <w:rsid w:val="35BC2499"/>
    <w:rsid w:val="35C53C95"/>
    <w:rsid w:val="35C62CC6"/>
    <w:rsid w:val="35D37A5C"/>
    <w:rsid w:val="35E846A5"/>
    <w:rsid w:val="35ED776B"/>
    <w:rsid w:val="35FF1840"/>
    <w:rsid w:val="36355C3C"/>
    <w:rsid w:val="363C3E0A"/>
    <w:rsid w:val="36400685"/>
    <w:rsid w:val="365E5829"/>
    <w:rsid w:val="36641A8B"/>
    <w:rsid w:val="36923B45"/>
    <w:rsid w:val="3697413B"/>
    <w:rsid w:val="369E1191"/>
    <w:rsid w:val="37406798"/>
    <w:rsid w:val="376C6BCE"/>
    <w:rsid w:val="377B3363"/>
    <w:rsid w:val="379A5C5B"/>
    <w:rsid w:val="37AB2E35"/>
    <w:rsid w:val="37C62340"/>
    <w:rsid w:val="37DA74AB"/>
    <w:rsid w:val="37DB393A"/>
    <w:rsid w:val="37EB2025"/>
    <w:rsid w:val="380077C1"/>
    <w:rsid w:val="382D5A22"/>
    <w:rsid w:val="38390187"/>
    <w:rsid w:val="3854084E"/>
    <w:rsid w:val="38657A20"/>
    <w:rsid w:val="388F20B1"/>
    <w:rsid w:val="38AB2FF9"/>
    <w:rsid w:val="38E54E21"/>
    <w:rsid w:val="3982496A"/>
    <w:rsid w:val="39A54BC5"/>
    <w:rsid w:val="39B526BD"/>
    <w:rsid w:val="39CC1D5D"/>
    <w:rsid w:val="39D65B44"/>
    <w:rsid w:val="3A2566E4"/>
    <w:rsid w:val="3A2C7E3E"/>
    <w:rsid w:val="3A600BA9"/>
    <w:rsid w:val="3AAC5F06"/>
    <w:rsid w:val="3AB409BE"/>
    <w:rsid w:val="3AB953B8"/>
    <w:rsid w:val="3B4842F1"/>
    <w:rsid w:val="3B6C7A79"/>
    <w:rsid w:val="3B960408"/>
    <w:rsid w:val="3BAD1C8A"/>
    <w:rsid w:val="3C086ECA"/>
    <w:rsid w:val="3C1B759F"/>
    <w:rsid w:val="3C38328C"/>
    <w:rsid w:val="3C5B4C7D"/>
    <w:rsid w:val="3C6073F4"/>
    <w:rsid w:val="3CFA6ED8"/>
    <w:rsid w:val="3D180B18"/>
    <w:rsid w:val="3D2B7181"/>
    <w:rsid w:val="3DA31CCA"/>
    <w:rsid w:val="3DA53085"/>
    <w:rsid w:val="3DAB01E9"/>
    <w:rsid w:val="3DDB3A0E"/>
    <w:rsid w:val="3E812D53"/>
    <w:rsid w:val="3EF5447D"/>
    <w:rsid w:val="3EF93B66"/>
    <w:rsid w:val="3F0C2B3B"/>
    <w:rsid w:val="3F44415C"/>
    <w:rsid w:val="3F5D21D8"/>
    <w:rsid w:val="3F7634FB"/>
    <w:rsid w:val="3F8A3285"/>
    <w:rsid w:val="3FBB5E01"/>
    <w:rsid w:val="3FC50438"/>
    <w:rsid w:val="3FC91543"/>
    <w:rsid w:val="3FD051DA"/>
    <w:rsid w:val="3FE23AC3"/>
    <w:rsid w:val="40457520"/>
    <w:rsid w:val="404D2BAF"/>
    <w:rsid w:val="409013E9"/>
    <w:rsid w:val="40B57862"/>
    <w:rsid w:val="40C40765"/>
    <w:rsid w:val="4113332E"/>
    <w:rsid w:val="411D6450"/>
    <w:rsid w:val="4155772F"/>
    <w:rsid w:val="415F2CF2"/>
    <w:rsid w:val="4176442F"/>
    <w:rsid w:val="4197478C"/>
    <w:rsid w:val="41AD10BA"/>
    <w:rsid w:val="41BB4BEC"/>
    <w:rsid w:val="41EC2398"/>
    <w:rsid w:val="42154C14"/>
    <w:rsid w:val="422577B9"/>
    <w:rsid w:val="4239189A"/>
    <w:rsid w:val="42685082"/>
    <w:rsid w:val="427935EB"/>
    <w:rsid w:val="427B35F9"/>
    <w:rsid w:val="427C2036"/>
    <w:rsid w:val="42901B58"/>
    <w:rsid w:val="42D4485C"/>
    <w:rsid w:val="42F15C79"/>
    <w:rsid w:val="42F7191B"/>
    <w:rsid w:val="430C287B"/>
    <w:rsid w:val="43407ADA"/>
    <w:rsid w:val="43D41AFE"/>
    <w:rsid w:val="43DA7F94"/>
    <w:rsid w:val="43DF71C4"/>
    <w:rsid w:val="441F6E0E"/>
    <w:rsid w:val="44331A1A"/>
    <w:rsid w:val="44813C8D"/>
    <w:rsid w:val="44BE6836"/>
    <w:rsid w:val="44C678D7"/>
    <w:rsid w:val="44DA0030"/>
    <w:rsid w:val="45196466"/>
    <w:rsid w:val="45905305"/>
    <w:rsid w:val="45AB6957"/>
    <w:rsid w:val="45C26D1B"/>
    <w:rsid w:val="45EA5404"/>
    <w:rsid w:val="46305621"/>
    <w:rsid w:val="46452B73"/>
    <w:rsid w:val="46516458"/>
    <w:rsid w:val="465223B8"/>
    <w:rsid w:val="467B3DB1"/>
    <w:rsid w:val="469C10D6"/>
    <w:rsid w:val="46C06FEE"/>
    <w:rsid w:val="46C56847"/>
    <w:rsid w:val="46E25F71"/>
    <w:rsid w:val="47134588"/>
    <w:rsid w:val="473629CA"/>
    <w:rsid w:val="476528D9"/>
    <w:rsid w:val="47927BF2"/>
    <w:rsid w:val="47A22DDB"/>
    <w:rsid w:val="47D31123"/>
    <w:rsid w:val="47E8664C"/>
    <w:rsid w:val="481D39FD"/>
    <w:rsid w:val="482C637D"/>
    <w:rsid w:val="484D6630"/>
    <w:rsid w:val="48550899"/>
    <w:rsid w:val="48B32C73"/>
    <w:rsid w:val="48DC59CA"/>
    <w:rsid w:val="49275C06"/>
    <w:rsid w:val="49E30610"/>
    <w:rsid w:val="4A1104D0"/>
    <w:rsid w:val="4A297E1F"/>
    <w:rsid w:val="4A6F6FCA"/>
    <w:rsid w:val="4AA672A7"/>
    <w:rsid w:val="4B18633A"/>
    <w:rsid w:val="4B1F107A"/>
    <w:rsid w:val="4B4D029E"/>
    <w:rsid w:val="4B615B62"/>
    <w:rsid w:val="4B665852"/>
    <w:rsid w:val="4B7E3C51"/>
    <w:rsid w:val="4B8E5B55"/>
    <w:rsid w:val="4BA15003"/>
    <w:rsid w:val="4C0508B3"/>
    <w:rsid w:val="4C0B36F2"/>
    <w:rsid w:val="4C673861"/>
    <w:rsid w:val="4C725F5D"/>
    <w:rsid w:val="4CAA680B"/>
    <w:rsid w:val="4CD25D60"/>
    <w:rsid w:val="4D166C75"/>
    <w:rsid w:val="4D6505E3"/>
    <w:rsid w:val="4D8E4BEF"/>
    <w:rsid w:val="4D9F3BBC"/>
    <w:rsid w:val="4DB238D5"/>
    <w:rsid w:val="4DC76943"/>
    <w:rsid w:val="4DE352B0"/>
    <w:rsid w:val="4E5324CD"/>
    <w:rsid w:val="4E8C0336"/>
    <w:rsid w:val="4EA4349B"/>
    <w:rsid w:val="4EC462A7"/>
    <w:rsid w:val="4EE97EBC"/>
    <w:rsid w:val="4F1B4026"/>
    <w:rsid w:val="4F7E07FA"/>
    <w:rsid w:val="4FEA4292"/>
    <w:rsid w:val="4FF95AB9"/>
    <w:rsid w:val="4FFE1E4C"/>
    <w:rsid w:val="50005E55"/>
    <w:rsid w:val="500E411E"/>
    <w:rsid w:val="50BE6C37"/>
    <w:rsid w:val="50BF29DB"/>
    <w:rsid w:val="50CB36D9"/>
    <w:rsid w:val="5138643C"/>
    <w:rsid w:val="515E04FE"/>
    <w:rsid w:val="516D15EB"/>
    <w:rsid w:val="51816A63"/>
    <w:rsid w:val="518F6F93"/>
    <w:rsid w:val="51DA13FC"/>
    <w:rsid w:val="520C0345"/>
    <w:rsid w:val="521D6CE4"/>
    <w:rsid w:val="52341906"/>
    <w:rsid w:val="526B7375"/>
    <w:rsid w:val="527C2CBA"/>
    <w:rsid w:val="53274F45"/>
    <w:rsid w:val="53557CFE"/>
    <w:rsid w:val="53FB39C4"/>
    <w:rsid w:val="541A4AD2"/>
    <w:rsid w:val="54293606"/>
    <w:rsid w:val="54531AB1"/>
    <w:rsid w:val="54682292"/>
    <w:rsid w:val="54930611"/>
    <w:rsid w:val="54C95963"/>
    <w:rsid w:val="550103D7"/>
    <w:rsid w:val="552B0F76"/>
    <w:rsid w:val="5638432E"/>
    <w:rsid w:val="563B447F"/>
    <w:rsid w:val="56514AE1"/>
    <w:rsid w:val="5678507E"/>
    <w:rsid w:val="567E2858"/>
    <w:rsid w:val="569A71EC"/>
    <w:rsid w:val="56A526AF"/>
    <w:rsid w:val="56C45E1F"/>
    <w:rsid w:val="5736344D"/>
    <w:rsid w:val="57BE5E10"/>
    <w:rsid w:val="57E71ADF"/>
    <w:rsid w:val="585B3729"/>
    <w:rsid w:val="58A46582"/>
    <w:rsid w:val="58DD6E40"/>
    <w:rsid w:val="595E1A29"/>
    <w:rsid w:val="59A44C3E"/>
    <w:rsid w:val="59CF63FB"/>
    <w:rsid w:val="5A082332"/>
    <w:rsid w:val="5A112DBC"/>
    <w:rsid w:val="5A2365FD"/>
    <w:rsid w:val="5A5478E3"/>
    <w:rsid w:val="5B1D796C"/>
    <w:rsid w:val="5B45546D"/>
    <w:rsid w:val="5B886801"/>
    <w:rsid w:val="5B99600F"/>
    <w:rsid w:val="5BB640BF"/>
    <w:rsid w:val="5BDA25CF"/>
    <w:rsid w:val="5C3D7218"/>
    <w:rsid w:val="5C4C0324"/>
    <w:rsid w:val="5C5D3FF8"/>
    <w:rsid w:val="5C65409A"/>
    <w:rsid w:val="5C6E2A75"/>
    <w:rsid w:val="5C8E0B24"/>
    <w:rsid w:val="5CAF6A5A"/>
    <w:rsid w:val="5CCD1CCB"/>
    <w:rsid w:val="5D2922C1"/>
    <w:rsid w:val="5D8B6F9D"/>
    <w:rsid w:val="5DFE404E"/>
    <w:rsid w:val="5E0E64D6"/>
    <w:rsid w:val="5E2131FD"/>
    <w:rsid w:val="5E8B422A"/>
    <w:rsid w:val="5E904CFA"/>
    <w:rsid w:val="5EBB4DB9"/>
    <w:rsid w:val="5ECC7581"/>
    <w:rsid w:val="5EF92FE8"/>
    <w:rsid w:val="5F0A5681"/>
    <w:rsid w:val="5F283297"/>
    <w:rsid w:val="5F392739"/>
    <w:rsid w:val="5F5B2C2A"/>
    <w:rsid w:val="5F684AC1"/>
    <w:rsid w:val="5F743C34"/>
    <w:rsid w:val="5F774EFD"/>
    <w:rsid w:val="5F840201"/>
    <w:rsid w:val="5FAE7E91"/>
    <w:rsid w:val="600F5069"/>
    <w:rsid w:val="603465C0"/>
    <w:rsid w:val="6059370F"/>
    <w:rsid w:val="606012EA"/>
    <w:rsid w:val="606A740E"/>
    <w:rsid w:val="60CA3B71"/>
    <w:rsid w:val="61346F1E"/>
    <w:rsid w:val="618952A4"/>
    <w:rsid w:val="619C3D90"/>
    <w:rsid w:val="61A67E56"/>
    <w:rsid w:val="61C23E5E"/>
    <w:rsid w:val="620B419F"/>
    <w:rsid w:val="62172854"/>
    <w:rsid w:val="62420D32"/>
    <w:rsid w:val="629037F3"/>
    <w:rsid w:val="62AB3603"/>
    <w:rsid w:val="62DF19C0"/>
    <w:rsid w:val="630B2359"/>
    <w:rsid w:val="635B50CB"/>
    <w:rsid w:val="63737629"/>
    <w:rsid w:val="64472175"/>
    <w:rsid w:val="64805B9F"/>
    <w:rsid w:val="652B3EC8"/>
    <w:rsid w:val="6551124D"/>
    <w:rsid w:val="658C0E1D"/>
    <w:rsid w:val="659931F3"/>
    <w:rsid w:val="65A30261"/>
    <w:rsid w:val="65EB54FA"/>
    <w:rsid w:val="662A2456"/>
    <w:rsid w:val="66372814"/>
    <w:rsid w:val="664E6D81"/>
    <w:rsid w:val="66A34CDA"/>
    <w:rsid w:val="66B119EA"/>
    <w:rsid w:val="66BC6F65"/>
    <w:rsid w:val="66C400FE"/>
    <w:rsid w:val="66D53EA4"/>
    <w:rsid w:val="66E929BE"/>
    <w:rsid w:val="67070762"/>
    <w:rsid w:val="673065CC"/>
    <w:rsid w:val="67547935"/>
    <w:rsid w:val="67A51B61"/>
    <w:rsid w:val="67BD44B9"/>
    <w:rsid w:val="67D75686"/>
    <w:rsid w:val="67ED03D7"/>
    <w:rsid w:val="67F16295"/>
    <w:rsid w:val="67F8297F"/>
    <w:rsid w:val="68015458"/>
    <w:rsid w:val="683F035D"/>
    <w:rsid w:val="685957C0"/>
    <w:rsid w:val="68BD15DE"/>
    <w:rsid w:val="68CD6838"/>
    <w:rsid w:val="68FF172B"/>
    <w:rsid w:val="692527FB"/>
    <w:rsid w:val="69567B16"/>
    <w:rsid w:val="69597803"/>
    <w:rsid w:val="697A2F7F"/>
    <w:rsid w:val="69827849"/>
    <w:rsid w:val="698E33A4"/>
    <w:rsid w:val="699B1135"/>
    <w:rsid w:val="69A50A90"/>
    <w:rsid w:val="69BF6444"/>
    <w:rsid w:val="69E11AE2"/>
    <w:rsid w:val="69E879F5"/>
    <w:rsid w:val="69ED0B79"/>
    <w:rsid w:val="6A4D5C46"/>
    <w:rsid w:val="6A624BA1"/>
    <w:rsid w:val="6B0C1970"/>
    <w:rsid w:val="6B0E0172"/>
    <w:rsid w:val="6B417373"/>
    <w:rsid w:val="6B544A61"/>
    <w:rsid w:val="6B6209E3"/>
    <w:rsid w:val="6B6A5C62"/>
    <w:rsid w:val="6B885D18"/>
    <w:rsid w:val="6B8C247A"/>
    <w:rsid w:val="6BA837DB"/>
    <w:rsid w:val="6BB12704"/>
    <w:rsid w:val="6BBE5213"/>
    <w:rsid w:val="6BC60266"/>
    <w:rsid w:val="6BC853C4"/>
    <w:rsid w:val="6BDA17C3"/>
    <w:rsid w:val="6BFA2357"/>
    <w:rsid w:val="6C2B4612"/>
    <w:rsid w:val="6C854094"/>
    <w:rsid w:val="6C866800"/>
    <w:rsid w:val="6C945D26"/>
    <w:rsid w:val="6CA87C75"/>
    <w:rsid w:val="6D09067F"/>
    <w:rsid w:val="6D2033C7"/>
    <w:rsid w:val="6D504B69"/>
    <w:rsid w:val="6DE72B23"/>
    <w:rsid w:val="6E3D3630"/>
    <w:rsid w:val="6E426976"/>
    <w:rsid w:val="6E48639E"/>
    <w:rsid w:val="6E932F08"/>
    <w:rsid w:val="6EA00F43"/>
    <w:rsid w:val="6EAF6121"/>
    <w:rsid w:val="6EC52C6E"/>
    <w:rsid w:val="6EED5B05"/>
    <w:rsid w:val="6F652A9D"/>
    <w:rsid w:val="6F6A0B93"/>
    <w:rsid w:val="6FA86956"/>
    <w:rsid w:val="70015032"/>
    <w:rsid w:val="700A0B74"/>
    <w:rsid w:val="70406220"/>
    <w:rsid w:val="70A53E42"/>
    <w:rsid w:val="70B20E7A"/>
    <w:rsid w:val="70D025E9"/>
    <w:rsid w:val="70D55918"/>
    <w:rsid w:val="714F1F1A"/>
    <w:rsid w:val="715B34E5"/>
    <w:rsid w:val="71722DC3"/>
    <w:rsid w:val="71783681"/>
    <w:rsid w:val="718812F0"/>
    <w:rsid w:val="72333388"/>
    <w:rsid w:val="728E0598"/>
    <w:rsid w:val="72D352E7"/>
    <w:rsid w:val="735371DB"/>
    <w:rsid w:val="73680AC5"/>
    <w:rsid w:val="73A002C3"/>
    <w:rsid w:val="74020996"/>
    <w:rsid w:val="7447719E"/>
    <w:rsid w:val="7455002C"/>
    <w:rsid w:val="746A3ACB"/>
    <w:rsid w:val="747B4F3B"/>
    <w:rsid w:val="74C162EB"/>
    <w:rsid w:val="74CE070F"/>
    <w:rsid w:val="74E96382"/>
    <w:rsid w:val="754B585F"/>
    <w:rsid w:val="754E127D"/>
    <w:rsid w:val="755E4D2B"/>
    <w:rsid w:val="756105C1"/>
    <w:rsid w:val="756E5E24"/>
    <w:rsid w:val="75824C60"/>
    <w:rsid w:val="760469C4"/>
    <w:rsid w:val="760C3830"/>
    <w:rsid w:val="76257172"/>
    <w:rsid w:val="76453BEB"/>
    <w:rsid w:val="764C613C"/>
    <w:rsid w:val="76792807"/>
    <w:rsid w:val="76BC3F50"/>
    <w:rsid w:val="76DE4E6D"/>
    <w:rsid w:val="77522FFE"/>
    <w:rsid w:val="777949F4"/>
    <w:rsid w:val="77AD5C51"/>
    <w:rsid w:val="77E73202"/>
    <w:rsid w:val="781C6B78"/>
    <w:rsid w:val="78205E41"/>
    <w:rsid w:val="782656FE"/>
    <w:rsid w:val="783356F4"/>
    <w:rsid w:val="78397D94"/>
    <w:rsid w:val="783F7C19"/>
    <w:rsid w:val="786C5013"/>
    <w:rsid w:val="78D5584F"/>
    <w:rsid w:val="79412AD7"/>
    <w:rsid w:val="79DD2684"/>
    <w:rsid w:val="7A1A7ACF"/>
    <w:rsid w:val="7A236582"/>
    <w:rsid w:val="7A6C05DE"/>
    <w:rsid w:val="7A9F7208"/>
    <w:rsid w:val="7ACD2CC1"/>
    <w:rsid w:val="7B0571E9"/>
    <w:rsid w:val="7B195D79"/>
    <w:rsid w:val="7B25527A"/>
    <w:rsid w:val="7B5B74CC"/>
    <w:rsid w:val="7B6E3357"/>
    <w:rsid w:val="7BC3727E"/>
    <w:rsid w:val="7C351DE0"/>
    <w:rsid w:val="7C560FAE"/>
    <w:rsid w:val="7CA631D4"/>
    <w:rsid w:val="7CBE1468"/>
    <w:rsid w:val="7CE22251"/>
    <w:rsid w:val="7CEB58A0"/>
    <w:rsid w:val="7D2E76D2"/>
    <w:rsid w:val="7D762D7E"/>
    <w:rsid w:val="7D9761FF"/>
    <w:rsid w:val="7DE029E7"/>
    <w:rsid w:val="7E30112C"/>
    <w:rsid w:val="7E386EB2"/>
    <w:rsid w:val="7ED60DBA"/>
    <w:rsid w:val="7EE14C82"/>
    <w:rsid w:val="7F111D37"/>
    <w:rsid w:val="7F192111"/>
    <w:rsid w:val="7F3D7BA6"/>
    <w:rsid w:val="7F454FB2"/>
    <w:rsid w:val="7F4F48B1"/>
    <w:rsid w:val="7F671920"/>
    <w:rsid w:val="7F7F10E7"/>
    <w:rsid w:val="7F9C384E"/>
    <w:rsid w:val="7FC13B7D"/>
    <w:rsid w:val="7FDB379C"/>
    <w:rsid w:val="7FDF0480"/>
    <w:rsid w:val="7FEB231E"/>
    <w:rsid w:val="7FF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2024-12-18T01:41:00Z</dcterms:created>
  <dc:creator>杨丽莎</dc:creator>
  <cp:lastModifiedBy>杨丽莎</cp:lastModifiedBy>
  <dcterms:modified xsi:type="dcterms:W3CDTF">2024-12-19T09:56:02Z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