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207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000"/>
        <w:gridCol w:w="1890"/>
        <w:gridCol w:w="1388"/>
        <w:gridCol w:w="1667"/>
        <w:gridCol w:w="2259"/>
        <w:gridCol w:w="1555"/>
        <w:gridCol w:w="1408"/>
        <w:gridCol w:w="1463"/>
        <w:gridCol w:w="2240"/>
        <w:gridCol w:w="3204"/>
      </w:tblGrid>
      <w:tr w14:paraId="58601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7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F8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附件：</w:t>
            </w:r>
          </w:p>
        </w:tc>
      </w:tr>
      <w:tr w14:paraId="21DD4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7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2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瑞丽市林业和草原局行政许可事项办结公示表（2026年1月19日-2026年2月8日）</w:t>
            </w:r>
          </w:p>
        </w:tc>
      </w:tr>
      <w:tr w14:paraId="5A712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A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1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A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行政相对人类别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9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C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许可证书名称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E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行政许可决定文书号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8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许可决定日期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4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A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D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E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许可机关统一社会信用代码</w:t>
            </w:r>
          </w:p>
        </w:tc>
      </w:tr>
      <w:tr w14:paraId="6BD29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3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瑞丽市億森木业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0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0F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杨宏林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3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林草检字滇01458282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6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6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E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6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A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1DAB9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D7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瑞丽市梨匠贸易有限公司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A9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C4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王选民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A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林草检字滇01458281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0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9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9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4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B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4DB35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D2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瑞丽市古昇贸易有限公司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62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叶俊芳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A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林草检字滇01458280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C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7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1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1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7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6DC2F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E3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瑞丽市华雨木业有限公司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C7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边晓华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E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林草检字滇01755977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D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6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B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B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3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596A2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00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瑞丽市震兴木业有限责任公司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D8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付浩雪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6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林草检字滇01755976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3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5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F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8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9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48B5D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40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瑞丽市億森木业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D9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2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杨宏林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6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林草检字滇01458278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A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C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C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F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E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104A7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A0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瑞丽市庭森木制品厂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E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5E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王廷富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1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林草检字滇01458277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B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C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4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5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A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17932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5E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瑞丽市神鹰货运咨询服务部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4C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周全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4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林草检字滇01755975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9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0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F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0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E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1791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69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瑞丽市億森木业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EE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7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杨宏林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8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林草检字滇01458276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7E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0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B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C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F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1A269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2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瑞丽市億森木业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2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4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杨宏林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6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林草检字滇01458275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6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4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F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C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3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4B09B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D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瑞丽市神鹰货运咨询服务部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26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周全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F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林草检字滇01755974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A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5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6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E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F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74CF4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CC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瑞丽市庭森木制品厂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1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4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王廷富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B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林草检字滇01755973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5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5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0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D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9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5DC03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72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瑞丽市庭森木制品厂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5E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FD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王廷富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7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林草检字滇01755972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B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E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0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2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2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32164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2C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瑞丽市億森木业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2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9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杨宏林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C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林草检字滇01458274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6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B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7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8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9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763F3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AE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瑞丽市远畅货运信息部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56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8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肖爱利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9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林草检字滇01458273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2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4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3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2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C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4A34A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74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瑞丽市震兴木业有限责任公司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55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付浩雪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4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林草检字滇01755971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B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2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B7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D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D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2AEAF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3F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瑞丽市香杉木材加工厂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C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赵万俄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0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林草检字滇01458272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F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F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8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7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C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3034D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AD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瑞丽市永森木材加工厂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8D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F5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马斌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F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林草检字滇01458271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7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5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A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1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0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00CF5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F5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瑞丽市建锦木材加工厂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7B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C2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莫文高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D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林草检字滇01458270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D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0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6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F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7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1FA6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5F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云南万疆物流有限公司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70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C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郑福生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E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林草检字滇01458268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F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C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3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9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B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2999B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98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瑞丽市茂一商贸有限公司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0B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B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董诗稳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F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林草检字滇01458267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8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8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F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1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2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44967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FE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瑞丽市佑沐商贸有限公司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64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易曾园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D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林草检字滇01458266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7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2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3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B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A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2E0E5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71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瑞丽市神鹰货运咨询服务部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C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周全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9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林草检字滇01755970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2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5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4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1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E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29CFA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4F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瑞丽市億森木业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B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56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杨宏林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0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林草检字滇01458265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6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E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6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E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6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01CDD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4C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瑞丽市巨能木材加工厂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B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1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刘志明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2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林草检字滇01458264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5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A6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C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D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2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4346B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43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瑞丽市震兴木业有限责任公司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A7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付浩雪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0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林草检字滇01755969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0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D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3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7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6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5D333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41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瑞丽市震兴木业有限责任公司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6E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付浩雪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4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C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林草检字滇01755968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A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5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9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B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1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020BE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87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瑞丽市億森木业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D9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1C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杨宏林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F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林草检字滇01458263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1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9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6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3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1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5C074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6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瑞丽市弘国木材加工厂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4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E1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杨利国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B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林草检字滇01755967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1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D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1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0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E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7F94F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AF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瑞丽市轲妍木材加工厂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5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1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徐晓东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B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林草检字滇01458262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1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0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3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2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0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39291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35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瑞丽市铭山木材加工厂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FB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7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唐平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E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林草检字滇01458261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6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F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5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3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A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6734F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73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瑞丽市瑞际贸易有限公司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DA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18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杨志伟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0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林草检字滇01755966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6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8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E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1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4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0BF2E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F5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瑞丽市神鹰货运咨询服务部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7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周全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E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林草检字滇01755965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5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F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9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B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0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2FEC3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FB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瑞丽市古昇贸易有限公司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67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叶俊芳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8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林草检字滇01755964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9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9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7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A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B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204FF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74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瑞丽市凯诚物流有限公司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15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E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舒在军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6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林草检字滇01755963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5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8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B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4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8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72F8C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1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瑞丽市凯诚物流有限公司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9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5B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舒在军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B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林草检字滇01458260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4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8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5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E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0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4C21E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57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瑞丽市震兴木业有限责任公司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54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付浩雪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A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林草检字滇01755962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A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A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4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D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C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3991C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0F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瑞丽市庭森木制品厂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8B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7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王廷富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2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林草检字滇01755961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F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F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E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9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0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59937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E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BA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瑞丽市永森木材加工厂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5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3A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马斌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2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林草检字滇01458259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3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9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4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8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1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05AFA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90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瑞丽市博贸木业加工厂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杨致芬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A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林草检字滇01755960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0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6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0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E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7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49932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5E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瑞丽市億森木业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FE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4F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杨宏林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4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林草检字滇01458257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0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6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8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6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0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5174A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DC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瑞丽市凯诚物流有限公司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BF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F3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舒在军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3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林草检字滇01458256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F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7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6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A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A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055CE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2C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瑞丽市环辉木材加工厂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F5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CC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杨世标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B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林草检字滇01458255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9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9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7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C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8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5A947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A0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瑞丽市香杉木材加工厂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2A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赵万俄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0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林草检字滇01458254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7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B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7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E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3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63570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E2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瑞丽市远畅货运信息部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C1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9A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肖爱利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2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林草检字滇01755959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E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5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4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3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C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37E76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C3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瑞丽市建锦木材加工厂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C2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E4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莫文高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E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林草检字滇01458253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4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5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E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B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C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606E7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8C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瑞丽市香杉木材加工厂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4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赵万俄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D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林草检字滇01755958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2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B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F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7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5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2CFD0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F9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瑞丽市庭森木制品厂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B3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2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王廷富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9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林草检字滇01458252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5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3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0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3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2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227D9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E5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瑞丽市祥开木材加工厂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10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刘洪祥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5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林草检字滇01458251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8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A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2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E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D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632FC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1F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瑞丽市震兴木业有限责任公司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42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付浩雪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D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林草检字滇01755957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2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A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C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C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D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3DB46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B2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瑞丽市华雨木业有限公司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EC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边晓华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E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林草检字滇01755956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F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9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F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4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0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2E4EC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D4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瑞丽市巨能木材加工厂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9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7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刘志明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6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林草检字滇01458250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D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3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2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5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E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47D59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6C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云南万疆物流有限公司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AA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1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郑福生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2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林草检字滇01458249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3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1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0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A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0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2437A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56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云南万疆物流有限公司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25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42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郑福生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4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林草检字滇01755955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A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A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F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3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A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7EAF4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EA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云南万疆物流有限公司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9E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E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郑福生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3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林草检字滇01755954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9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D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9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5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6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1B045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3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云南万疆物流有限公司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90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3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郑福生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8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林草检字滇01755953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0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7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3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5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5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3635D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D6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瑞丽市凯诚物流有限公司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B5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B6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舒在军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C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林草检字滇01458247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7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A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6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6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B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32774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9C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林国增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DD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0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林国增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4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林草检字滇01755952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4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F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0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4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D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2293D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8B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瑞丽市億森木业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58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57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杨宏林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4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林草检字滇01458246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3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B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1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8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E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3C1BC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BE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瑞丽市铭山木材加工厂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1D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73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唐平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7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林草检字滇01458245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C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C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0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8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6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0C043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19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瑞丽市环辉木材加工厂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E0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D1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杨世标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E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林草检字滇01755951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D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B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C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8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3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5D170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25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瑞丽市轲妍木材加工厂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F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A7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徐晓东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D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林草检字滇01458244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0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2026-01-27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6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2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0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2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25CB9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A9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蒋金明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1A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51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蒋金明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F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林草检字滇01458243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3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2026-01-27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A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2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2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1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660F0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66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蒋金明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E5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1B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蒋金明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B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林草检字滇01458242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F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2026-01-27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9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3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2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E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02BDD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41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蒋金明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3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21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蒋金明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2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林草检字滇01458241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2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2026-01-27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3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5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5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A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3E5CA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61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瑞丽市震兴木业有限责任公司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6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付浩雪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B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林草检字滇01755950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0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2026-01-27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C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F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8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D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3A855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CA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林国增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EE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4A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林国增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E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林草检字滇01458240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4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2026-01-27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5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E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0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E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1F979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AF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云南万疆物流有限公司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00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DF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郑福生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B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林草检字滇01755949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D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2026-01-27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3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3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C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E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79D99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13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瑞丽市永森木材加工厂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36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9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马斌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9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林草检字滇01458239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9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2026-01-27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1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B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5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B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6237B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D6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瑞丽市巨能木材加工厂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0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3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刘志明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7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林草检字滇01458238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D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2026-01-27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5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E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E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A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04168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3F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瑞丽市佑沐商贸有限公司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A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易曾园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F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林草检字滇01755948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1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2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5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7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C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04461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0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74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瑞丽市佑沐商贸有限公司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92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易曾园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E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林草检字滇01755947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1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9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F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2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A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7C380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E3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瑞丽市华雨木业有限公司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CC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边晓华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2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林草检字滇01755944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E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C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4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7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D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436DE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D3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云南万疆物流有限公司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B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13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郑福生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A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林草检字滇01755943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D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0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9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A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F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00F05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95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瑞丽市永森木材加工厂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B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7B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马斌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4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林草检字滇01755942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5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9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5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D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1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7DF4B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C9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瑞丽市建锦木材加工厂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8A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E6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莫文高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0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林草检字滇01458237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D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0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C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2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9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3348C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FC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瑞丽市轲妍木材加工厂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1D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7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徐晓东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6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0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0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F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5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B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01F53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A5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瑞丽市远畅货运信息部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AA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4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肖爱利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3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林草检字滇01755941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E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1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4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8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1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65886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F0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瑞丽市远畅货运信息部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6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54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肖爱利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A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林草检字滇01458235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9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B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8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8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C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1E692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41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瑞丽市震兴木业有限责任公司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49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付浩雪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4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7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林草检字滇01755940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5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F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2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1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F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5E98A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1C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瑞丽市华雨木业有限公司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73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边晓华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D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林草检字滇01755939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4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4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2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8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C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65162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D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瑞丽市神鹰货运咨询服务部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3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周全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9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林草检字滇01755938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2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9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B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5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7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562A0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3B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瑞丽市凯诚物流有限公司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3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7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舒在军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D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林草检字滇01755937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9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B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7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E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1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66FBF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6B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瑞丽市億森木业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3E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A6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杨宏林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9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林草检字滇01458234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D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E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F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A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2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45D9F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1D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瑞丽市祥开木材加工厂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7C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刘洪祥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D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林草检字滇01458233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8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2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D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1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1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11A7A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D1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瑞丽市科林木材加工厂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4E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45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郑尚明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3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林草检字滇01458232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1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E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8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9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0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20D3E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85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瑞丽市科林木材加工厂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56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F2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郑尚明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9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林草检字滇01458231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D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E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F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4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F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2E28C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2C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瑞丽市永森木材加工厂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7D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F3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马斌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D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林草检字滇01458230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3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A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4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A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8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64AFA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0E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瑞丽市億森木业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08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E4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杨宏林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9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林草检字滇01458229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8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1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0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A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D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1FFEF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46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瑞丽市凯诚物流有限公司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B8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D8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舒在军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E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林草检字滇01755936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8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C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0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0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3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5719D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C2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云南万疆物流有限公司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5D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郑福生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5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林草检字滇01755935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2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1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7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5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5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73271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FB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瑞丽市神鹰货运咨询服务部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EC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周全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9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林草检字滇01755934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0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7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8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0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2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47416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00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瑞丽市庭森木制品厂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7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39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王廷富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F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林草检字滇01755933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4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2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9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0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6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43F1E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C7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瑞丽市億森木业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A5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E2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杨宏林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2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林草检字滇01458228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D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2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1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E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7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6D276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E2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瑞丽市远畅货运信息部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19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9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肖爱利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9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林草检字滇01755932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7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D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6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B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0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2D7F5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44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瑞丽市远畅货运信息部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73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C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肖爱利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0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林草检字滇01755931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6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0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D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3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3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6017A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04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瑞丽市远畅货运信息部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CF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0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肖爱利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5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林草检字滇01755930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A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8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B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1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4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1B93B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6E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瑞丽市祥开木材加工厂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98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刘洪祥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6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林草检字滇01458227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F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6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E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F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B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5BA98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5F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瑞丽市億森木业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AF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36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杨宏林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9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林草检字滇01755928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D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2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B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3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C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5F4EA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4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瑞丽市铭山木材加工厂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82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1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唐平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4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林草检字滇01458226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C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5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E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B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E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15350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12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瑞丽市震兴木业有限责任公司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80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付浩雪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7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林草检字滇01755927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5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9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B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A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F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45120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50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瑞丽市神鹰货运咨询服务部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5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周全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1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林草检字滇01755926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F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0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D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0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B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43622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1B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瑞丽市神鹰货运咨询服务部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F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周全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林草检字滇01755925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2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F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9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0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4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2CCAF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20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瑞丽市凯诚物流有限公司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3D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4F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舒在军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A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林草检字滇01458225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9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8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F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F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2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2285F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60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瑞丽市巨能木材加工厂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F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4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刘志明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6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林草检字滇01458224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A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B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6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1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3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1D2A6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C9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瑞丽市明进仓储服务有限公司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B0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吴文明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5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林草检字滇01755924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7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E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7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8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E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6BCAB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F7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瑞丽市明进仓储服务有限公司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8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吴文明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B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林草检字滇01755923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2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E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E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8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C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566CE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9A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瑞丽市震兴木业有限责任公司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F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AE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付浩雪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B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林草检字滇01755922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F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8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A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0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3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034FF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24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云南万疆物流有限公司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4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5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郑福生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4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林草检字滇01458223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8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3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F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2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0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68BF7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E4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瑞丽市轲妍木材加工厂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6E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6A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徐晓东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C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林草检字滇01458222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E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F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8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F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E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29BB5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1E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瑞丽市梨匠贸易有限公司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0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C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王选民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C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林草检字滇01755921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8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1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D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1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7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0FF91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A2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瑞丽市远畅货运信息部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4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41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肖爱利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E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林草检字滇01755920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2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0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D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5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6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49B9E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84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瑞丽市古昇贸易有限公司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C7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叶俊芳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8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林草检字滇01755919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4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B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A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4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3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0F626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AC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瑞丽市永森木材加工厂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3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2E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马斌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9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林草检字滇01458221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7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5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C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7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6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12BA0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22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瑞丽市永森木材加工厂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E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4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马斌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C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林草检字滇01755918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B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E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E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A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A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492BC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67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瑞丽市博贸木业加工厂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杨致芬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9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林草检字滇01755917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D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2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0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D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7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233A2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F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瑞丽市明进仓储服务有限公司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02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吴文明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C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林草检字滇01755916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D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9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3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4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9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5DF2A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06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瑞丽市明进仓储服务有限公司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61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吴文明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7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林草检字滇01755915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9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9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9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7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7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39204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5D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瑞丽市明进仓储服务有限公司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A4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吴文明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B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林草检字滇01755914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C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A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5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0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4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4D6FC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E3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瑞丽市辉拓商贸有限公司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D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闫自佳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7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林草检字滇01755913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B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C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A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7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C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2A643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6E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瑞丽市庭森木制品厂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3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BB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王廷富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3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林草检字滇01755912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C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4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A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F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8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4479A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E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瑞丽市硕裕进出口有限公司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B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F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杨续发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7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林草检字滇01755911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2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6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3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5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A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38D30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0E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云南万疆物流有限公司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4C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F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郑福生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6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林草检字滇01458220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F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5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3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7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2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4846D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F4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龙得兴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22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4C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龙得兴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2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林草检字滇01755910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6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5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9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4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E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0C4DA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D7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龙得兴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DC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D0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龙得兴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8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林草检字滇01755909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9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6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8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7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7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73392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D9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龙得兴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0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6F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龙得兴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4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林草检字滇01755908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F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C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2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A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6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5E921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1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瑞丽市铭山木材加工厂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E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1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唐平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0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林草检字滇01458219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5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B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D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A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B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74A6F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E6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瑞丽市凯诚物流有限公司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A4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D1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舒在军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0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林草检字滇01458218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F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9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B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F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1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1413F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94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瑞丽市明进仓储服务有限公司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AC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吴文明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2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林草检字滇01755907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8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2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3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4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D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0BB96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64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瑞丽市明进仓储服务有限公司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43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吴文明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3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林草检字滇01755906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3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9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2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E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9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5124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64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瑞丽市明进仓储服务有限公司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D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吴文明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0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E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林草检字滇01755905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6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2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F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F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0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702BA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7C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瑞丽市祥开木材加工厂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0D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刘洪祥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4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林草检字滇01458217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6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0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0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2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D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4B4BC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F2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瑞丽市巨能木材加工厂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9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0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刘志明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C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林草检字滇01458216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6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8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2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3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2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153A0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0B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瑞丽市华雨木业有限公司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C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8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边晓华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E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林草检字滇01755904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E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8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0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0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A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58D10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AD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瑞丽市轲妍木材加工厂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8F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17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徐晓东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D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林草检字滇01458215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5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C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8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8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7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6B38C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B4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瑞丽市昂运贸易有限公司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9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陈剑波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E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林草检字滇01755903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9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4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D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9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7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5C70F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E9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瑞丽市易富商贸有限公司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A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57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杨加富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4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林草检字滇01755902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6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5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F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C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A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6FC34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3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瑞丽市科林木材加工厂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5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C8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郑尚明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B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林草检字滇01458214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B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A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9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1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E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551F5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25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瑞丽市远畅货运信息部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D3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87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肖爱利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1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林草检字滇01755901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7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E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3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6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5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1C17F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58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瑞丽市億森木业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0E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30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杨宏林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5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林草检字滇01458213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5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F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5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1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6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04896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AE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瑞丽市永森木材加工厂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A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FF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马斌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3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林草检字滇01755900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B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5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0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3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1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7D5EB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7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瑞丽市永森木材加工厂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4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4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马斌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D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林草检字滇01458212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3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3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0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F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E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1D8B5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7E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瑞丽市华雨木业有限公司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44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边晓华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F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林草检字滇01755899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8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F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4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F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2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5DB92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38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瑞丽市震兴木业有限责任公司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6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付浩雪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8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林草检字滇01755898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C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E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D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E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5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5947D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E1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瑞丽市住房和城乡建设局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FD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李波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35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林木采伐许可证</w:t>
            </w:r>
          </w:p>
        </w:tc>
        <w:tc>
          <w:tcPr>
            <w:tcW w:w="225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瑞采字〔2026〕2号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9B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2026-12-30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D2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DA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  <w:tr w14:paraId="643DB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1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23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瑞丽市住房和城乡建设局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68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F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李波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B8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林木采伐许可证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F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瑞采字〔2026〕3号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2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3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0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2026-12-31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BC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瑞丽市林业和草原局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51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11533102015271815J</w:t>
            </w:r>
          </w:p>
        </w:tc>
      </w:tr>
    </w:tbl>
    <w:p w14:paraId="5CCD0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0" w:name="_GoBack"/>
      <w:bookmarkEnd w:id="0"/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ialog">
    <w:altName w:val="DejaVu Sans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OGZkMzk2NTEyMjVkZDQ2YjMzMDM1YmI1NGEyZTQifQ=="/>
  </w:docVars>
  <w:rsids>
    <w:rsidRoot w:val="21175421"/>
    <w:rsid w:val="0010549D"/>
    <w:rsid w:val="00D325E7"/>
    <w:rsid w:val="00FA0BCB"/>
    <w:rsid w:val="0178323E"/>
    <w:rsid w:val="017B2F03"/>
    <w:rsid w:val="018F0B78"/>
    <w:rsid w:val="022754F8"/>
    <w:rsid w:val="022B41C4"/>
    <w:rsid w:val="0231555D"/>
    <w:rsid w:val="02573EAF"/>
    <w:rsid w:val="02A739CD"/>
    <w:rsid w:val="03D95E57"/>
    <w:rsid w:val="03E6331D"/>
    <w:rsid w:val="047D7CEB"/>
    <w:rsid w:val="049013D2"/>
    <w:rsid w:val="0491681A"/>
    <w:rsid w:val="04AC6296"/>
    <w:rsid w:val="04E45DDA"/>
    <w:rsid w:val="04F26956"/>
    <w:rsid w:val="0503101E"/>
    <w:rsid w:val="05172EAD"/>
    <w:rsid w:val="054B0E2A"/>
    <w:rsid w:val="056C4860"/>
    <w:rsid w:val="05D26B38"/>
    <w:rsid w:val="06381C16"/>
    <w:rsid w:val="063F7B17"/>
    <w:rsid w:val="068F1622"/>
    <w:rsid w:val="06906337"/>
    <w:rsid w:val="07035848"/>
    <w:rsid w:val="07716FC5"/>
    <w:rsid w:val="07857A5A"/>
    <w:rsid w:val="078E399F"/>
    <w:rsid w:val="07925BA6"/>
    <w:rsid w:val="08134BBE"/>
    <w:rsid w:val="08437A8F"/>
    <w:rsid w:val="089D2940"/>
    <w:rsid w:val="089E58E8"/>
    <w:rsid w:val="08BE2376"/>
    <w:rsid w:val="091B2CF7"/>
    <w:rsid w:val="092C369F"/>
    <w:rsid w:val="09C44219"/>
    <w:rsid w:val="0ACA0908"/>
    <w:rsid w:val="0B4D6227"/>
    <w:rsid w:val="0BC42154"/>
    <w:rsid w:val="0C00383F"/>
    <w:rsid w:val="0C782A6F"/>
    <w:rsid w:val="0DD3778E"/>
    <w:rsid w:val="0DDE41FA"/>
    <w:rsid w:val="0E046B4A"/>
    <w:rsid w:val="0E7125B6"/>
    <w:rsid w:val="0E9B2DBF"/>
    <w:rsid w:val="0EC572AD"/>
    <w:rsid w:val="0F6D7BBF"/>
    <w:rsid w:val="0FAC222C"/>
    <w:rsid w:val="101628DC"/>
    <w:rsid w:val="102B6F0F"/>
    <w:rsid w:val="10654D92"/>
    <w:rsid w:val="10697158"/>
    <w:rsid w:val="10BE5209"/>
    <w:rsid w:val="10C00B5E"/>
    <w:rsid w:val="10C9007C"/>
    <w:rsid w:val="10D377B1"/>
    <w:rsid w:val="10FA2291"/>
    <w:rsid w:val="110A2EA4"/>
    <w:rsid w:val="11160B0E"/>
    <w:rsid w:val="11484376"/>
    <w:rsid w:val="11581734"/>
    <w:rsid w:val="11A87F76"/>
    <w:rsid w:val="129F638D"/>
    <w:rsid w:val="12FD0228"/>
    <w:rsid w:val="13203C98"/>
    <w:rsid w:val="1337664A"/>
    <w:rsid w:val="1343497D"/>
    <w:rsid w:val="140C227C"/>
    <w:rsid w:val="1463261D"/>
    <w:rsid w:val="14984E6F"/>
    <w:rsid w:val="1506731B"/>
    <w:rsid w:val="151E2BAB"/>
    <w:rsid w:val="154B11C1"/>
    <w:rsid w:val="156F175B"/>
    <w:rsid w:val="158670F6"/>
    <w:rsid w:val="16D0776F"/>
    <w:rsid w:val="17003CC3"/>
    <w:rsid w:val="17352BAC"/>
    <w:rsid w:val="174B5726"/>
    <w:rsid w:val="17954589"/>
    <w:rsid w:val="17A54000"/>
    <w:rsid w:val="17DE08DC"/>
    <w:rsid w:val="18194B56"/>
    <w:rsid w:val="18286130"/>
    <w:rsid w:val="187C5FD5"/>
    <w:rsid w:val="18812D97"/>
    <w:rsid w:val="189A5BB3"/>
    <w:rsid w:val="18D86766"/>
    <w:rsid w:val="194045CD"/>
    <w:rsid w:val="19B40341"/>
    <w:rsid w:val="1A5F4398"/>
    <w:rsid w:val="1A6B03E2"/>
    <w:rsid w:val="1A805A93"/>
    <w:rsid w:val="1AE4150D"/>
    <w:rsid w:val="1B8B04EB"/>
    <w:rsid w:val="1C064526"/>
    <w:rsid w:val="1C2D6340"/>
    <w:rsid w:val="1C6B78A1"/>
    <w:rsid w:val="1C8C6C6A"/>
    <w:rsid w:val="1CAC6803"/>
    <w:rsid w:val="1CE22732"/>
    <w:rsid w:val="1D4E1BAC"/>
    <w:rsid w:val="1DF06331"/>
    <w:rsid w:val="1E8651F6"/>
    <w:rsid w:val="1EBC5DD5"/>
    <w:rsid w:val="1FC511F3"/>
    <w:rsid w:val="203B04EA"/>
    <w:rsid w:val="2058213F"/>
    <w:rsid w:val="208E311E"/>
    <w:rsid w:val="20973731"/>
    <w:rsid w:val="21175421"/>
    <w:rsid w:val="21E6702F"/>
    <w:rsid w:val="2223695C"/>
    <w:rsid w:val="2249552D"/>
    <w:rsid w:val="22945838"/>
    <w:rsid w:val="22A16848"/>
    <w:rsid w:val="22D10154"/>
    <w:rsid w:val="22D62EE5"/>
    <w:rsid w:val="22FF3352"/>
    <w:rsid w:val="230A13AB"/>
    <w:rsid w:val="23BA4F8D"/>
    <w:rsid w:val="23D57449"/>
    <w:rsid w:val="23D61263"/>
    <w:rsid w:val="242750DD"/>
    <w:rsid w:val="245C7DCD"/>
    <w:rsid w:val="249E34A2"/>
    <w:rsid w:val="24A260C5"/>
    <w:rsid w:val="24AF4941"/>
    <w:rsid w:val="25355E1B"/>
    <w:rsid w:val="2579796E"/>
    <w:rsid w:val="266818FE"/>
    <w:rsid w:val="267E768C"/>
    <w:rsid w:val="26A726B4"/>
    <w:rsid w:val="26B85061"/>
    <w:rsid w:val="27014FEA"/>
    <w:rsid w:val="273E0507"/>
    <w:rsid w:val="27593ED8"/>
    <w:rsid w:val="27C86CB2"/>
    <w:rsid w:val="28413419"/>
    <w:rsid w:val="28A30078"/>
    <w:rsid w:val="28BA3FBF"/>
    <w:rsid w:val="28D7446E"/>
    <w:rsid w:val="297C3F73"/>
    <w:rsid w:val="29CB5157"/>
    <w:rsid w:val="2A7F3EA3"/>
    <w:rsid w:val="2AF371AC"/>
    <w:rsid w:val="2B9F3CB8"/>
    <w:rsid w:val="2BBB6A4F"/>
    <w:rsid w:val="2C2F6037"/>
    <w:rsid w:val="2C7B2587"/>
    <w:rsid w:val="2C866895"/>
    <w:rsid w:val="2CC25686"/>
    <w:rsid w:val="2CF65DD0"/>
    <w:rsid w:val="2D865680"/>
    <w:rsid w:val="2D961DF7"/>
    <w:rsid w:val="2E3A5A28"/>
    <w:rsid w:val="2E8E5C7B"/>
    <w:rsid w:val="2E9C6C8B"/>
    <w:rsid w:val="2EE9401C"/>
    <w:rsid w:val="2EFB7552"/>
    <w:rsid w:val="2F097CF8"/>
    <w:rsid w:val="2F274BF3"/>
    <w:rsid w:val="2F3D2FD1"/>
    <w:rsid w:val="2F962193"/>
    <w:rsid w:val="2FC814DC"/>
    <w:rsid w:val="2FCB185A"/>
    <w:rsid w:val="2FCF2609"/>
    <w:rsid w:val="300D7B5C"/>
    <w:rsid w:val="30720AA8"/>
    <w:rsid w:val="30B25160"/>
    <w:rsid w:val="30D81EFF"/>
    <w:rsid w:val="30E60244"/>
    <w:rsid w:val="30EF41C8"/>
    <w:rsid w:val="316A485C"/>
    <w:rsid w:val="31AF0D50"/>
    <w:rsid w:val="323A1652"/>
    <w:rsid w:val="326433BF"/>
    <w:rsid w:val="32C5572A"/>
    <w:rsid w:val="32CD3B66"/>
    <w:rsid w:val="3318430D"/>
    <w:rsid w:val="33271F4E"/>
    <w:rsid w:val="33964BB6"/>
    <w:rsid w:val="34105ED4"/>
    <w:rsid w:val="341E3C92"/>
    <w:rsid w:val="34761CEA"/>
    <w:rsid w:val="348C08B7"/>
    <w:rsid w:val="35B637BA"/>
    <w:rsid w:val="35D31ED6"/>
    <w:rsid w:val="35EB702B"/>
    <w:rsid w:val="3601305D"/>
    <w:rsid w:val="361C2C06"/>
    <w:rsid w:val="36314D87"/>
    <w:rsid w:val="36375278"/>
    <w:rsid w:val="36557B2A"/>
    <w:rsid w:val="36587640"/>
    <w:rsid w:val="36863DA2"/>
    <w:rsid w:val="36D27095"/>
    <w:rsid w:val="36D5474A"/>
    <w:rsid w:val="3720164F"/>
    <w:rsid w:val="387E366A"/>
    <w:rsid w:val="389F0A2D"/>
    <w:rsid w:val="38E4593E"/>
    <w:rsid w:val="39412869"/>
    <w:rsid w:val="39793AF0"/>
    <w:rsid w:val="39B95D7B"/>
    <w:rsid w:val="3A596EC4"/>
    <w:rsid w:val="3A644458"/>
    <w:rsid w:val="3ADD190B"/>
    <w:rsid w:val="3B3D144D"/>
    <w:rsid w:val="3B5326E6"/>
    <w:rsid w:val="3BAA07A5"/>
    <w:rsid w:val="3C084889"/>
    <w:rsid w:val="3C593488"/>
    <w:rsid w:val="3CB4201B"/>
    <w:rsid w:val="3E4E5A04"/>
    <w:rsid w:val="3E5A301D"/>
    <w:rsid w:val="3EC46B4E"/>
    <w:rsid w:val="3FF16B3E"/>
    <w:rsid w:val="3FFE6297"/>
    <w:rsid w:val="40472941"/>
    <w:rsid w:val="40EA7ABD"/>
    <w:rsid w:val="413B67CF"/>
    <w:rsid w:val="419E74B8"/>
    <w:rsid w:val="41EF231B"/>
    <w:rsid w:val="42F3028C"/>
    <w:rsid w:val="430E2425"/>
    <w:rsid w:val="43350A7B"/>
    <w:rsid w:val="436A6332"/>
    <w:rsid w:val="43807503"/>
    <w:rsid w:val="43B8494B"/>
    <w:rsid w:val="449A56CE"/>
    <w:rsid w:val="44C4524A"/>
    <w:rsid w:val="451608E5"/>
    <w:rsid w:val="453B4CB4"/>
    <w:rsid w:val="46160812"/>
    <w:rsid w:val="461E1F64"/>
    <w:rsid w:val="46EE5B3C"/>
    <w:rsid w:val="4707229A"/>
    <w:rsid w:val="4711745D"/>
    <w:rsid w:val="472F7EBE"/>
    <w:rsid w:val="473A45FD"/>
    <w:rsid w:val="47575386"/>
    <w:rsid w:val="47D27DC0"/>
    <w:rsid w:val="47F05303"/>
    <w:rsid w:val="48AB2F97"/>
    <w:rsid w:val="492E157F"/>
    <w:rsid w:val="49374649"/>
    <w:rsid w:val="49715594"/>
    <w:rsid w:val="49727D35"/>
    <w:rsid w:val="49BB0C2A"/>
    <w:rsid w:val="4A2B0E9D"/>
    <w:rsid w:val="4A516F8A"/>
    <w:rsid w:val="4A787C8C"/>
    <w:rsid w:val="4A906C24"/>
    <w:rsid w:val="4AC221C0"/>
    <w:rsid w:val="4AE274BA"/>
    <w:rsid w:val="4AE82153"/>
    <w:rsid w:val="4AE95540"/>
    <w:rsid w:val="4B163867"/>
    <w:rsid w:val="4B1D0DBF"/>
    <w:rsid w:val="4B2373B0"/>
    <w:rsid w:val="4BA554EF"/>
    <w:rsid w:val="4C057230"/>
    <w:rsid w:val="4C6150F7"/>
    <w:rsid w:val="4C9F14BB"/>
    <w:rsid w:val="4CAA372E"/>
    <w:rsid w:val="4CEB2749"/>
    <w:rsid w:val="4EB84DF8"/>
    <w:rsid w:val="4F656486"/>
    <w:rsid w:val="4F904720"/>
    <w:rsid w:val="4FBC19C7"/>
    <w:rsid w:val="4FD26961"/>
    <w:rsid w:val="4FD70093"/>
    <w:rsid w:val="4FE55A55"/>
    <w:rsid w:val="5028333E"/>
    <w:rsid w:val="50556A97"/>
    <w:rsid w:val="509111D8"/>
    <w:rsid w:val="50C77002"/>
    <w:rsid w:val="511F1B53"/>
    <w:rsid w:val="5122427A"/>
    <w:rsid w:val="51536C39"/>
    <w:rsid w:val="51B3740C"/>
    <w:rsid w:val="522644ED"/>
    <w:rsid w:val="525E5898"/>
    <w:rsid w:val="5261245D"/>
    <w:rsid w:val="52657E88"/>
    <w:rsid w:val="528009F6"/>
    <w:rsid w:val="52C7284B"/>
    <w:rsid w:val="53014413"/>
    <w:rsid w:val="53470FF1"/>
    <w:rsid w:val="536E56F6"/>
    <w:rsid w:val="53F060BC"/>
    <w:rsid w:val="54B663CA"/>
    <w:rsid w:val="552846C5"/>
    <w:rsid w:val="55420315"/>
    <w:rsid w:val="55645AB4"/>
    <w:rsid w:val="558A53C5"/>
    <w:rsid w:val="55D95636"/>
    <w:rsid w:val="55E2278C"/>
    <w:rsid w:val="55E91EC7"/>
    <w:rsid w:val="55EFD4E5"/>
    <w:rsid w:val="564244BC"/>
    <w:rsid w:val="569F4A07"/>
    <w:rsid w:val="56A37776"/>
    <w:rsid w:val="56E00339"/>
    <w:rsid w:val="580134C4"/>
    <w:rsid w:val="581A65A9"/>
    <w:rsid w:val="588809CC"/>
    <w:rsid w:val="58B209A3"/>
    <w:rsid w:val="58D325F6"/>
    <w:rsid w:val="58D83C4C"/>
    <w:rsid w:val="59C360E4"/>
    <w:rsid w:val="5AA76345"/>
    <w:rsid w:val="5AB32F10"/>
    <w:rsid w:val="5AB41C58"/>
    <w:rsid w:val="5B15282F"/>
    <w:rsid w:val="5BBB67E9"/>
    <w:rsid w:val="5C272A75"/>
    <w:rsid w:val="5C3562D6"/>
    <w:rsid w:val="5C6A0396"/>
    <w:rsid w:val="5CCF17CF"/>
    <w:rsid w:val="5CEC0DC0"/>
    <w:rsid w:val="5D257E24"/>
    <w:rsid w:val="5DA47F80"/>
    <w:rsid w:val="5E0935F8"/>
    <w:rsid w:val="5E3249E3"/>
    <w:rsid w:val="5E3634E0"/>
    <w:rsid w:val="5E7C4B81"/>
    <w:rsid w:val="5EA175C1"/>
    <w:rsid w:val="5ED0440C"/>
    <w:rsid w:val="5F047DB8"/>
    <w:rsid w:val="5F073A9C"/>
    <w:rsid w:val="5FE64506"/>
    <w:rsid w:val="603056C9"/>
    <w:rsid w:val="60535881"/>
    <w:rsid w:val="60DD12A0"/>
    <w:rsid w:val="618319EC"/>
    <w:rsid w:val="61B4004D"/>
    <w:rsid w:val="62080B10"/>
    <w:rsid w:val="621617D7"/>
    <w:rsid w:val="62303D0D"/>
    <w:rsid w:val="623411AD"/>
    <w:rsid w:val="624D4B4B"/>
    <w:rsid w:val="624E1189"/>
    <w:rsid w:val="629D609C"/>
    <w:rsid w:val="62F838F9"/>
    <w:rsid w:val="63350E8B"/>
    <w:rsid w:val="636E7B51"/>
    <w:rsid w:val="639508B4"/>
    <w:rsid w:val="63E608B4"/>
    <w:rsid w:val="63F10A08"/>
    <w:rsid w:val="63F424D3"/>
    <w:rsid w:val="641D4460"/>
    <w:rsid w:val="64291C4D"/>
    <w:rsid w:val="64292176"/>
    <w:rsid w:val="64A83878"/>
    <w:rsid w:val="64AE086C"/>
    <w:rsid w:val="64FE70EB"/>
    <w:rsid w:val="65372E07"/>
    <w:rsid w:val="65A0066E"/>
    <w:rsid w:val="65C34F82"/>
    <w:rsid w:val="66254F4F"/>
    <w:rsid w:val="663F72DB"/>
    <w:rsid w:val="664C100C"/>
    <w:rsid w:val="666A33BB"/>
    <w:rsid w:val="667E4565"/>
    <w:rsid w:val="66B86D30"/>
    <w:rsid w:val="671137EE"/>
    <w:rsid w:val="672A719B"/>
    <w:rsid w:val="674B7F86"/>
    <w:rsid w:val="67AF1E7D"/>
    <w:rsid w:val="67FBDE79"/>
    <w:rsid w:val="680A7F7B"/>
    <w:rsid w:val="684F59B8"/>
    <w:rsid w:val="68613208"/>
    <w:rsid w:val="68ED67AF"/>
    <w:rsid w:val="68FA7252"/>
    <w:rsid w:val="696E1FF0"/>
    <w:rsid w:val="6A342C26"/>
    <w:rsid w:val="6A632BA8"/>
    <w:rsid w:val="6A7A6936"/>
    <w:rsid w:val="6B242129"/>
    <w:rsid w:val="6B296EB2"/>
    <w:rsid w:val="6B387A13"/>
    <w:rsid w:val="6B6579ED"/>
    <w:rsid w:val="6C8137EA"/>
    <w:rsid w:val="6CB457CA"/>
    <w:rsid w:val="6CC1600F"/>
    <w:rsid w:val="6CE70D98"/>
    <w:rsid w:val="6D2261D2"/>
    <w:rsid w:val="6D5720F8"/>
    <w:rsid w:val="6DEE6FD7"/>
    <w:rsid w:val="6E1F5746"/>
    <w:rsid w:val="6EDF30A5"/>
    <w:rsid w:val="6F2C5CE4"/>
    <w:rsid w:val="70461476"/>
    <w:rsid w:val="706746BF"/>
    <w:rsid w:val="707E1EC5"/>
    <w:rsid w:val="70B2156D"/>
    <w:rsid w:val="70BC56BC"/>
    <w:rsid w:val="70DF3348"/>
    <w:rsid w:val="711A014B"/>
    <w:rsid w:val="712B33F6"/>
    <w:rsid w:val="71304568"/>
    <w:rsid w:val="718C0C37"/>
    <w:rsid w:val="719131EE"/>
    <w:rsid w:val="71B87156"/>
    <w:rsid w:val="720A45C9"/>
    <w:rsid w:val="726C2B32"/>
    <w:rsid w:val="728800F0"/>
    <w:rsid w:val="72897B5F"/>
    <w:rsid w:val="730C4122"/>
    <w:rsid w:val="73890D24"/>
    <w:rsid w:val="74084A8B"/>
    <w:rsid w:val="743936B4"/>
    <w:rsid w:val="749E3CB5"/>
    <w:rsid w:val="74BD09C8"/>
    <w:rsid w:val="74F20639"/>
    <w:rsid w:val="7536742C"/>
    <w:rsid w:val="75D26D13"/>
    <w:rsid w:val="75EA62B3"/>
    <w:rsid w:val="75F23425"/>
    <w:rsid w:val="760C2450"/>
    <w:rsid w:val="762775F0"/>
    <w:rsid w:val="769D2C7C"/>
    <w:rsid w:val="76B4511C"/>
    <w:rsid w:val="76EB2A99"/>
    <w:rsid w:val="77745C65"/>
    <w:rsid w:val="777D61BC"/>
    <w:rsid w:val="77AD06A4"/>
    <w:rsid w:val="780002B4"/>
    <w:rsid w:val="781D5B32"/>
    <w:rsid w:val="793D559E"/>
    <w:rsid w:val="7971398D"/>
    <w:rsid w:val="79D55EE5"/>
    <w:rsid w:val="7A1C2EBA"/>
    <w:rsid w:val="7AC65AC8"/>
    <w:rsid w:val="7AF4683A"/>
    <w:rsid w:val="7B1D8894"/>
    <w:rsid w:val="7B307BBE"/>
    <w:rsid w:val="7B616CD9"/>
    <w:rsid w:val="7B68208B"/>
    <w:rsid w:val="7BC311AD"/>
    <w:rsid w:val="7BFF4EE3"/>
    <w:rsid w:val="7CBF4E8D"/>
    <w:rsid w:val="7DA80AE8"/>
    <w:rsid w:val="7DD82E50"/>
    <w:rsid w:val="7E007E89"/>
    <w:rsid w:val="7E10743C"/>
    <w:rsid w:val="7E564275"/>
    <w:rsid w:val="7E77D333"/>
    <w:rsid w:val="7E91677A"/>
    <w:rsid w:val="7F866A5C"/>
    <w:rsid w:val="7FBF1EB2"/>
    <w:rsid w:val="95378340"/>
    <w:rsid w:val="95F77412"/>
    <w:rsid w:val="F6DFC9E0"/>
    <w:rsid w:val="FAFB4808"/>
    <w:rsid w:val="FDFCB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5</Pages>
  <Words>221</Words>
  <Characters>242</Characters>
  <Lines>0</Lines>
  <Paragraphs>0</Paragraphs>
  <TotalTime>0</TotalTime>
  <ScaleCrop>false</ScaleCrop>
  <LinksUpToDate>false</LinksUpToDate>
  <CharactersWithSpaces>246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2024-05-23T16:40:00Z</dcterms:created>
  <dc:creator>舒晓燕</dc:creator>
  <cp:lastModifiedBy>王丽芳</cp:lastModifiedBy>
  <dcterms:modified xsi:type="dcterms:W3CDTF">2026-02-09T09:42:55Z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D5690974B0E54EF9ABE37A6C4F25127A_13</vt:lpwstr>
  </property>
</Properties>
</file>