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D378">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勐卯镇人民政府</w:t>
      </w:r>
    </w:p>
    <w:p w14:paraId="6B329246">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关于上报勐卯镇2019年农业产业扶贫项目“生产奖补”的请示</w:t>
      </w:r>
    </w:p>
    <w:p w14:paraId="6BDBF175">
      <w:pPr>
        <w:spacing w:line="600" w:lineRule="exact"/>
        <w:rPr>
          <w:rFonts w:hint="eastAsia" w:ascii="方正仿宋_GBK" w:hAnsi="方正仿宋_GBK" w:eastAsia="方正仿宋_GBK" w:cs="方正仿宋_GBK"/>
          <w:b/>
          <w:sz w:val="32"/>
          <w:szCs w:val="32"/>
        </w:rPr>
      </w:pPr>
      <w:r>
        <w:rPr>
          <w:rFonts w:hint="eastAsia" w:ascii="方正小标宋_GBK" w:eastAsia="方正小标宋_GBK"/>
          <w:b/>
          <w:sz w:val="32"/>
          <w:szCs w:val="32"/>
        </w:rPr>
        <w:t xml:space="preserve"> </w:t>
      </w:r>
    </w:p>
    <w:p w14:paraId="7F2ED505">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瑞丽市人民政府：</w:t>
      </w:r>
    </w:p>
    <w:p w14:paraId="5AF9BF1A">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根据《中共瑞丽市委 市人民政府关于〈印发《瑞丽市打赢精准脱贫攻坚战三年行动实施方案〉》的通知》（瑞发〔2018〕19号）和《瑞丽市2019年农业产业扶贫项目“生产奖补”扶持实施方案》（瑞开组〔2019〕6号）等文件精神，为进一步推进农业产业扶贫成效，勐卯镇</w:t>
      </w:r>
      <w:r>
        <w:rPr>
          <w:rFonts w:hint="eastAsia" w:ascii="方正仿宋_GBK" w:hAnsi="方正仿宋_GBK" w:eastAsia="方正仿宋_GBK" w:cs="方正仿宋_GBK"/>
          <w:sz w:val="32"/>
          <w:szCs w:val="32"/>
          <w:lang w:val="zh-CN"/>
        </w:rPr>
        <w:t>安排村委会、驻村工作队和镇扶贫开发办和农业综合服务中心对贫困户的产业发展需求进行调查了解，充分根据贫困户意愿，结合我镇实际，制定《瑞丽市</w:t>
      </w:r>
      <w:r>
        <w:rPr>
          <w:rFonts w:hint="eastAsia" w:ascii="方正仿宋_GBK" w:hAnsi="方正仿宋_GBK" w:eastAsia="方正仿宋_GBK" w:cs="方正仿宋_GBK"/>
          <w:sz w:val="32"/>
          <w:szCs w:val="32"/>
        </w:rPr>
        <w:t>勐卯镇2019年农业产业扶贫项目“生产奖补”扶持</w:t>
      </w:r>
      <w:r>
        <w:rPr>
          <w:rFonts w:hint="eastAsia" w:ascii="方正仿宋_GBK" w:hAnsi="方正仿宋_GBK" w:eastAsia="方正仿宋_GBK" w:cs="方正仿宋_GBK"/>
          <w:sz w:val="32"/>
          <w:szCs w:val="32"/>
          <w:lang w:val="zh-CN"/>
        </w:rPr>
        <w:t>实施方案》。</w:t>
      </w:r>
    </w:p>
    <w:p w14:paraId="05065779">
      <w:pPr>
        <w:pStyle w:val="8"/>
        <w:widowControl/>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Cs/>
          <w:sz w:val="32"/>
          <w:szCs w:val="32"/>
        </w:rPr>
        <w:t>一、项目申报单位：瑞丽</w:t>
      </w:r>
      <w:r>
        <w:rPr>
          <w:rFonts w:hint="eastAsia" w:ascii="方正仿宋_GBK" w:hAnsi="方正仿宋_GBK" w:eastAsia="方正仿宋_GBK" w:cs="方正仿宋_GBK"/>
          <w:sz w:val="32"/>
          <w:szCs w:val="32"/>
          <w:lang w:val="zh-CN"/>
        </w:rPr>
        <w:t>市</w:t>
      </w:r>
      <w:r>
        <w:rPr>
          <w:rFonts w:hint="eastAsia" w:ascii="方正仿宋_GBK" w:hAnsi="方正仿宋_GBK" w:eastAsia="方正仿宋_GBK" w:cs="方正仿宋_GBK"/>
          <w:sz w:val="32"/>
          <w:szCs w:val="32"/>
        </w:rPr>
        <w:t>勐卯镇</w:t>
      </w:r>
      <w:r>
        <w:rPr>
          <w:rFonts w:hint="eastAsia" w:ascii="方正仿宋_GBK" w:hAnsi="方正仿宋_GBK" w:eastAsia="方正仿宋_GBK" w:cs="方正仿宋_GBK"/>
          <w:bCs/>
          <w:sz w:val="32"/>
          <w:szCs w:val="32"/>
        </w:rPr>
        <w:t>人民政府</w:t>
      </w:r>
    </w:p>
    <w:p w14:paraId="75622833">
      <w:pPr>
        <w:adjustRightInd w:val="0"/>
        <w:snapToGrid w:val="0"/>
        <w:spacing w:line="600" w:lineRule="exact"/>
        <w:ind w:firstLine="640" w:firstLineChars="200"/>
        <w:jc w:val="left"/>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二、项目建设单位：瑞丽市</w:t>
      </w:r>
      <w:r>
        <w:rPr>
          <w:rFonts w:hint="eastAsia" w:ascii="方正仿宋_GBK" w:hAnsi="方正仿宋_GBK" w:eastAsia="方正仿宋_GBK" w:cs="方正仿宋_GBK"/>
          <w:sz w:val="32"/>
          <w:szCs w:val="32"/>
        </w:rPr>
        <w:t>勐卯镇人</w:t>
      </w:r>
      <w:r>
        <w:rPr>
          <w:rFonts w:hint="eastAsia" w:ascii="方正仿宋_GBK" w:hAnsi="方正仿宋_GBK" w:eastAsia="方正仿宋_GBK" w:cs="方正仿宋_GBK"/>
          <w:bCs/>
          <w:sz w:val="32"/>
          <w:szCs w:val="32"/>
        </w:rPr>
        <w:t>民政府</w:t>
      </w:r>
    </w:p>
    <w:p w14:paraId="0FCC9C17">
      <w:pPr>
        <w:autoSpaceDE w:val="0"/>
        <w:autoSpaceDN w:val="0"/>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三、项目建设规模</w:t>
      </w:r>
    </w:p>
    <w:p w14:paraId="06BA2F16">
      <w:pPr>
        <w:autoSpaceDE w:val="0"/>
        <w:autoSpaceDN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勐卯镇2019年农业产业扶贫项目“生产奖补”</w:t>
      </w:r>
      <w:bookmarkStart w:id="0" w:name="_Toc22111_WPSOffice_Level1"/>
      <w:bookmarkStart w:id="1" w:name="_Toc29021_WPSOffice_Level1"/>
      <w:r>
        <w:rPr>
          <w:rFonts w:hint="eastAsia" w:ascii="方正仿宋_GBK" w:hAnsi="方正仿宋_GBK" w:eastAsia="方正仿宋_GBK" w:cs="方正仿宋_GBK"/>
          <w:sz w:val="32"/>
          <w:szCs w:val="32"/>
        </w:rPr>
        <w:t>计划实施11个，其中：种植业项目6个（水稻、柚子、百香果、香料烟、砂糖桔、坚果），养殖业项目5个（牛、鸡、鸭、生猪、竹鼠），涉及芒令、姐东、勐力、勐卯、姐岗、姐勒六个村委会。</w:t>
      </w:r>
      <w:bookmarkEnd w:id="0"/>
      <w:bookmarkEnd w:id="1"/>
    </w:p>
    <w:p w14:paraId="06E5F89C">
      <w:pPr>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四、项目建设预期目标</w:t>
      </w:r>
    </w:p>
    <w:p w14:paraId="238A7011">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lang w:val="zh-CN"/>
        </w:rPr>
        <w:t>通过实施</w:t>
      </w:r>
      <w:r>
        <w:rPr>
          <w:rFonts w:hint="eastAsia" w:ascii="方正仿宋_GBK" w:hAnsi="方正仿宋_GBK" w:eastAsia="方正仿宋_GBK" w:cs="方正仿宋_GBK"/>
          <w:sz w:val="32"/>
        </w:rPr>
        <w:t>勐卯镇2019年农业产业“生产奖补”</w:t>
      </w:r>
      <w:r>
        <w:rPr>
          <w:rFonts w:hint="eastAsia" w:ascii="方正仿宋_GBK" w:hAnsi="方正仿宋_GBK" w:eastAsia="方正仿宋_GBK" w:cs="方正仿宋_GBK"/>
          <w:sz w:val="32"/>
          <w:lang w:val="zh-CN"/>
        </w:rPr>
        <w:t>项目建设，</w:t>
      </w:r>
      <w:r>
        <w:rPr>
          <w:rFonts w:hint="eastAsia" w:ascii="方正仿宋_GBK" w:hAnsi="方正仿宋_GBK" w:eastAsia="方正仿宋_GBK" w:cs="方正仿宋_GBK"/>
          <w:sz w:val="32"/>
          <w:szCs w:val="32"/>
        </w:rPr>
        <w:t>鼓励贫困户通过发展生产拓宽增收渠道，使全镇有能力和有意愿的建档立卡贫困户都能参与扶贫产业发展，确保贫困户有稳定的收入，最终达到稳定脱贫的目标。</w:t>
      </w:r>
    </w:p>
    <w:p w14:paraId="240C924E">
      <w:pPr>
        <w:tabs>
          <w:tab w:val="left" w:pos="900"/>
        </w:tabs>
        <w:autoSpaceDE w:val="0"/>
        <w:autoSpaceDN w:val="0"/>
        <w:spacing w:line="600" w:lineRule="exact"/>
        <w:ind w:firstLine="64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五、项目总投资</w:t>
      </w:r>
    </w:p>
    <w:p w14:paraId="245D1948">
      <w:pPr>
        <w:tabs>
          <w:tab w:val="left" w:pos="900"/>
        </w:tabs>
        <w:autoSpaceDE w:val="0"/>
        <w:autoSpaceDN w:val="0"/>
        <w:spacing w:line="600" w:lineRule="exact"/>
        <w:ind w:firstLine="640"/>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sz w:val="32"/>
          <w:szCs w:val="32"/>
        </w:rPr>
        <w:t>勐卯镇2019年农业产业扶贫项目“生产奖补”预算总投资</w:t>
      </w:r>
      <w:r>
        <w:rPr>
          <w:rFonts w:hint="eastAsia" w:ascii="方正仿宋_GBK" w:hAnsi="方正仿宋_GBK" w:eastAsia="方正仿宋_GBK" w:cs="方正仿宋_GBK"/>
          <w:color w:val="000000"/>
          <w:sz w:val="32"/>
        </w:rPr>
        <w:t>20.989</w:t>
      </w:r>
      <w:r>
        <w:rPr>
          <w:rFonts w:hint="eastAsia" w:ascii="方正仿宋_GBK" w:hAnsi="方正仿宋_GBK" w:eastAsia="方正仿宋_GBK" w:cs="方正仿宋_GBK"/>
          <w:sz w:val="32"/>
          <w:szCs w:val="32"/>
        </w:rPr>
        <w:t>万元，扶持建档立卡户89户297人。</w:t>
      </w:r>
    </w:p>
    <w:p w14:paraId="666C0477">
      <w:pPr>
        <w:tabs>
          <w:tab w:val="left" w:pos="900"/>
        </w:tabs>
        <w:autoSpaceDE w:val="0"/>
        <w:autoSpaceDN w:val="0"/>
        <w:spacing w:line="600" w:lineRule="exact"/>
        <w:ind w:firstLine="640"/>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（一）种植项目总投</w:t>
      </w:r>
      <w:r>
        <w:rPr>
          <w:rFonts w:hint="eastAsia" w:ascii="方正仿宋_GBK" w:hAnsi="方正仿宋_GBK" w:eastAsia="方正仿宋_GBK" w:cs="方正仿宋_GBK"/>
          <w:color w:val="000000"/>
          <w:sz w:val="32"/>
        </w:rPr>
        <w:t>入9.639</w:t>
      </w:r>
      <w:r>
        <w:rPr>
          <w:rFonts w:hint="eastAsia" w:ascii="方正仿宋_GBK" w:hAnsi="方正仿宋_GBK" w:eastAsia="方正仿宋_GBK" w:cs="方正仿宋_GBK"/>
          <w:color w:val="000000"/>
          <w:sz w:val="32"/>
          <w:lang w:val="zh-CN"/>
        </w:rPr>
        <w:t>万元。其中：</w:t>
      </w:r>
    </w:p>
    <w:p w14:paraId="64C15759">
      <w:pPr>
        <w:tabs>
          <w:tab w:val="left" w:pos="900"/>
        </w:tabs>
        <w:autoSpaceDE w:val="0"/>
        <w:autoSpaceDN w:val="0"/>
        <w:spacing w:line="600" w:lineRule="exact"/>
        <w:ind w:firstLine="640"/>
        <w:rPr>
          <w:rFonts w:hint="eastAsia" w:ascii="方正仿宋_GBK" w:hAnsi="方正仿宋_GBK" w:eastAsia="方正仿宋_GBK" w:cs="方正仿宋_GBK"/>
          <w:sz w:val="32"/>
          <w:szCs w:val="32"/>
        </w:rPr>
      </w:pPr>
      <w:r>
        <w:rPr>
          <w:sz w:val="32"/>
        </w:rPr>
        <w:pict>
          <v:rect id="KGD_5CC12431$01$29$00013" o:spid="_x0000_s1026" o:spt="1" alt="jww3rqIhzU0KI/9YaRt8b8sIP2bs+ktmqCTPA/5ARwZNSqoWJw6S4pwmqmVqxjyTLwARYdOok/Sm1VUXY5QCtU2n4LOy1hP8q+hvMyA1tfKKed5kbpRTQuM8Qkuavgu4QdY5NeN7aA0p7ewqxc2WYf+1Ul2oVbwsNjBrpq/iBXx2619Dk3x35GUKBJ+kxoc1AxQ7NFHpEWQHMYsR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"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C12431$01$29$00012" o:spid="_x0000_s1027" o:spt="1" alt="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"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C12431$01$29$00011" o:spid="_x0000_s1028" o:spt="1" alt="nwkOiId/bBbOAe61rgYT4vXM3UaFFF0tl2W9B2ekj1Z7kYnHXrUHbs1gN35c90qvN6VNvOiloCkbJTN7QhS4F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"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Nl8lWQi9gmxHVGf/nigU4Fkr1gOZVkB+PiJwqGTBEEw="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SpTUWI4+N/qWgU6jsuirO0qU1FiOPjf6loFOo7LoqztWQbG3nwnce/4TyIHosYzEofaZ8s8ESvrVW5wC0x5McHPMDSohUXxHq9DSRiseKJZuxza+KiJa59Z1hsFSlWkENyBQbiCYSSSZufMJYT8ymQGQJlvxU+tPvYJKNFEYKqrqmWuPeTWiQQUYkDTHEHJ+voVSddy1KxT8AfEtEu0g6fH2FHS16AeZg2jBU+38h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cShUo1zSzMb+iojYWaCpvczYoAqDX6iJRZd0vpu/cfnVFPLovX9E3U5VlTVXEo3wJ6AAm9z80Rfgci+iyCI5H8QSfPFynXPpZyybsb/4M9rl7qe89K8AVALVw3Vl+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h4gq/5fN7LGCnztOuXVO+Py585NKOB1mAarii+xlUl++mG7qF7Ok4uRbXVk/RnUAN0EbacKEx0vNoeclVoYXbRzW8Ut9fJNiLqORyG1GmAqS7I2ikR6ObWky9RHcy0SMwB6IwfJpHfZ+P5IDjc9OuhUuYqGEf1J5kSjUwFxWxQeqmWwuDwXXs4yO69jEC91tPQhD9jGV6P3TOFlkwVLVL6RFV/Wa8rrP+7UNG38NGsi5aayc1jZDXsnexWRxKo1rGbR+D7cyOhOPRAKit+zWOLqMo7ba/gBS0XcIADw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V1cbUeNfACtwiSxYpg7Azg2J06aS/85wfQD00077oc85OrV19FIMoMJMUwgbPgawd3+ftaPPrB6WuQTYTXp1IHVGcaAbUpPVGdgemMhJHwHiFyphgmXjZwQB60G9TJhgvtlf52vyRblOBXLS8D3T1AI3qjKkUDhqNJlOXaER6VAO8iRO8l9shPzkEgii1trtlaV7K9ItK65HPIHjpZgSidjif1lplxVy9UVObcgdMrmHAid/LGywAakR2KwtWh2KRr636QxSHJiaanpBMp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Xq8OgDsaapJTm3Io24sUYGzP4GHn4jeDk15hRa3k83mSCmW3BA8uNGJjJqHlB/um3sQXyhp8OAkpYrjoGs8YUt8/tu7EFQJqdP6CSPJpHYj6YfY0uf8E2dA1H6y0F8KNCJZQkkOtlccPx87c+zvxaX8L4kmiwpRsfc6CXEYV+CrW/0oK7EwiwSa+htnBdHuDJtpuJs+8C4cmOHrVaETKUeWS/egxtnodOweejF7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lQvGuviFWmNP0xYHGP9NL66N9bzOshVq2akjWiGwk2m32I+TYJP7Vx+Z6il+Pigue+QTU6GYKlNRYjj43+paBTqOy6Ks7SpTUWI4+N/qWgU6jsuirO0CThwtdy0MeRiFlorv+Rh+AKm9Kjh8FeNfOT06p4gJTSpTUWI4+N/qWgU6jsuirO0qU1FiOPjf6loFOo7LoqztcBTb2LLmJpINmDREWMTLripTUWI4+N/qWgU6jsuirO0qU1FiOPjf6loFOo7LoqztnVSI0C3TN2WB+aqE4EFykImai9av0SYwipjEaOOy7kUK0fZLajBLJUC6rcijDYhX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RlB/bwCNwvo2nLccZ8gUvrQQW0XJWURuCpT3PO+0fTGrDRfnjZSxjvwyOas4kcn1uIhk3wEnMNUrk4KbzwJPK5HJgRqGm0wNsExxweyPATKlNRYjj43+paBTqOy6Ks7SpTUWI4+N/qWgU6jsuirO0qU1FiOPjf6loFOo7LoqztKlNRYjj43+paBTqOy6Ks7SpTUWI4+N/qWgU6jsuirO0qU1FiOPjf6loFOo7LoqztKlNRYjj43+paBTqOy6Ks7SpTUWI4+N/qWgU6jsuirO0qU1FiOPjf6loFOo7Loqzta+6rw0ukSn3rbNaM6CZn58e4wihA0rY0VBn8jA0j65lrw8H7R4Kyt/U/ysVO5CjPROldZVhD1WIvRhYdEZxPRi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2LigLGX/vau6ge8tAyHLW5KkXNzSn+s3+uMK33sMfLKX2BYx4peEvROPmIC8sKe8QROsohxD/YTPHGmMM0KDo9Vyfe5TFtCBaBEhJ2gX701ypTUWI4+N/qWgU6jsuirO0qU1FiOPjf6loFOo7LoqztKlNRYjj43+paBTqOy6Ks7SpTUWI4+N/qWgU6jsuirO0qU1FiOPjf6loFOo7LoqztKlNRYjj43+paBTqOy6Ks7SpTUWI4+N/qWgU6jsuirO0qU1FiOPjf6loFOo7LoqztFdgzQeuqs7DL3PVrtfCMSqLX9iyWTEgvBlllPY6Nvmj7cP9oGsSyGzT7D4zAYRqtqDps3pRkJ6euMv2mDgRdUC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Zf3ySHIIg4BVZRAV5tMeUc6UQIhs3cRegVIDxrMYR0g47HrUjcPbZC4rJyOR9SZcf5tVAjnDBE+BP8AzS2Xu4yNuFxnr43oXHeQcU4aIirqKlNRYjj43+paBTqOy6Ks7SpTUWI4+N/qWgU6jsuirO0qU1FiOPjf6loFOo7LoqztKlNRYjj43+paBTqOy6Ks7SpTUWI4+N/qWgU6jsuirO3iKoO9SDzKyJ4Y6IBXSq+KpMcWiNTKvozUyAhjq4PqfJmgj/8gQJ2/bz3Gvk3PEVMvyMasdHeSPS4ZVCU+/2FloY/pQllxhdMeF29OlkkoOSpTUWI4+N/qWgU6jsuirO0qU1FiOPjf6loFOo7LoqztKlNRYjj43+paBTqO"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Q4Iw8/twI49Y7/I03DjQJnfBT2bupIt36SCOiZXPN53qkFb6z22h0HpP8jPNe//Jh2Kjnk7vNbsg9A8QoKifV7IiaOkU9SjLObjVZbrBQeCDjZRUWr1ARkfW1MHYrPD230aKjKaLNrjqOV5DN/ww2V123D42YYAycSFTkaTfQ1mN4fOz0JQZobiwEnc7sU9L+usw+FXD1Y6LRr9N7sCSfcqU1FiOPjf6loFOo7Loqztve/Z1NDfCPlv7bruYFNntNRs7xYu3lOd11iYAJfcQQ8RYNAu7mw7F1CbgOlak4iQKlNRYjj43+paBTqOy6Ks7SpTUWI4+N/qWgU6jsuirO0qU1FiOPjf6loFOo7LoqztgJnpXQEVMnRadu/0FP7iQtde0u5BTkge9UYtzPvMIIBDvxIWLGfWaRJdt+wHm/Px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1l6Q15rONngPcP79Hy+bEECGrcXlvIVEljhdw7nPoZP5XyCQoaxvhF3ay/pzCNJYI7a7U4DVZUfynbixh6dPvBjMakqmKxStj7UFsQ3pJb2A0u6m5KD4ZR2IjEmyEWyNTeQAtLl7LdobQw0kvYsvJpUJhKWwPYj1XCSe6OOAytgNPySqGfyaQRBNpc2SuBZeGwK5TTXyopFNNkt7U49dN8KlNRYjj43+paBTqOy6Ks7cYqk0lahkdj71XLZN1o/8w23sJBOO2Oxa2AgBMNHJa3KlNRYjj43+paBTqOy6Ks7SpTUWI4+N/qWgU6jsuirO0qU1FiOPjf6loFOo7Loqztdky2g6uKHU73u5mOAL/E43B//1/RVXqgEbX1eYFdwdEPSAxDtp8VqdWaIbPq6Om5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cRTzVCMm04lqidnxPogP/yvo5y1ft0k5TqCc1Fnd+80yJQDRKdpGkhtn"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sEMVssyf5SmvPJblh32BvrPwLxKYWv9Cc6A7a7U4DVZUfynbixh6dPvBBrpL5buWMm0tXMuykqk9KH3GwalToxcHJhE3Q2TWsAIUanD42XKrGkbA392ltOI6KlNRYjj43+paBTqOy6Ks7SpTUWI4+N/qWgU6jsuirO3qOyW84kH4xPSAYGTEahJT7sTI+O2ryyuzOdm//WaIAhRqcPjZcqsaRsDf3aW04jo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xI8nqdVbbzkh3BZM5pU1xSklhm9PzjSKjJxtZPrmqy+WbQPqAzkhioimb4aFiO8+KlNRYjj43+paBTqOy6Ks7UU6mri3lwWsLvpXxUInBWHmVrjRpOvtEZaMwrQGWj6+bfnMUOTbPPGmv+UlsRSVBRHbPf2RqdQWyp3LL7urjOAqU1FiOPjf6loFOo7Loqzt3SCmvCR8jdEgiLCksq7KripTUWI4+N/qWgU6jsuirO0qU1FiOPjf6loFOo7LoqztEpg52CHYBI8y6wo4+iyGgrWNwIswIYRaMbjVP6lLAV38Ha/L6mjK6ajRHzAUDlznKlNRYjj43+paBTqOy6Ks7T85pF/fluNNC8JGJx039APZKf8GvqRRMWWUKrBAHhKEKlNRYjj43+paBTqOy6Ks7SpTUWI4+N/qWgU6jsuirO2iu94AnXL4xZhwNTAtA3ZdzAEHkKdhGpodgEDd5OiwGSTmmcw6eGvb3Qu9AEaiyh4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4R5/Af9Xmv2xlhc4W1bxL0o+mQ9zVAuxyNFKjSNlnhieEfdzRKdcV85tI5iGRFTipTUWI4+N/qWgU6jsuirO0SvmFO/xOBcaDwUhxcafTUBDhYa0ABtO/FVD+ljsRFL3mcDhiPJvvxcXC5sEl14DU2pwOXHQHqhs1V38d3n2W0KlNRYjj43+paBTqOy6Ks7SpTUWI4+N/qWgU6jsuirO0qU1FiOPjf6loFOo7LoqztKlNRYjj43+paBTqOy6Ks7SWAWu3G2zii5cD2NafZgDamZBAmZXdYBOV0Pq0G8JvlX08voIrjQy1of/kooBicxypTUWI4+N/qWgU6jsuirO18/vWz4epG+BOtWgx1c/wwKlNRYjj43+paBTqOy6Ks7SpTUWI4+N/qWgU6jsuirO1JIhWMvl1dwgcSuF382GfIW+lD1LR5aic7k4olLam8B1iG/9aFyKx7V79wCZEABRQ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30IyNtdTeeKkiA2gStqOgo88OJpwuXKfEUH6EFVtLzpqbyYdXVgHe9dhDriP3a3k+9peJ1k90Mvzn8eeaJPykw03zkFypRuEi1jM3uFOgxGxfuxev0mNxFMo+rcZwSAydmZjUlroU88bSEg5SWt1GAhQgtqcZPpXJWTXEOfXP+SIa5J+oU1i7OlzXiJ6nWrrOHjeVztMjwjX8Jn9Mi3fglO2u1OA1WVH8p24sYenT7wSpTUWI4+N/qWgU6jsuirO14JWn6X+3Zs4iIrbVfQxsROQ8p7ePo"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UWI4+N/qWgU6jsuirO3mpaqx36XWMr30TSTcI2E9A4syTy67ezCPUkGmCz2dpcY9+UZa4otDFXi6gjNhiDo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9JPsaSh03Hhhp7fQBKKaLOFxe2YeosNe16qJ16lVV2S7OACFDnam7j1JQSppKmZETacFsrD8Vae/tn/NeC3KtrUaBi2VZv/GWQj/IAuUDWLoym1TeW7CwA4ujWsxYR1i+mhKJAB54tZe2LNnw+DAP1mQWn9uUOzmaWBQdOfAT1y0JUHfZcE+fqz+1AzGN9lfsXF93OibMaRIvWn/zmm6iufoJu8Au23oTPHyRSnywDCOphHufutVe8VfMxiPVZahY1EavuSNOjkkYIZPold7uAFmdSPEh8GhV9TB7Hh9o5IqU1FiOPjf6loFOo7LoqztVVkgFY2QHP8tWFH4t2yp93BjzcK+dwMUOCDBH0ezoj2hZiq1wR+zNbAUQFRo+vLCKlNRYjj43+paBTqOy6Ks7XEDPSJywe91d9jE/d++SVfcpENCKibMOc5vn/nmhBUa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"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"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"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"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"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"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"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"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"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"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"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"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"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"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"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"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"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"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"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lrcYGfAza3ObHfdkWWi3l9ELv+4uQf9oSpwqU1FiOPjf6loFOo7LoqztKlNRYjj43+paBTqOy6Ks7Xs8iRnieOgTG05wqoBVeqYqU1FiOPjf6loFOo7LoqztKlNRYjj43+paBTqOy6Ks7TVolTz5MK+CvJeNpmO0SKR7K7wpcn6cVCQD6b42LX9VzNTBBrVqB3LotKM7+dwaaRM2nBrN7apRbt+sASCYA1Nad28Q5sEPpZVHBDYucIo6LLUhN7QEfyqwVbekVKFFRCpTUWI4+N/qWgU6jsuirO0qU1FiOPjf6loFOo7Loqzt7TzQWxAkHyYdlbDae+e2XJVfE3A7GlomX6pIwjGQWugLbQK0sKT+yWIFGOnwr6i+yYaKV04lYF9vrc8amv2p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"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gsjGOftIDl/VAbvjCk0RBGtuLjXJ5J0e5Cr75iiOGRTVvcfuppNHFgz0akmsDWCG85ZPZtMZ6Bm/mZuevb4CvGDX6FEel8ZNJqxW844ntGRnG7LtS4U42zl4l6kNmUxKlNRYjj43+paBTqOy6Ks7SpTUWI4+N/qWgU6jsuirO3vifgB/nzk07dQy5+yp/ng25rz3le0"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j7L7o6Twh+ad2E1Lrs1Ly9J1BBBWKlHiEQ3h5RaMIIi8jDYyUSqU6jgXBl5KoathM+/GAqELbPRbCv5sgPZB4eOQR5mewmZe86q+201mxiqTSVqGR2PvVctk3Wj/zIZ8cJ5gmcG9O4sOSfTf5OADSFph47ejoD/ZjxuZuQt70fM99rufRYt0CRc4O6OMzMfiuxKdztEpLvdQuaq0X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imDY9UkvluOXcUswDBacJkQLlgb1bf4pjzL/SkQ06LCET8phc22ui4pM6fIEEALUK+GyBsfhHZsOaIdPVCqoipTUWI4+N/qWgU6jsuirO27nXexaTJNVMKqjRB0Ef5PILprhINCi6aKjFgxB/HgBOZbtFgCIL1WF8IVIrU+BM4P6Ym70hN5i5HaJB1qzp6mjswDUCC2T26ZlD0V0GiwNzpbwv9t6vAF5fpj5ryNI/IqU1FiOPjf6loFOo7LoqztKlNRYjj43+paBTqOy6Ks7SpTUWI4+N/qWgU6jsuirO3dr94w3V3rt2HCQOcp9nNkKlNRYjj43+paBTqOy6Ks7SpTUWI4+N/qWgU6jsuirO0qU1FiOPjf6loFOo7LoqztzvSzRS5UvW3UEnj5E6gY08cw"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F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X9uMy5Vak1+yP6Y1l3vo"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rd8HipTUWI4+N/qWgU6jsuirO0qU1FiOPjf6loFOo7LoqztKlNRYjj43+paBTqOy6Ks7XY5n5svXKHNxh6NQJjs8v87a7U4DVZUfynbixh6dPvBKlNRYjj43+paBTqOy6Ks7SpTUWI4+N/qWgU6jsuirO0qU1FiOPjf6loFOo7LoqztKlNRYjj43+paBTqOy6Ks7cno2JpJV6SxIT0H/V6KdMhMfnizLN0GYPKIb6QufdB3bSO9ByfO8v9mGsuyq0NOmKR8Iy4ML/pHHTskJoZamzkPhDrUvkBBz7ianTcGPfPstxukr5kY+045hYO4Io4L/zUNN4fW23rpxUsA6sqY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f+OgU9QyxfdoRKzBFp6Lfjg4BOmugJ6IRQ6C7PifrchiNyWadWFo1hNvMH+hpJIw8PJsnmZWPyWkqNft0NRvipTUWI4+N/qWgU6jsuirO0ssFEPWFSeCkY6Cb9gNnEPctU0W5FwRheVXCQSSv7NZipTUWI4+N/qWgU6jsuirO0qU1FiOPjf6loFOo7LoqztKlNRYjj43+paBTqOy6Ks7SpTUWI4+N/qWgU6jsuirO3dr94w3V3rt2HCQOcp9nNkKlNRYjj43+paBTqOy6Ks7SpTUWI4+N/qWgU6jsuirO0qU1FiOPjf6loFOo7LoqztKlNRYjj43+paBTqOy6Ks7YiYBTwRYZ3caZi5HTkHv2CEXN/95uZIYGHTXG8VuvExpHNErRBRqSajq4+4VGSA/0TpXWVYQ9ViL0YWHRGcT0YmHPwNsGu1Hwynh1rhEFD8koc/QQgOzDvD5WjijvXQ5iPhrP0ttKEML0PgAHUyoa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"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Xiqd9ZqTFvs2R0Opv8XKTGKrKfJ4c8x0xgYD4Pw8G4/fbnWl1PX/51BiaWJZ6MmyypTUWI4+N/qWgU6jsuirO3AVPiTsIYo7Ur1ao3fmoAtWMz4q0OZTUGxY7G8DjmmaSpTUWI4+N/qWgU6jsuirO0qU1FiOPjf6loFOo7LoqztKlNRYjj43+paBTqOy6Ks7SpTUWI4+N/qWgU6jsuirO12OZ+bL1yhzcYejUCY7PL/O2u1OA1WVH8p24sYenT7wSpTUWI4+N/qWgU6jsuirO0qU1FiOPjf6loFOo7LoqztKlNRYjj43+paBTqOy6Ks7SpTUWI4+N/qWgU6jsuirO16OrO2e6yAhF8VOdSbSMjhX9fOXUdfs1Qz5SbsPmwlBKWVhDwQPW3MZYSFcxCjrLHzbairS9ANhqP/jVZIyps60e23LOXFC3DQ3KrUdgy4qz3moq0d/iklEg+oCHNNQ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2Lt2HXiZCxNqRn6Ae5FsU42/7GmBoqY2E/AQ55jvYPA9kbmPrsquOZFC+8PGbcgx/PdlNJwcFagmfKPrdD0MqU1FiOPjf6loFOo7Loqztl1KexgYSt+6Ki4nzj9ap6eyOyAtDwFENDYMHAObu6OUqU1FiOPjf6loFOo7LoqztKlNRYjj43+paBTqOy6Ks7SpTUWI4+N/qWgU6jsuirO0qU1FiOPjf6loFOo7Loqzt3a/eMN1d67dhwkDnKfZzZCpTUWI4+N/qWgU6jsuirO0qU1FiOPjf6loFOo7LoqztKlNRYjj43+paBTqOy6Ks7SpTUWI4+N/qWgU6jsuirO03iGQGI3oxuYE1XWZbGw93ZbQml+bDg/T6neEWwgXrTmh1ynJaSICG2pyRblNc7GlII8gEJlCIQrYUZqxy3at7OL+q/+vISrKArrOgTZjbYCpTUWI4+N/qWgU6jsuirO3cKFO4cY+mS/sWeWlXNAg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dxjyWHhj6mZp4SPs+LJCFphHydVmubFycDHGXUJAYB1witDTckW/IPz1ln5Hvw3iLo4gK+mIqGyhWn8wcIX9KlNRYjj43+paBTqOy6Ks7ZwhdwWOM+wFSvzi/HmwomstNgBcFv8Qh9yR6MwWLRY4IuAaWe8XilIzwWai"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WgU6jsuirO0qU1FiOPjf6loFOo7LoqztC8Bxzcu6fyYf/FLzfdfz+g7/6JmdtEMMiBBUezq16CrK4q4f2nDIE4QG836L7E4j3X/PsUpXxNWgZu+xODoV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iVqD7xF8yypmy7AHuhdAzj63pXIqyxs1MsiGYnfhgg7iCzpgB0KxDRJ5Y5sW64AuImtcHZ1OMAKVvrd0rCKFjtrtTgNVlR/KduLGHp0+8EqU1FiOPjf6loFOo7LoqztKlNRYjj43+paBTqOy6Ks7SpTUWI4+N/qWgU6jsuirO0qU1FiOPjf6loFOo7Loqztdjmfmy9coc3GHo1AmOzy/ztrtTgNVlR/KduLGHp0+8EqU1FiOPjf6loFOo7LoqztKlNRYjj43+paBTqOy6Ks7SpTUWI4+N/qWgU6jsuirO0qU1FiOPjf6loFOo7Loqzt/BPDrpS2cacG4XtcIHn5RDh0BA1jJ40fkp7lhveWyzWJ8mm/AZePViYCZ+pybtZEnXiyTS8aRSIyqB7Pfw6eW+5bAgeBCqItvSMsvvQDt0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XpP4zVYDkOZEKWAk/IWG6Y+ETjMALpD7xXLdHxAiOavbarA1tyFHuA1PzEV9D4Zv05aertk5cOlpp4of1C+kyJL9S2fhhFZl/1XYgJyL+QqU1FiOPjf6loFOo7LoqztKlNRYjj43+paBTqOy6Ks7SpTUWI4+N/qWgU6jsuirO0qU1FiOPjf6loFOo7LoqztKlNRYjj43+paBTqOy6Ks7d2v3jDdXeu3YcJA5yn2c2QqU1FiOPjf6loFOo7LoqztKlNRYjj43+paBTqOy6Ks7SpTUWI4+N/qWgU6jsuirO0qU1FiOPjf6loFOo7LoqztKlNRYjj43+paBTqOy6Ks7cWtZVgBunc6P3Hrz6KTGHzBJrGon+Eg2x+I/mDm3tsB+Srtu4Mk59qvSTez7AJDal09RhNBdB8i1HZxnLBCsRdtkrWcOkzSZAYFUzwEQhQ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imvD4SqZ7du2/Of/bxsKD0f2XFAhk4K3AMHxZfn+atKlNRYjj43+paBTqOy6Ks7ZP/VzY7jqCHUtc9GnIUxVBQnFeBf07sv6HhrLv7DnyFKlNRYjj43+paBTqOy6Ks7SpTUWI4+N/qWgU6jsuirO0qU1FiOPjf6loFOo7LoqztKlNRYjj43+paBTqOy6Ks7SpTUWI4+N/qWgU6jsuirO17PIkZ4njoExtOcKqAVXqmKlNRYjj43+paBTqOy6Ks7SpTUWI4+N/qWgU6jsuirO0qU1FiOPjf6loFOo7LoqztKlNRYjj43+paBTqOy6Ks7bNgvQa//LqNMnhGek0SZjJSCq69fvGAbLsnfPJN8hbvY8zEImYj+e262lOWsaJNuStzwL195pHb8OwvZydqE+TcLXUx9Owgr/LK3NtC90nj2gxlNgRxgfF7zVOr8droOH4762zDN9aeURBMgAWdQcw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fqffvrCvIjQxuLqcKZDfYJVaH1t3rN95H4AFkuMOXZSkGATiTxFHNrthEyPPLD4cSpTUWI4+N/qWgU6jsuirO0qU1FiOPjf6loFOo7LoqztKlNRYjj43+paBTqOy6Ks7SpTUWI4+N/qWgU6jsuirO0qU1FiOPjf6loFOo7LoqztKlNRYjj43+paBTqOy6Ks7Xs8iRnieOgTG05wqoBVeqYqU1FiOPjf6loFOo7LoqztKlNRYjj43+paBTqOy6Ks7SpTUWI4+N/qWgU6jsuirO0qU1FiOPjf6loFOo7LoqztKlNRYjj43+paBTqOy6Ks7UcNn3HI+rHK8foiwDvH8A7WvPvkD253fl/QDPS1ZL9XmQwoCx2ea2FaElP/gXnm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G3dAUvJgadRkJl4kiaY6KXXgKm4DtzFlEql2C3UA1pEnhITXKNOeRGfd+K2vvhYqU1FiOPjf6loFOo7LoqztKlNRYjj43+paBTqOy6Ks7SpTUWI4+N/qWgU6jsuirO0qU1FiOPjf6loFOo7LoqztKlNRYjj43+paBTqOy6Ks7XY5n5svXKHNxh6NQJjs8v87a7U4DVZUfynbixh6dPvBKlNRYjj43+paBTqOy6Ks7SpTUWI4+N/qWgU6jsuirO0qU1FiOPjf6loFOo7LoqztKlNRYjj43+paBTqOy6Ks7SpTUWI4+N/qWgU6jsuirO3olsDwtvwXQ3znwX/a+PI9b9/bXOmAcdmRJ+1VShF2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ktHxxl6UztLRtixEtLFqUOnmXqwLQo6TO+18IMQnqbRodQvrxYjEcZYcPgB2uVYtvYhKqRuuzQT2QnsIZa6yKlNRYjj43+paBTqOy6Ks7SpTUWI4+N/qWgU6jsuirO0qU1FiOPjf6loFOo7LoqztKlNRYjj43+paBTqOy6Ks7SpTUWI4+N/qWgU6jsuirO3dr94w3V3rt2HCQOcp9nNkKlNRYjj43+paBTqOy6Ks7SpTUWI4+N/qWgU6jsuirO0qU1FiOPjf6loFOo7LoqztKlNRYjj43+paBTqOy6Ks7SpTUWI4+N/qWgU6jsuirO22TJe2THsFGdBtBpQy7+SyJkNkFDFnGz5zAfJdh27l+N5j6SX60Px2VGE7ie9e7ZQIdFWm9mxLtFlj6xcZz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OcWT3Zi9Gi1TAKoei9Ts8OgoEZtYwk9bYIVxOEePg9K7mbZFFAP+QHmjqDdgUjredxHd0PnMs4Wi17EmpO2VTgWw5IK4x9gDcWMWqKo92zipTUWI4+N/qWgU6jsuirO0qU1FiOPjf6loFOo7LoqztKlNRYjj43+paBTqOy6Ks7SpTUWI4+N/qWgU6jsuirO0qU1FiOPjf6loFOo7LoqztezyJGeJ46BMbTnCqgFV6pi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rUtev7PruSJDcBDQrBliULIL0O1P6KZ9vRWYpPFbkC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Y6rS3SPc+KR4C4ITrIrui8IJp4Y8KlY8uv9AAz8zvuv1kQ+0WuHADGMNTQNYQZ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Tmw9WMmxrHDBe6/FhkFqsNlnrSGk8iE6EBV4/09sEg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e8RKeBabP12qxUx8UGzZinikb97BasnZMh7e4KZwC+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mR0w0YOpsTsshSOJUL7MPZb8KLmgAKXFHXBL7OXaP+KlNRYjj43+paBTqOy6Ks7SpTUWI4+N/qWgU6jsuirO0qU1FiOPjf6loFOo7LoqztKlNRYjj43+paBTqOy6Ks7SpTUWI4+N/qWgU6jsuirO0qU1FiOPjf6loFOo7Loqzt3a/eMN1d67dhwkDnKfZzZCpTUWI4+N/qWgU6jsuirO0qU1FiOPjf6loFOo7LoqztKlNRYjj43+paBTqOy6Ks7SpTUWI4+N/qWgU6jsuirO0qU1FiOPjf6loFOo7LoqztKlNRYjj43+paBTqOy6Ks7e5XxQgRay4m8qJYGEwtepgEV3QQ4J8MP+2P6NHwcMjHGdpPRJdG2lX51jjfvGqC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dr94w3V3rt2HCQOcp9nNkKlNRYjj43+paBTqOy6Ks7SpTUWI4+N/qWgU6jsuirO0qU1FiOPjf6loFOo7LoqztKlNRYjj43+paBTqOy6Ks7SpTUWI4+N/qWgU6jsuirO0qU1FiOPjf6loFOo7LoqztKlNRYjj43+paBTqOy6Ks7a60DYxZwnv4o5VcBKK1BG5Pn3SWRyN3rFG1QlrtXCYf5Oj7zydiqbvSI5a11Y59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TyD/peIHmU9YuLPrWo9QJZGHf30gnbaYAB//Iu19/9+nnzvTf/r58WmgnVpXQKc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1jvDwy4iPeKKnJ1ODm/S7eYmVSKkvmppe6Htt7RZYStS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jJA1YVUb0bEpD+58hSFa8QEAcDZtsILrYzG4QsfZ9AadE1GEBSfAQjV5Rpr/lUW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JUZ000SV0zWOMmqqD33shT0gBXDFPFlJQMBXqCecb7x5epuhJ9fSE2ocQ21uDHu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W+rNmKfmtDEEzBZGSI+rlLmLmaKoe9TlVnLNwK07ZprZIHIvvLtoBPFiV/tVPiC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D0qQY+3bL6jNS5CkhyWdhEU/ihY4F3wEECtM/kBbTL4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XVmzSkUZL2lF7Dw0ay0HEcw8XHxVdtQfRvEyBxW+DCBjP8K9Nxz+tFm7/3te6q4fC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x0ICAOLSZzvckUaMM8k6wETur1UgET8QLUVYg57s4LovVd33KkTGI75wALKuyM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etn5q5jr00DeFYn/N0UL5jrRLZ6DAjrVmm4Ta2E1IHjlvOsoFbA5xRjsjXHHd2I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Wl/IPI3K6sez0yzlAHExC2fbTXp2nvT6wkmdZvSnr0sIuAaWe8XilIzwWai+rd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qHPjhGsxB/5zRR6SuHSSHVteLijZDflhGw9Zck8/ct+cehzJgSmFKv7N+pGv7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XSsD78iREJATGwrrhVcKmfYe0caDVTVe6hgYdcYpN+BQKA0VYYLG4ThZzUoIZUF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p+pE3kWYAPILPt+wktaRsBrq3jcqV36CA+R/6QSdFR0W19ebpwlmPzyUvK1vvzypTUWI4+N/qWgU6jsuirO0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qU1FiOPjf6loFOo7LoqztKlNRYjj43+paBTqOy6Ks7SpTUWI4+N/qWgU6jsuirO1ARwJWB8voPuwIEuSPJuboQHd98PD6rfjUBctisWS3SyHQxsqd9ATCEcmOXlhmb7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BmOLjD3GcLoUz5q8UJveyg6U9wBwg9DuV2kO3ywHHbsoZECGEGpag9hm0pm+RdC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1Zz1fLH0PyEw49sMUwF5iouFKY3AeXZvOxs+0hnAKCPtbE0HKgd0Eqv7NenCUyO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8E7lZgIiVDdkoOenIPhNLCqrnfOR7tAH3lWlUHg3QzvKxkuowSQYNkdMNo1SZ2I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3IG3dAUvJgadRkJl4kiaY6aDhHKCO6XZ8qraJ5erD3Yj/nfSE1oicp+bnJKieqKco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LPJ0E9u2u/mOrVz6xN/SBT9DI9gjI2KRTIIA/1A1ur04JJE6EtQVX4MvS0RWC4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vFECLNg8R/X0hcJ+0pnIhouSqTzk9xiu3AGms1UOIS36opegTbZnFFM+wphJR5Y8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3FR48ZCXVBV3S3E/jR1WRyYkLKm7hqciOf7GvAXOhE0tWuS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Y6T0Bv30iqCaHGf0E0BhpLL5ZH0Kyf1IpPc4DYIyddDZ+weH1h+idVuJ0k9aLjR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ROK4SpBeoh+9Nv3zw5ggEHbrfcFUUINHd2ade/Q9YEn3RvB4qnSE/04ES926xXC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OqKrpVgFrmxHfnTe3Mm9bDFxS20wjDKrxF07iwJGtPKGv6UCpuuFHTaBW0OtlLHHv3DwuDgtghjpSa6xwnC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T3wR2WyJ7Yc0usmeFtF+ClcO1iRzj7KO1AE5kk30oG0XFNDX2PI9jInZrPrrR1urk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XocdLUXAsXb9RTl8bJSiubP5LAwBgg0ybg/szApUcU1Gm7JNgZXBE4T6exm5ko9fvIru3R2/vpoOE9TMzXeK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1jFAkfJhJKga+SpcVYQXAcQbbcTHPwRGFSObGTGtmXtXPUgTxgb1Xe1RpvvNqZw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UYk2JOF5uANp6/uCNX4cghXO1jyv5ehMuzfcnUiXkj4dGUoLi+3R196wA7CBt+moUDjTU3dWvFWJPaeBUAxzDyLgGlnvF4pSM8Fmovq3fB4qU1FiOPjf6loFOo7LoqztKlNRYjj43+paBTqOy6Ks7SpTUWI4+N/qWgU6jsuirO0qU1FiOPjf6loFOo7LoqztKlNRYjj43+paBTqOy6Ks7SpTUWI4+N/qWgU6jsuirO0qU1FiOPjf6loFOo7LoqztKlNRYjj43+paBTqOy6Ks7UcbUMKz8BAFxlQyjLNDf+upDlo4xI54lXMbbKmdIicSkbRsDvSD9UKi13edAHY6iYPhKphX2cbLvKuHr5qwJ+w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WGNC7XLzQSyOoKrgQzkcCwVZVquZcl1dcy6HyHFe2Djonx1X3f/bjlRPul5rt1OcNsqq+o4CANG8twMat8zPNSpTUWI4+N/qWgU6jsuirO0qU1FiOPjf6loFOo7LoqztKlNRYjj43+paBTqOy6Ks7SpTUWI4+N/qWgU6jsuirO0qU1FiOPjf6loFOo7LoqztKlNRYjj43+paBTqOy6Ks7SpTUWI4+N/qWgU6jsuirO0qU1FiOPjf6loFOo7LoqztKlNRYjj43+paBTqOy6Ks7SpTUWI4+N/qWgU6jsuirO0qU1FiOPjf6loFOo7Loqzt11eEXDexv2lj3pMUeuNTiQoPt9txlTqIhWPgfHgSMRV/sGDCw1r1iZ7yj0KH4nT7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tWqEF07vy0mKMxT0Q53H+HAZmtjkXVuY7cS48CUiq9b1qtK+IK0s66VNQ15uvoyFgAl9zvBCo5VXZexxBeNcVSpTUWI4+N/qWgU6jsuirO0qU1FiOPjf6loFOo7LoqztKlNRYjj43+paBTqOy6Ks7SpTUWI4+N/qWgU6jsuirO0qU1FiOPjf6loFOo7LoqztKlNRYjj43+paBTqOy6Ks7SpTUWI4+N/qWgU6jsuirO0qU1FiOPjf6loFOo7LoqztKlNRYjj43+paBTqOy6Ks7SpTUWI4+N/qWgU6jsuirO0qU1FiOPjf6loFOo7LoqztKlNRYjj43+paBTqOy6Ks7bRcNuLXzcBMdbx/XMePQ9Qmvgwl+O75X93RiwSNH6LLr+j7+usVJ2TDyk9VIyrYAVzJyxbyWNhHFPFAhrGwCKA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XNgdDFy86Uo5WJdW/1yrm0Wn2O1svI4n6Q8Uzmww59ySvSy4MbXlN8Han4sEODdCpTUWI4+N/qWgU6jsuirO0qU1FiOPjf6loFOo7LoqztKlNRYjj43+paBTqOy6Ks7SpTUWI4+N/qWgU6jsuirO0qU1FiOPjf6loFOo7LoqztKlNRYjj43+paBTqOy6Ks7SpTUWI4+N/qWgU6jsuirO0qU1FiOPjf6loFOo7LoqztKlNRYjj43+paBTqOy6Ks7SpTUWI4+N/qWgU6jsuirO0qU1FiOPjf6loFOo7LoqztKlNRYjj43+paBTqOy6Ks7SpTUWI4+N/qWgU6jsuirO3bWMT5GGfdMsTt6fAWZFeStP/+pTKus0vlDGxB"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dWsbN6nZ1n00UXK6iI67vkOSrFOVVoUdi96hVOoecPboWCxIRya06c7GaSudqF15389yLMYjoO4MkomIJ2v+l6ayV6qLXbZvYGQbis7tsaFuBsScpRBb6n/vlcp2QiVkGO8UbINIqsTTh0C1/sV1JEN8EdjBB+BzncYFSbXjOH9j41F44NxrUlVc0Wf7Lb2d5TBmjon1NhIJYls6Hxmgpv5xI2THLFmk5pfVxXDQVvRHq7lwcWyVqmOGi5ECeFhEkKk16eAtZp9IXCzpYBL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uUlFM7QcYrb3WC0HHco9oYEmnzVgR5aDzDz1uB3pwqXC1J5xd7tJbp2rTLwWW3AxVNSjA4cFYQinroh7y6aqPHTlz+bEW7ZoffINxP149D6m05DCTC4xDZKqk3oSrMkbKlNRYjj43+paBTqOy6Ks7SpTUWI4+N/qWgU6jsuirO0qU1FiOPjf6loFOo7LoqztMDnwhwv+Md1QoWTQhFDnrpdxz1aB3SiHAdOIXn9fXyS5IRjKE0AxOM8MEMvGKTeUzJ1eGdrJPHuwh68ilVhikSEHXbDPoVi9WPk+biQihbcYduAnApVxU+0XgEw+3B4I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4vy346Q4VBBqvxAJdh/YLr21WuooB79YOd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uC4lU59nC5LCSNkQ/NgVKhmBPlTbaXxVyLXJB+PE2GmCSPPyQr4k0LpLP/RP7FHb5W9ZYHstu8vRQKXNyV/lEDiOqtpjHzIPSgYPA3TOmAGFDZJg6GqB+ucmtefXZMPiibtcbvj8xbJJ94N6cjzDs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f/8916+/AX5FWCVUvK9zuV4vYCoJBrTr/OKff2aVEfXGBeDxaY2rfzj9gQpNEcAmDJSPxe+DNFNbbpTQPlTlplvyljrJPxwJw4pTh0ta+uBTLxuafKD6NsD7ZpMnZghIEfAQu8Cm+Sr2Y9n7O05SBEM9HCPKiobPVpw22hHSVXS5CoNjfMWcE6ZxX3UQWPSlgDCIYlP7AaPparResKH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If2EaLPjeFipNAssZejN6HniSOl5IUoh13EYm6dYTIx2bqb448PZKM2VQR8QBGdpB+/vrf2TMUKKK7V2xPVIA/oQv3kPtweGgNbZ5td8jeZa9oQSR/VRa8Lpx4tmPANRXM5QAIjhLlUrpn7laH7PFoNjNsBiBWnrjMKd4f4B9qTZ/FJ+sarJHVcjN5OlNoxg0TjhbIkZxp3WCt6tDVj9O+sHkL+LS1S6dC5CxvQ8HXAJAyMmsHkmzjys9JXdASx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PIkZ4njoExtOcKqAVX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OZ+bL1yhzcYejUCY7PL/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a/eMN1d67dhwkDnKfZz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8hiL+jC" style="position:absolute;left:0pt;margin-left:-100pt;margin-top:-62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dr94w3V3rt2HCQOcp9nN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zyJGeJ46BMbTnCqgFV6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jmfmy9coc3GHo1AmOzy/ztrtTgNVlR/KduLGHp0+8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2v3jDdXeu3YcJA5yn2c2QqU1FiOPjf6loFOo7Loqzt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8iRnieOgTG05wqoBVe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5n5svXKHNxh6NQJjs8v8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KOUozqH++QszykFxG4atdM1FQ50sFtgSWBKA+2APCEbfySunSJ7c+oBPLAfRdEa6ijgy+eNsGPXRvJvo2JMdeWS809eN4dqhj8K2wRswX6hTI4Ud3xus1wAWn7FladVRBM/h332/JHiuBqYuFu7VkikcpD/6B5fUqlVf/ga4f58NKarL1LcO0zXZ+Hpti0wjsMQIBMcaSjH5iaK/ZBpBzHp4G/OKCg2d3fNRcBpPTOphF8E5AJ/bTb4bc/U77ZcFO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Yo5JAump3TkcT8P1zJcwRr0JwqyfAxmwS27SyxdHMAJlLG1nZLsLcRuKp2Fm06VXTY56pLk0Owwu26isBqzvCPmN7UN3e+IR2xHXvlKOq3Rl2lyCcQXD3FLf2xodDn4OZyV773gYpwV6iPuL+WvmCRve5owA3FeRDMundO9tIuKK778NKtNszfEBGjj3NZWw+CAE/E+KMqIj9hw5JuboU" style="position:absolute;left:0pt;margin-left:-100pt;margin-top:-62pt;height:5pt;width:5pt;visibility:hidden;z-index:251660288;mso-width-relative:page;mso-height-relative:page;" fillcolor="#FFFFFF" filled="t" stroked="t" coordsize="21600,21600">
            <v:path/>
            <v:fill on="t" focussize="0,0"/>
            <v:stroke/>
            <v:imagedata o:title=""/>
            <o:lock v:ext="edit" aspectratio="f"/>
          </v:rect>
        </w:pict>
      </w:r>
      <w:r>
        <w:rPr>
          <w:rFonts w:hint="eastAsia" w:ascii="方正仿宋_GBK" w:hAnsi="方正仿宋_GBK" w:eastAsia="方正仿宋_GBK" w:cs="方正仿宋_GBK"/>
          <w:color w:val="000000"/>
          <w:sz w:val="32"/>
        </w:rPr>
        <w:t>1、</w:t>
      </w:r>
      <w:r>
        <w:rPr>
          <w:rFonts w:hint="eastAsia" w:ascii="方正仿宋_GBK" w:hAnsi="方正仿宋_GBK" w:eastAsia="方正仿宋_GBK" w:cs="方正仿宋_GBK"/>
          <w:sz w:val="32"/>
          <w:szCs w:val="32"/>
        </w:rPr>
        <w:t>水稻新植194.3亩，每亩补助300元，奖补资金58290元；</w:t>
      </w:r>
    </w:p>
    <w:p w14:paraId="585C2583">
      <w:pPr>
        <w:tabs>
          <w:tab w:val="left" w:pos="900"/>
        </w:tabs>
        <w:autoSpaceDE w:val="0"/>
        <w:autoSpaceDN w:val="0"/>
        <w:spacing w:line="600" w:lineRule="exact"/>
        <w:ind w:firstLine="640"/>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w:t>
      </w:r>
      <w:r>
        <w:rPr>
          <w:rFonts w:hint="eastAsia" w:ascii="方正仿宋_GBK" w:hAnsi="方正仿宋_GBK" w:eastAsia="方正仿宋_GBK" w:cs="方正仿宋_GBK"/>
          <w:sz w:val="32"/>
          <w:szCs w:val="32"/>
        </w:rPr>
        <w:t>柚子新植17.1亩，每亩补助1000元，奖补资金17100元</w:t>
      </w:r>
      <w:r>
        <w:rPr>
          <w:rFonts w:hint="eastAsia" w:ascii="方正仿宋_GBK" w:hAnsi="方正仿宋_GBK" w:eastAsia="方正仿宋_GBK" w:cs="方正仿宋_GBK"/>
          <w:color w:val="000000"/>
          <w:sz w:val="32"/>
        </w:rPr>
        <w:t>；</w:t>
      </w:r>
    </w:p>
    <w:p w14:paraId="795C810E">
      <w:pPr>
        <w:tabs>
          <w:tab w:val="left" w:pos="900"/>
        </w:tabs>
        <w:autoSpaceDE w:val="0"/>
        <w:autoSpaceDN w:val="0"/>
        <w:spacing w:line="600" w:lineRule="exact"/>
        <w:ind w:firstLine="640"/>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3、</w:t>
      </w:r>
      <w:r>
        <w:rPr>
          <w:rFonts w:hint="eastAsia" w:ascii="方正仿宋_GBK" w:hAnsi="方正仿宋_GBK" w:eastAsia="方正仿宋_GBK" w:cs="方正仿宋_GBK"/>
          <w:sz w:val="32"/>
          <w:szCs w:val="32"/>
        </w:rPr>
        <w:t>百香果新植5亩，每亩补助1000元，奖补资金5000元</w:t>
      </w:r>
      <w:r>
        <w:rPr>
          <w:rFonts w:hint="eastAsia" w:ascii="方正仿宋_GBK" w:hAnsi="方正仿宋_GBK" w:eastAsia="方正仿宋_GBK" w:cs="方正仿宋_GBK"/>
          <w:color w:val="000000"/>
          <w:sz w:val="32"/>
        </w:rPr>
        <w:t>；</w:t>
      </w:r>
    </w:p>
    <w:p w14:paraId="7C747140">
      <w:pPr>
        <w:tabs>
          <w:tab w:val="left" w:pos="900"/>
        </w:tabs>
        <w:autoSpaceDE w:val="0"/>
        <w:autoSpaceDN w:val="0"/>
        <w:spacing w:line="600" w:lineRule="exact"/>
        <w:ind w:firstLine="640"/>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4、</w:t>
      </w:r>
      <w:r>
        <w:rPr>
          <w:rFonts w:hint="eastAsia" w:ascii="方正仿宋_GBK" w:hAnsi="方正仿宋_GBK" w:eastAsia="方正仿宋_GBK" w:cs="方正仿宋_GBK"/>
          <w:sz w:val="32"/>
          <w:szCs w:val="32"/>
        </w:rPr>
        <w:t>香料烟新植25亩，每亩补助500元，奖补资金12500元</w:t>
      </w:r>
      <w:r>
        <w:rPr>
          <w:rFonts w:hint="eastAsia" w:ascii="方正仿宋_GBK" w:hAnsi="方正仿宋_GBK" w:eastAsia="方正仿宋_GBK" w:cs="方正仿宋_GBK"/>
          <w:color w:val="000000"/>
          <w:sz w:val="32"/>
        </w:rPr>
        <w:t>；</w:t>
      </w:r>
    </w:p>
    <w:p w14:paraId="1EC253A2">
      <w:pPr>
        <w:tabs>
          <w:tab w:val="left" w:pos="900"/>
        </w:tabs>
        <w:autoSpaceDE w:val="0"/>
        <w:autoSpaceDN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rPr>
        <w:t>5、</w:t>
      </w:r>
      <w:r>
        <w:rPr>
          <w:rFonts w:hint="eastAsia" w:ascii="方正仿宋_GBK" w:hAnsi="方正仿宋_GBK" w:eastAsia="方正仿宋_GBK" w:cs="方正仿宋_GBK"/>
          <w:sz w:val="32"/>
          <w:szCs w:val="32"/>
        </w:rPr>
        <w:t>砂糖桔新植1.5亩，每亩补助1000元，奖补资金1500元；</w:t>
      </w:r>
    </w:p>
    <w:p w14:paraId="0D4BD127">
      <w:pPr>
        <w:tabs>
          <w:tab w:val="left" w:pos="900"/>
        </w:tabs>
        <w:autoSpaceDE w:val="0"/>
        <w:autoSpaceDN w:val="0"/>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6、坚果新植2亩，每亩补助1000元，奖补资金2000元。</w:t>
      </w:r>
    </w:p>
    <w:p w14:paraId="17CD0740">
      <w:pPr>
        <w:tabs>
          <w:tab w:val="left" w:pos="900"/>
        </w:tabs>
        <w:autoSpaceDE w:val="0"/>
        <w:autoSpaceDN w:val="0"/>
        <w:spacing w:line="600" w:lineRule="exact"/>
        <w:ind w:firstLine="640"/>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（二）养殖项目总投</w:t>
      </w:r>
      <w:r>
        <w:rPr>
          <w:rFonts w:hint="eastAsia" w:ascii="方正仿宋_GBK" w:hAnsi="方正仿宋_GBK" w:eastAsia="方正仿宋_GBK" w:cs="方正仿宋_GBK"/>
          <w:color w:val="000000"/>
          <w:sz w:val="32"/>
        </w:rPr>
        <w:t>入11.35</w:t>
      </w:r>
      <w:r>
        <w:rPr>
          <w:rFonts w:hint="eastAsia" w:ascii="方正仿宋_GBK" w:hAnsi="方正仿宋_GBK" w:eastAsia="方正仿宋_GBK" w:cs="方正仿宋_GBK"/>
          <w:color w:val="000000"/>
          <w:sz w:val="32"/>
          <w:lang w:val="zh-CN"/>
        </w:rPr>
        <w:t>万元。其中：</w:t>
      </w:r>
    </w:p>
    <w:p w14:paraId="69FAD414">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1、水牛、黄牛新养殖26头，每头补助1000元，奖补资金26000元；</w:t>
      </w:r>
    </w:p>
    <w:p w14:paraId="39829F53">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2、鸡新养殖2050羽，每羽补助10元，奖补资金20500元；</w:t>
      </w:r>
    </w:p>
    <w:p w14:paraId="6D30201E">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3、鸭新养殖780羽，每羽补助10元，奖补资金7800元；</w:t>
      </w:r>
    </w:p>
    <w:p w14:paraId="5E679BDE">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4、生猪新养殖261头，每头补助500元，奖补资金52200元；</w:t>
      </w:r>
    </w:p>
    <w:p w14:paraId="77A70353">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5竹鼠新养殖70对，每对补助100元，奖补资金7000元。</w:t>
      </w:r>
    </w:p>
    <w:p w14:paraId="64785D2E">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为此，恳请瑞丽市人民政府批准实施勐卯镇2019年农业产业扶贫项目“生产奖补”为盼！</w:t>
      </w:r>
    </w:p>
    <w:p w14:paraId="3F8B407A">
      <w:pPr>
        <w:spacing w:line="600" w:lineRule="exact"/>
        <w:ind w:firstLine="640" w:firstLineChars="200"/>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当否，请批示。</w:t>
      </w:r>
    </w:p>
    <w:p w14:paraId="73516FB3">
      <w:pPr>
        <w:widowControl/>
        <w:spacing w:line="600" w:lineRule="exact"/>
        <w:rPr>
          <w:rFonts w:hint="eastAsia" w:ascii="方正仿宋_GBK" w:hAnsi="方正仿宋_GBK" w:eastAsia="方正仿宋_GBK" w:cs="方正仿宋_GBK"/>
          <w:kern w:val="0"/>
          <w:sz w:val="32"/>
          <w:szCs w:val="32"/>
        </w:rPr>
      </w:pPr>
    </w:p>
    <w:p w14:paraId="6F058434">
      <w:pPr>
        <w:widowControl/>
        <w:spacing w:line="600" w:lineRule="exact"/>
        <w:ind w:firstLine="640" w:firstLineChars="200"/>
        <w:rPr>
          <w:rFonts w:hint="eastAsia" w:ascii="方正仿宋_GBK" w:hAnsi="方正仿宋_GBK" w:eastAsia="方正仿宋_GBK" w:cs="方正仿宋_GBK"/>
          <w:b/>
          <w:bCs/>
          <w:kern w:val="0"/>
          <w:sz w:val="32"/>
          <w:szCs w:val="32"/>
        </w:rPr>
      </w:pPr>
      <w:r>
        <w:rPr>
          <w:rFonts w:hint="eastAsia" w:ascii="方正仿宋_GBK" w:hAnsi="方正仿宋_GBK" w:eastAsia="方正仿宋_GBK" w:cs="方正仿宋_GBK"/>
          <w:bCs/>
          <w:kern w:val="0"/>
          <w:sz w:val="32"/>
          <w:szCs w:val="32"/>
        </w:rPr>
        <w:t>附件：</w:t>
      </w:r>
      <w:r>
        <w:rPr>
          <w:rFonts w:hint="eastAsia" w:ascii="方正仿宋_GBK" w:hAnsi="方正仿宋_GBK" w:eastAsia="方正仿宋_GBK" w:cs="方正仿宋_GBK"/>
          <w:sz w:val="32"/>
          <w:szCs w:val="32"/>
          <w:lang w:val="zh-CN"/>
        </w:rPr>
        <w:t>瑞丽市</w:t>
      </w:r>
      <w:r>
        <w:rPr>
          <w:rFonts w:hint="eastAsia" w:ascii="方正仿宋_GBK" w:hAnsi="方正仿宋_GBK" w:eastAsia="方正仿宋_GBK" w:cs="方正仿宋_GBK"/>
          <w:sz w:val="32"/>
          <w:szCs w:val="32"/>
        </w:rPr>
        <w:t>勐卯镇2019年农业产业扶贫项目“生产奖补”扶持</w:t>
      </w:r>
      <w:r>
        <w:rPr>
          <w:rFonts w:hint="eastAsia" w:ascii="方正仿宋_GBK" w:hAnsi="方正仿宋_GBK" w:eastAsia="方正仿宋_GBK" w:cs="方正仿宋_GBK"/>
          <w:sz w:val="32"/>
          <w:szCs w:val="32"/>
          <w:lang w:val="zh-CN"/>
        </w:rPr>
        <w:t>实施方案</w:t>
      </w:r>
    </w:p>
    <w:p w14:paraId="084B9D51">
      <w:pPr>
        <w:widowControl/>
        <w:spacing w:line="600" w:lineRule="exact"/>
        <w:rPr>
          <w:rFonts w:hint="eastAsia" w:ascii="方正仿宋_GBK" w:hAnsi="方正仿宋_GBK" w:eastAsia="方正仿宋_GBK" w:cs="方正仿宋_GBK"/>
          <w:kern w:val="0"/>
          <w:sz w:val="32"/>
          <w:szCs w:val="32"/>
        </w:rPr>
      </w:pPr>
    </w:p>
    <w:p w14:paraId="6F9E8281">
      <w:pPr>
        <w:widowControl/>
        <w:spacing w:line="600" w:lineRule="exact"/>
        <w:rPr>
          <w:rFonts w:hint="eastAsia" w:ascii="方正仿宋_GBK" w:hAnsi="方正仿宋_GBK" w:eastAsia="方正仿宋_GBK" w:cs="方正仿宋_GBK"/>
          <w:kern w:val="0"/>
          <w:sz w:val="32"/>
          <w:szCs w:val="32"/>
        </w:rPr>
      </w:pPr>
    </w:p>
    <w:p w14:paraId="392D4612">
      <w:pPr>
        <w:pStyle w:val="4"/>
        <w:spacing w:before="0" w:beforeAutospacing="0" w:after="0" w:afterAutospacing="0" w:line="6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3A9EA7E">
      <w:pPr>
        <w:pStyle w:val="4"/>
        <w:spacing w:before="0" w:beforeAutospacing="0" w:after="0" w:afterAutospacing="0" w:line="600" w:lineRule="exact"/>
        <w:jc w:val="cente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 xml:space="preserve">                                   勐卯镇</w:t>
      </w:r>
      <w:r>
        <w:rPr>
          <w:rFonts w:hint="eastAsia" w:ascii="方正仿宋_GBK" w:hAnsi="方正仿宋_GBK" w:eastAsia="方正仿宋_GBK" w:cs="方正仿宋_GBK"/>
          <w:bCs/>
          <w:sz w:val="32"/>
          <w:szCs w:val="32"/>
        </w:rPr>
        <w:t>人民政府</w:t>
      </w:r>
    </w:p>
    <w:p w14:paraId="0CC2DF67">
      <w:pPr>
        <w:pStyle w:val="4"/>
        <w:spacing w:before="0" w:beforeAutospacing="0" w:after="0" w:afterAutospacing="0" w:line="600" w:lineRule="exact"/>
        <w:jc w:val="center"/>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2019年4月24日</w:t>
      </w:r>
    </w:p>
    <w:p w14:paraId="30774F27">
      <w:pPr>
        <w:spacing w:line="600" w:lineRule="exact"/>
        <w:ind w:firstLine="629"/>
        <w:rPr>
          <w:rFonts w:hint="eastAsia" w:ascii="方正仿宋_GBK" w:hAnsi="方正仿宋_GBK" w:eastAsia="方正仿宋_GBK" w:cs="方正仿宋_GBK"/>
          <w:sz w:val="32"/>
          <w:szCs w:val="32"/>
        </w:rPr>
      </w:pPr>
    </w:p>
    <w:p w14:paraId="58C31378">
      <w:pPr>
        <w:spacing w:line="6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20641734">
      <w:pPr>
        <w:spacing w:line="600" w:lineRule="exact"/>
        <w:rPr>
          <w:rFonts w:hint="eastAsia" w:ascii="方正仿宋_GBK" w:hAnsi="方正仿宋_GBK" w:eastAsia="方正仿宋_GBK" w:cs="方正仿宋_GBK"/>
          <w:sz w:val="32"/>
          <w:szCs w:val="32"/>
        </w:rPr>
      </w:pPr>
    </w:p>
    <w:p w14:paraId="6CE127DA">
      <w:pPr>
        <w:spacing w:line="600" w:lineRule="exact"/>
        <w:ind w:firstLine="420" w:firstLineChars="200"/>
        <w:jc w:val="right"/>
      </w:pPr>
      <w:bookmarkStart w:id="2" w:name="_GoBack"/>
      <w:bookmarkEnd w:id="2"/>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9010B">
    <w:pPr>
      <w:pStyle w:val="2"/>
      <w:ind w:right="360" w:firstLine="360"/>
    </w:pPr>
    <w:r>
      <w:pict>
        <v:shape id="_x0000_s2049" o:spid="_x0000_s2049" o:spt="202" type="#_x0000_t202" style="position:absolute;left:0pt;margin-top:0pt;height:31.15pt;width: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D6EC85">
                <w:pPr>
                  <w:pStyle w:val="2"/>
                  <w:rPr>
                    <w:rStyle w:val="7"/>
                    <w:rFonts w:hint="eastAsia"/>
                    <w:sz w:val="24"/>
                    <w:szCs w:val="24"/>
                  </w:rPr>
                </w:pPr>
                <w:r>
                  <w:rPr>
                    <w:rStyle w:val="7"/>
                    <w:rFonts w:hint="eastAsia"/>
                    <w:sz w:val="24"/>
                    <w:szCs w:val="24"/>
                  </w:rPr>
                  <w:t>—</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- 2 -</w:t>
                </w:r>
                <w:r>
                  <w:rPr>
                    <w:sz w:val="24"/>
                    <w:szCs w:val="24"/>
                  </w:rPr>
                  <w:fldChar w:fldCharType="end"/>
                </w:r>
                <w:r>
                  <w:rPr>
                    <w:rStyle w:val="7"/>
                    <w:rFonts w:hint="eastAsia"/>
                    <w:sz w:val="24"/>
                    <w:szCs w:val="24"/>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50A7">
    <w:pPr>
      <w:pStyle w:val="2"/>
      <w:framePr w:wrap="around" w:vAnchor="text" w:hAnchor="margin" w:xAlign="outside" w:y="1"/>
      <w:rPr>
        <w:rStyle w:val="7"/>
      </w:rPr>
    </w:pPr>
    <w:r>
      <w:fldChar w:fldCharType="begin"/>
    </w:r>
    <w:r>
      <w:rPr>
        <w:rStyle w:val="7"/>
      </w:rPr>
      <w:instrText xml:space="preserve">PAGE  </w:instrText>
    </w:r>
    <w:r>
      <w:fldChar w:fldCharType="end"/>
    </w:r>
  </w:p>
  <w:p w14:paraId="271AE67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82"/>
    <w:rsid w:val="00045357"/>
    <w:rsid w:val="000713FA"/>
    <w:rsid w:val="000875F4"/>
    <w:rsid w:val="000E3601"/>
    <w:rsid w:val="00243B62"/>
    <w:rsid w:val="002F7B5A"/>
    <w:rsid w:val="0032414D"/>
    <w:rsid w:val="00325F77"/>
    <w:rsid w:val="0034719A"/>
    <w:rsid w:val="00354082"/>
    <w:rsid w:val="003A733D"/>
    <w:rsid w:val="00401881"/>
    <w:rsid w:val="004743F3"/>
    <w:rsid w:val="00525DAA"/>
    <w:rsid w:val="00560CEC"/>
    <w:rsid w:val="006760BB"/>
    <w:rsid w:val="006929AA"/>
    <w:rsid w:val="00696480"/>
    <w:rsid w:val="006C25E5"/>
    <w:rsid w:val="00734819"/>
    <w:rsid w:val="008357E1"/>
    <w:rsid w:val="009E6510"/>
    <w:rsid w:val="009F32AD"/>
    <w:rsid w:val="00A07D4E"/>
    <w:rsid w:val="00A12684"/>
    <w:rsid w:val="00A4264D"/>
    <w:rsid w:val="00A95F81"/>
    <w:rsid w:val="00AB5923"/>
    <w:rsid w:val="00B126C4"/>
    <w:rsid w:val="00B412BE"/>
    <w:rsid w:val="00B477F1"/>
    <w:rsid w:val="00B56084"/>
    <w:rsid w:val="00B578DB"/>
    <w:rsid w:val="00BB0F4F"/>
    <w:rsid w:val="00BB23F9"/>
    <w:rsid w:val="00C008AD"/>
    <w:rsid w:val="00C21CEB"/>
    <w:rsid w:val="00CB29F8"/>
    <w:rsid w:val="00CB56C2"/>
    <w:rsid w:val="00DF437E"/>
    <w:rsid w:val="00E26478"/>
    <w:rsid w:val="00E6361D"/>
    <w:rsid w:val="00ED4130"/>
    <w:rsid w:val="00F81DB6"/>
    <w:rsid w:val="00F86547"/>
    <w:rsid w:val="00F97D12"/>
    <w:rsid w:val="00FE0EA4"/>
    <w:rsid w:val="174557DE"/>
    <w:rsid w:val="17652B98"/>
    <w:rsid w:val="1BA87F91"/>
    <w:rsid w:val="32BB584F"/>
    <w:rsid w:val="33C11A60"/>
    <w:rsid w:val="43C11290"/>
    <w:rsid w:val="56DF2969"/>
    <w:rsid w:val="5CBC4717"/>
    <w:rsid w:val="6A3B68B9"/>
    <w:rsid w:val="6CC8352D"/>
    <w:rsid w:val="6EAF1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rPr>
      <w:rFonts w:ascii="Times New Roman" w:hAnsi="Times New Roman" w:eastAsia="宋体" w:cs="Times New Roman"/>
    </w:rPr>
  </w:style>
  <w:style w:type="paragraph" w:customStyle="1" w:styleId="8">
    <w:name w:val="正文 New New New"/>
    <w:basedOn w:val="1"/>
    <w:qFormat/>
    <w:uiPriority w:val="0"/>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2025-07-28T09:11:00Z</dcterms:created>
  <dc:creator>早雄富</dc:creator>
  <cp:lastModifiedBy>杨加蓉</cp:lastModifiedBy>
  <dcterms:modified xsi:type="dcterms:W3CDTF">2025-07-28T09:14:48Z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243CDD3C92174EAE8597A615B1CAA77A_11</vt:lpwstr>
  </property>
  <property fmtid="{D5CDD505-2E9C-101B-9397-08002B2CF9AE}" pid="4" name="KSOTemplateDocerSaveRecord">
    <vt:lpwstr>eyJoZGlkIjoiMDlhYmFhNDYyNjNjMWY2ZDg2YjQ0ZmIyZWUxNDhhYTMiLCJ1c2VySWQiOiIxNjMxMDM2MjMyIn0=</vt:lpwstr>
  </property>
</Properties>
</file>