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047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2</w:t>
      </w:r>
    </w:p>
    <w:p w14:paraId="47154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kern w:val="0"/>
          <w:sz w:val="44"/>
          <w:szCs w:val="44"/>
        </w:rPr>
      </w:pPr>
    </w:p>
    <w:p w14:paraId="7A501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</w:rPr>
        <w:t>农村宅基地使用承诺书</w:t>
      </w:r>
      <w:bookmarkEnd w:id="0"/>
    </w:p>
    <w:p w14:paraId="330E4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 w14:paraId="78FC7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因（1.分户新建房  2.按照规划迁址新建房  3.原址改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翻建房  4.其他）需要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本人申请在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乡（镇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街道）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组使用宅基地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建住房，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现郑重承诺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：</w:t>
      </w:r>
    </w:p>
    <w:p w14:paraId="69BAB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1.本人及家庭成员符合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一户一宅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申请条件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申请材料真实有效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；</w:t>
      </w:r>
    </w:p>
    <w:p w14:paraId="4B144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2.宅基地和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建住房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申请经批准后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我将严格按照批复位置和面积动工建设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在批准后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月内建成并使用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；</w:t>
      </w:r>
    </w:p>
    <w:p w14:paraId="1D504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3.新住房建设完成后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按照规定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日内拆除旧房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并无偿退出原有宅基地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 w14:paraId="46305A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如有隐瞒或未履行承诺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本人愿承担一切经济和法律责任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 w14:paraId="36D52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0428CC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45A72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承诺人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   </w:t>
      </w:r>
    </w:p>
    <w:p w14:paraId="03003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年   月   日</w:t>
      </w:r>
    </w:p>
    <w:p w14:paraId="7827E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</w:p>
    <w:p w14:paraId="7BEEE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02D621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4C66A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67ADB37A">
      <w:pPr>
        <w:pStyle w:val="2"/>
        <w:rPr>
          <w:rFonts w:hint="default" w:ascii="Times New Roman" w:hAnsi="Times New Roman" w:cs="Times New Roman"/>
          <w:color w:val="auto"/>
        </w:rPr>
      </w:pPr>
    </w:p>
    <w:p w14:paraId="0B7F03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207CD"/>
    <w:rsid w:val="0992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line="240" w:lineRule="atLeast"/>
    </w:pPr>
    <w:rPr>
      <w:rFonts w:ascii="Times New Roman" w:hAnsi="Times New Roman" w:eastAsia="宋体" w:cs="Times New Roman"/>
      <w:spacing w:val="-6"/>
      <w:sz w:val="21"/>
      <w:szCs w:val="24"/>
    </w:rPr>
  </w:style>
  <w:style w:type="paragraph" w:styleId="3">
    <w:name w:val="toc 5"/>
    <w:basedOn w:val="1"/>
    <w:next w:val="1"/>
    <w:qFormat/>
    <w:uiPriority w:val="0"/>
    <w:pPr>
      <w:spacing w:line="240" w:lineRule="atLeast"/>
      <w:ind w:left="1680" w:leftChars="800"/>
    </w:pPr>
    <w:rPr>
      <w:rFonts w:ascii="Times New Roman" w:hAnsi="Times New Roman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2025-12-09T09:27:00Z</dcterms:created>
  <dc:creator>刘腊梅</dc:creator>
  <cp:lastModifiedBy>刘腊梅</cp:lastModifiedBy>
  <dcterms:modified xsi:type="dcterms:W3CDTF">2025-12-09T09:27:42Z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11AE578460A04D99814D82FE0F80390A_11</vt:lpwstr>
  </property>
</Properties>
</file>