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72C3">
      <w:pPr>
        <w:autoSpaceDN w:val="0"/>
        <w:adjustRightInd w:val="0"/>
        <w:snapToGrid w:val="0"/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sz w:val="32"/>
        </w:rPr>
        <w:pict>
          <v:rect id="KGD_5C37E4D7$01$29$00023" o:spid="_x0000_s1026" o:spt="1" alt="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37E4D7$01$29$00022" o:spid="_x0000_s1027" o:spt="1" alt="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37E4D7$01$29$00021" o:spid="_x0000_s1028" o:spt="1" alt="nwkOiId/bBbOAe61rgYT4vXM3UaFFF0tl2W9B2ekj1Z7kYnHXrUHbs1gN35c90qvij/u+pSJkX732F5tLMhRK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2kUn2ea37C3SMEIEUrNgyGLfOJAQiX6a18PhfMKqthn0qFF4y/6GzlbWZI2kzsU=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+GMBmwWcI1ML5mtQGahE5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kWverbwdLXnsYUCOFrH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AB3NoG3H+fb4i48v6F/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0mvSY/Z7CDc6KbB1K5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8VPuTkg3pLEBztKt73E9oITjtpqGz6aSGo1m5kHgjHjInxAJiTqU0DpJRnV7Ja2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83GaaY+nKkFkkkmMNe6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hOTQoEeiMES/hsNiTMF4UsaIFcvxHbPSvFv2hPorUedkmeJ3l4w4PEb5bQU/ExT2Geo8lL7TQ5oDhQdm1+ni9hnqPJS+00OaA4UHZtfp4vYZ6jyUvtNDmgOFB2bX6eLpE6k+ds+eX/11PC+WhRbDNL5zeWptV5ds7D3uGCV+txLNRKHH9Yn4oP4/bvYCC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rherwtev7yKkxx5Nv4dL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UiYM1Z5XWk5GkWZfQ16OYHaUonyWNk4yaeVCPgrn94H2mgLxMRbUjr9HukXjndBBwUugoCMeeYtXSeBN527MliOJkqzyDuiowzXKOv6F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/CqhCeCfCxnnlkX3lNb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SHb/plrkPss+eev1IlYaDc5v1ySgUH8HVmJwBfBgvOJXX4lfuqEOu8L4P79JNEfx8VPuTkg3pLEBztKt73E9oEobm4qaFnzGzhAYO/BG5LzUGe/RZt4xD+xERHcmV8JjKlNRYjj43+paBTqOy6Ks7SpTUWI4+N/qWgU6jsuirO0qU1FiOPjf6loFOo7LoqztKlNRYjj43+paBTqOy6Ks7V9DgWMXTHnKq/Bk6/K9Zecyg5HL1vk8tie9OwPiUGsyn2ZQMAf+IZaR2FJN2W5YJtqNlwVDP0LZGIjIdJVLHwUZuDYGplGJU675hd4ukvw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r+cbAybtNiuzL4QT3vR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9Vfy/cwLFcSX6xQIB9V/GsjlhgP4rjmGY2z7wvukIGcka5mVzOurmQHO+ePR7mbYZ6jyUvtNDmgOFB2bX6eLplgBHYc11NOGsFL3Czoj0p2dqUEXohlMu+QTxAbs2T9GFljpo/94eKMd6eQKaS0W48zhbGIBE/zSiQ5t5NZc2DjOkWMuIEnVXc7NAM6zVzvYZ6jyUvtNDmgOFB2bX6eLCYp7wQP2phXHNwgT+t2J7HG/CLvKxwcAQ+qDZZJofHKMZE2DefOXTo/A/2QOmpb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xe+eCusAHmmosfSCKV1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QTuMMum8sK5iUW7a0Por7EctXV4DpgQhnhtWCApsosk6SHD4M+P/HcsiwPOryCYc/p9dYPVt0vsf59XiGQduPIayq+te3bcClnOZelwxWfYrUVV524mS+jDx440rfmn2K1FVeduJkvow8eONK35p9itRVXnbiZL6MPHjjSt+Y3LOLKKmE+g1ki+9T5k/x7iwPUyKz8+QTo+QR6/+bviZ9itRVXnbiZL6MPHjjSt+a2OqYwKYmscbcPIuHNnH0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Xnj+m24cx5lzqzYYf5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xcPnD/adAHyUsBdPP057cTb01/2lmsFKnOg55AVjDmsVHS5yYzlLOMmhhhaYLXqk8mJ8Y3IGJi3UHv9+t4XL6xJ2cATMokUMs9oZQhMlchwxsgLkgmbZ9tt61qYyI0FdfiV+6oQ67wvg/v0k0R/EW0dp6zhCB5ceE9rJgQKUM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UMRo5Q6Z+QWN+n0MN307JB1WWt5BJLsf+tI3H48lBzaavhGJxOuAmEiBKlNRYjj43+paBTqOy6Ks7SpTUWI4+N/qWgU6jsuirO1jofgn0QoWisbv0qeCBQMG6TalObUrNTMAYFjDfIqXxXsLef5PQ96aqSpjKC2hy+kU2Iz6NZxrqv9xoSQ0dnhQZmCVURNiqDUHGekQ95XrKeD/AX+st01F4kPNABpp6pj4oEGIV67hIZymIgXb83yX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XL2XgXL+C42Ucw+upjR/8hHa+/p0CQvyFBpVTlMSgFqd1u/aLwDX8Yp3dIuUo4YtKlNRYjj43+paBTqOy6Ks7fcpinoKPNOCzHPpVxskCvV1RqB8nwlFAPyI30+ioRUpbiZVVERvhOSqbjv14frrcSpTUWI4+N/qWgU6jsuirO0PQYWKtfkX/l4Jw0Vx+hqRKlNRYjj43+paBTqOy6Ks7cEX80d/xLN//wr5sSHo9kC9bKK0Ara4PhoEMwOerPL/p9t09ykJ1V1spbGWJdYfECcisjhzPQBCNi0sFoA+cxsWSK1kLCYL2lPPhzq9UCtM84PtluMP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ZP1ApntPw29k6poZZnCUEKDQFfxNs7vkmtMqU1FiOPjf6loFOo7LoqztKlNRYjj43+paBTqOy6Ks7Xy6vvkDZr3VW6XIixwXZxIqU1FiOPjf6loFOo7LoqztqPE2cJimyMYdHUB9xTcRY7iV8GsO8qDmBkcsC9/09f6f2KqQTLM6AZEH8kb+ADfCg3CF4Hsj1+V+E/S8Nzux7CpTUWI4+N/qWgU6jsuirO0qU1FiOPjf6loFOo7LoqztKlNRYjj43+paBTqOy6Ks7SpTUWI4+N/qWgU6jsuirO2kR5P/q18Iip4jG1CO+0H6KlNRYjj43+paBTqOy6Ks7WG5PGqAq7Jt+bx9dnUEtC94opF6d9eIpJUoanafbP2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l2sZ0lWR8B9ifwxhD9/naDLoUSWdSRE3nqG6kiAS5NWaJwj/Jt7pWB3JMhVNb25s9ZfxOv7Ih0m31EWfOiBegf/vtyAqdlesqsLT79Z62CpTUWI4+N/qWgU6jsuirO0qU1FiOPjf6loFOo7LoqztKlNRYjj43+paBTqOy6Ks7SpTUWI4+N/qWgU6jsuirO0qU1FiOPjf6loFOo7LoqztpmNBpSDF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UWI4+N/qWgU6jsuirO0qU1FiOPjf6loFOo7LoqztKlNRYjj43+paBTqOy6Ks7SpTUWI4+N/qWgU6jsuirO0+PWscKfVPUoBGc/eQa5FpdBNrcC6XKFaLYZ8ppQcr2rGCft/91pzOvz6+l3Jeqd4CAYFeDQjimZG7tdLgU7aQlv4B/HVus9FplrC846y0cawEiH6qLH4B1w8Ba63wms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Zaqlce7xKYNg0/e0s/JyxVZ8QoIpUN3J1sCTsKdidypTUWI4+N/qWgU6jsuirO3B/WoSA45jrtg4TuffU4BUXYM2zjLShNPn5mwyQHGnvnqAbbAvtzO2TEq2tKief1ITnbPMmI7CAg6OFfR87f6SKlNRYjj43+paBTqOy6Ks7V8mk/s6HqXBIKC6yDxNyKTo8AZ4hNfNY2NMJtoueWwPKlNRYjj43+paBTqOy6Ks7SpTUWI4+N/qWgU6jsuirO3cN1WDxYPfByN9waJ1nZTxKlNRYjj43+paBTqOy6Ks7SpTUWI4+N/qWgU6jsuirO0Vm+/vNohGJBWBfo85Krn6/luY+2+RIs1QqhH5WPKTRipT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LfYNYB1mfdsdV6dI7OneuE2JvffgFuKhF9eyuZbISuAqFDqEvpWjpivqy6ovr/PWMMYs0FLgLF53xVjR0zhFAqU1FiOPjf6loFOo7Loqzt9Ads/nmlfOqZOlJ3Ahh6ro0nfDWFhJZsoH98WTRIpH8qU1FiOPjf6loFOo7LoqztKlNRYjj43+paBTqOy6Ks7SpTUWI4+N/qWgU6jsuirO18ur75A2a91VulyIscF2cSKlNRYjj43+paBTqOy6Ks7SpTUWI4+N/qWgU6jsuirO1cDu8xLIvk4137pdFyWY4gjmu5Fkrq5JRZYGt9uXcErypTUWI4+N/qWgU6jsuirO0qU1FiOPjf6loFOo7LoqztlYDFXNd3Ak2Gq6YQtS+81pSy0TnLDqxrRM0hJgCoxnYqU1FiOPjf6loFOo7LoqztKlNRYjj43+paBTqOy6Ks7aseIpVZKqviiV8+/Pfeupsdrv2XjfVWxwWq56jZBb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HivN9P1zCVUScjUtfP8UU/kVI887HQ+GIOuShHSLMjeX7Ui33cbtGDlhSCv6Qe9jPqON/vxZgIhYab6rBevVL1YdJ/06wqpvKOxvxl7hIMspU6on0pVr2XFO4Dlc+yjQRcIOr4j8uljMwe6JejhrKlNRYjj43+paBTqOy6Ks7SpTUWI4+N/qWgU6jsuirO21E79lamaXMw71hjYRRbaAKlNRYjj43+paBTqOy6Ks7SpTUWI4+N/qWgU6jsuirO3isd+w11fbbwU7Z2h0FYNm2YppqkJJlnZneIpX6pBlgdY53E280DTNgeRjwtbpRY5auAFOX4sK0I8CT8QTz9SpKlNRYjj43+paBTqOy6Ks7R8XFvuuODJ7bOoMZr4qXSGzwuBeOx4wvCGLX4k3nj7L7Oj8ARRrCt3EUfQocBoFIi/9s5z/DSnU0Ws660q9EmTY8EEpOs63jgE1C5qbQFAZXH0HOvPBgV63vpDeS/nI8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asxAVypTUWI4+N/qWgU6jsuirO0qU1FiOPjf6loFOo7LoqztKlNRYjj43+paBTqOy6Ks7bUTv2VqZpczDvWGNhFFtoAqU1FiOPjf6loFOo7LoqztKlNRYjj43+paBTqOy6Ks7SpTUWI4+N/qWgU6jsuirO2zXr89ltYf49RvnoigfClZMdW+ixFUGs2Cme4j9eNyW1Q6NnjX3KmbEImP4eF595cqaz4Pnr4dO4P5lZWdSl6vHmU1p4sagA8BuzBxhpjr7Jjq2iYUOpXvmwin8psRzwsRYxVMomFVhXAcfFOY7P/Y/PWlsUB+UqZcrdongeZV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L2VA4oIwPtbUNqbpl5iZK2QMMyHBzuSb2+nvfiSwl9G7bugUnJLWWf5r2f5Jhb6P7vOMPuBdz7RCliD2eC70qU1FiOPjf6loFOo7LoqztuPtcpo1xxo+0WLF0U8J4/fKBz/I67yEsmxIyyyjYw5YqU1FiOPjf6loFOo7LoqztKlNRYjj43+paBTqOy6Ks7SpTUWI4+N/qWgU6jsuirO3cN1WDxYPfByN9waJ1nZTxKlNRYjj43+paBTqOy6Ks7SpTUWI4+N/qWgU6jsuirO0qU1FiOPjf6loFOo7Loqzt/NZ/QzHx2DJ3TTs754Br89UzskVnJs+8hh/ebrnlYZhV6NwuGzX7KOCA6Wbe9qGiNRJXblWW1z9QazPrkdTBYPhBkzWs9Bm6UPsEOSn2SOnY3EMGOjzpTL47DJNYjO2poXxtDA1OjaYzJoP+Ng6Q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wJeQupIxv+ESz31VZJHaJTD5r6ugHg+L+iUJ5qj258XJ/3Pg1vWJPHQ4KpUlLbsZyDpZyzBAuoOimI8fuWmsmdUypSvsywcDubUoUzWWeU/rPWBX0FcqnzySPbRsXTUqU1FiOPjf6loFOo7LoqztKlNRYjj43+paBTqOy6Ks7SpTUWI4+N/qWgU6jsuirO0qU1FiOPjf6loFOo7LoqztfLq++QNmvdVbpciLHBdnEipTUWI4+N/qWgU6jsuirO0qU1FiOPjf6loFOo7LoqztRkslH1WAK2oZS1kPg6GzhGx8uyPVZQ6gNBwMcbXs+SgqU1FiOPjf6loFOo7LoqztnzACjcTyQCwEbL3NRfh1jSFXtMszzd70PDXmyxXKzGwqU1FiOPjf6loFOo7Loqztul/to/vF+X3kWNcROB/nQneZsDe3GFd1BGzCkee2RjMxIPFeTQzyrC98rugYSIJ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H4y/R5L+3mXcnFL0QzOtgNsUvj/mLLu8t5PNuqTVMDetfLhNgEZyz8uJx2p7tiibSpTUWI4+N/qWgU6jsuirO0qU1FiOPjf6loFOo7LoqztKlNRYjj43+paBTqOy6Ks7SpTUWI4+N/qWgU6jsuirO21E79lamaXMw71hjYRRbaAKlNRYjj43+paBTqOy6Ks7SpTUWI4+N/qWgU6jsuirO0qU1FiOPjf6loFOo7Loqzt8C4PYEA6j0Cidndr80yxmAszbWTMnZYWrsRmi8eaZRR3lgZzduPSXBQqGa9wx/yTrlKuln1zzz/ELIHkudJ4uL0U579EIAFVlMjiRlyHrHoqU1FiOPjf6loFOo7LoqztR6eIhq6Ou8BcXAUGW2ru+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qCGYOceUQ7AdL0Vu5w1ELWOdxNvNA0zYHkY8LW6UWOpqjMXMiz0tGELWdfmpXQ+vtsa6FpK9BO+w3Jy8qjJ50qU1FiOPjf6loFOo7LoqztKlNRYjj43+paBTqOy6Ks7SpTUWI4+N/qWgU6jsuirO0qU1FiOPjf6loFOo7Loqzt3DdVg8WD3wcjfcGidZ2U8SpTUWI4+N/qWgU6jsuirO0qU1FiOPjf6loFOo7LoqztKlNRYjj43+paBTqOy6Ks7c+daTNw8BmcGrT6b/zNuGsJafQvrL6s+ISWAluF6mAtKlNRYjj43+paBTqOy6Ks7ZUTPbtytjB5fI+TSFkewNN50RUvd/odFsA87ZpURk9/KlNRYjj43+paBTqOy6Ks7UO9yeGJ7zpejZyYrco4Em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dKusEhJsMFub1G5ckJW1vr/PrKtqFQqS4Y+eiIOVKJrYotxfkMq+4w8aWYWS4GXdPkiq48ktwaoN7D4gZCmx21l3r2j8ICYHNjmSq7ClcKlNRYjj43+paBTqOy6Ks7SpTUWI4+N/qWgU6jsuirO0qU1FiOPjf6loFOo7LoqztKlNRYjj43+paBTqOy6Ks7Xy6vvkDZr3VW6XIixwXZxIqU1FiOPjf6loFOo7LoqztKlNRYjj43+paBTqOy6Ks7cYqk0lahkdj71XLZN1o/8zeg1BMt9/otdxLq1aqsMDLSVwgM35uY9LJzmCaWc8KsSpTUWI4+N/qWgU6jsuirO1UU9EHZ1RKc92oU3jsRhXjbTVdkaTtjLz88liqV9CNxc6SXsX6MaMPMlS6Yy9CNxsVLV7hp+CZIEXHcYJUZX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PpDhgd+KV1oQmifyjpNubbXVfm1pluh3cj3gdZYYShUtXuGn4JkgRcdxglRlcqORHPIQUnvJoOEc4KJt1LgWxSuFz/RitvaBFqhb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BJPwpJZESRmTSmZgkAUyH3Z790dlRTlDUBYgDz8BhgtG+DJbCg+tNsC+NKVgX1X8iC2rn/SnzgycgJHc5Hp1BApuQED9CTghYnSzOuKBuH1PajpAjKNq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HsgiYQjdDOs61qIMoNLwvDE3lLhBR2sC4JhWcCN3qcqU1FiOPjf6loFOo7LoqztKlNRYjj43+paBTqOy6Ks7SpTUWI4+N/qWgU6jsuirO0qU1FiOPjf6loFOo7LoqzttRO/ZWpmlzMO9YY2EUW2gCpTUWI4+N/qWgU6jsuirO0qU1FiOPjf6loFOo7LoqztKlNRYjj43+paBTqOy6Ks7SpTUWI4+N/qWgU6jsuirO2VK9YU4zy9l+0eCMMHilVUZnbSC9eN6k6yHrwW37D1bSpTUWI4+N/qWgU6jsuirO3R8VbswJ0GO7U4Jv1P+OSFgOzILjyvOsf4lD0Y5d8J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7P0+7Dj1KL1rDBzJ8F9YKaqkgpS+RTsguDeB6HeSdyZT0Ai+EFNOo3a0V4uvwfKlNRYjj43+paBTqOy6Ks7SpTUWI4+N/qWgU6jsuirO0qU1FiOPjf6loFOo7LoqztKlNRYjj43+paBTqOy6Ks7dw3VYPFg98HI33BonWdlPEqU1FiOPjf6loFOo7LoqztKlNRYjj43+paBTqOy6Ks7SpTUWI4+N/qWgU6jsuirO0qU1FiOPjf6loFOo7LoqztVt1W3zdVNe7BJ0wSqbk+uP14q9NuXr9I1M2j/zyLrW4qU1FiOPjf6loFOo7Loqztoeite1VHXc260tQ+NL8X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kKBnQox/5d7NxkgEqiBQvt7H47/pCHxNO6psie1ARKlNRYjj43+paBTqOy6Ks7SpTUWI4+N/qWgU6jsuirO0qU1FiOPjf6loFOo7LoqztKlNRYjj43+paBTqOy6Ks7SpTUWI4+N/qWgU6jsuirO18ur75A2a91VulyIscF2cSKlNRYjj43+paBTqOy6Ks7SpTUWI4+N/qWgU6jsuirO0qU1FiOPjf6loFOo7Loqzt8g9IdyklYnPuac6GDpLiP+s74oIe1VsLGQ3eXtzCzzAqU1FiOPjf6loFOo7LoqztB4EOqgh6b64d/D+MtotgdLXGRiqvi8n2zWuvXqFkg9oqU1FiOPjf6loFOo7LoqztE0S/yNq6SFB2Ul2eFYeJUi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SpTUWI4+N/qWgU6jsuirO2itoFOFKwpjnG5WJeazzhc9QMk4/xW/j10pVPfAgRDISpTUWI4+N/qWgU6jsuirO0qU1FiOPjf6loFOo7LoqztKlNRYjj43+paBTqOy6Ks7SpTUWI4+N/qWgU6jsuirO0qU1FiOPjf6loFOo7LoqztKlNRYjj43+paBTqOy6Ks7Xy6vvkDZr3VW6XIixwXZxIqU1FiOPjf6loFOo7LoqztKlNRYjj43+paBTqOy6Ks7SpTUWI4+N/qWgU6jsuirO0qU1FiOPjf6loFOo7LoqztPh26/pumbg9f2shlAesR9eoe1L4GUOxVhFcGNOiKhOJXF/ntlKfpTqUhhSIpbP4Ye4o/ErLVCs3SmZn/uLML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JQScR8PkO0qDYWpAMwDHuUbf0wc8nSFcBy75xQYe8MqU1FiOPjf6loFOo7LoqztKlNRYjj43+paBTqOy6Ks7SpTUWI4+N/qWgU6jsuirO0qU1FiOPjf6loFOo7LoqztKlNRYjj43+paBTqOy6Ks7bUTv2VqZpczDvWGNhFFtoAqU1FiOPjf6loFOo7LoqztKlNRYjj43+paBTqOy6Ks7SpTUWI4+N/qWgU6jsuirO0qU1FiOPjf6loFOo7LoqzthCC/jWwYqsIkoOVQ5bV2i91SD7yzOo0qF8BBE8TDJo4yjsoSDv6x1ym+7CeNJaQfwyGkkygn2fEflq3U+Z1Fyw1AEzrkBTWzKQsMTpjfM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yCj/MbVWnq0B5JEsZVEvaB+XZsTFTuOGO/uZxXbuSKlNRYjj43+paBTqOy6Ks7SpTUWI4+N/qWgU6jsuirO0qU1FiOPjf6loFOo7LoqztKlNRYjj43+paBTqOy6Ks7SpTUWI4+N/qWgU6jsuirO3cN1WDxYPfByN9waJ1nZTxKlNRYjj43+paBTqOy6Ks7SpTUWI4+N/qWgU6jsuirO0qU1FiOPjf6loFOo7LoqztKlNRYjj43+paBTqOy6Ks7fpiNPaV7X6/rfo7u3n5zbvm5JqNjjt8jn9BgoTCqRcXKlNRYjj43+paBTqOy6Ks7cocQSkIQz+ccn9y46DRfDtmhccBquQ2BlWy4gXoGG2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SW+VqDPoQM+uQIwvPqNOTKppq36Kw65dDai5vr4juypTUWI4+N/qWgU6jsuirO0qU1FiOPjf6loFOo7LoqztKlNRYjj43+paBTqOy6Ks7SpTUWI4+N/qWgU6jsuirO0qU1FiOPjf6loFOo7LoqztfLq++QNmvdVbpciLHBdnEipTUWI4+N/qWgU6jsuirO0qU1FiOPjf6loFOo7LoqztKlNRYjj43+paBTqOy6Ks7Sgcp9lGAGSH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P9jJ/Eo2cEfLDD+mrR6FgqUzco58FqpDV3WbfHLBbzfDk82pD0CSODLA3omZjUkqU1FiOPjf6loFOo7LoqztKlNRYjj43+paBTqOy6Ks7SpTUWI4+N/qWgU6jsuirO0qU1FiOPjf6loFOo7LoqztKlNRYjj43+paBTqOy6Ks7SpTUWI4+N/qWgU6jsuirO18ur75A2a91VulyIscF2cSKlNRYjj43+paBTqOy6Ks7SpTUWI4+N/qWgU6jsuirO0qU1FiOPjf6loFOo7LoqztKlNRYjj43+paBTqOy6Ks7cYqk0lahkdj71XLZN1o/8w6vKA8Pxw+jrFo8Oh6S4hgweoE2TU6jKvsKCvVKmF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S7TeFoyr2dPFfHQyHqMZBYhezc6i9m34o06WBUpLkONfK/FLqR2Hei1tIY5MOa+KlNRYjj43+paBTqOy6Ks7SpTUWI4+N/qWgU6jsuirO0qU1FiOPjf6loFOo7LoqztKlNRYjj43+paBTqOy6Ks7SpTUWI4+N/qWgU6jsuirO21E79lamaXMw71hjYRRbaAKlNRYjj43+paBTqOy6Ks7SpTUWI4+N/qWgU6jsuirO0qU1FiOPjf6loFOo7LoqztKlNRYjj43+paBTqOy6Ks7SpTUWI4+N/qWgU6jsuirO0T7lBUz6KvgVvhyFxoXrrHE1uWJAliPaoA59f97f3Fjz2+LmpqEssTzN6Ae5o2K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sBsVJHB7nhRMmyEoTEPOMrdr/JfQX13dDbQxgmfH578l0JW9n5mLng7VrDrJieUypTUWI4+N/qWgU6jsuirO0qU1FiOPjf6loFOo7LoqztKlNRYjj43+paBTqOy6Ks7SpTUWI4+N/qWgU6jsuirO0qU1FiOPjf6loFOo7Loqzt3DdVg8WD3wcjfcGidZ2U8SpTUWI4+N/qWgU6jsuirO0qU1FiOPjf6loFOo7LoqztKlNRYjj43+paBTqOy6Ks7SpTUWI4+N/qWgU6jsuirO0qU1FiOPjf6loFOo7Loqztt8GszHKR+tAlgHbPb75BaNQ6KdRsdc2FSJe8ks15XgBS+UEzAf9EtJbaW2OZE1CeSren9lhnYYEGeLKZ8jtX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3cN1WDxYPfByN9waJ1nZTxKlNRYjj43+paBTqOy6Ks7SpTUWI4+N/qWgU6jsuirO0qU1FiOPjf6loFOo7LoqztKlNRYjj43+paBTqOy6Ks7SpTUWI4+N/qWgU6jsuirO0qU1FiOPjf6loFOo7LoqztmQruTD2WHo5JImAtCjfyooFNLtFBcjruYysBOZZ6R/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1iFEWn7cw2MCSl/K+VwoOpJBaiz5xPTi1KJ+XOcdXUqU1FiOPjf6loFOo7LoqztKlNRYjj43+paBTqOy6Ks7SpTUWI4+N/qWgU6jsuirO0qU1FiOPjf6loFOo7LoqztKlNRYjj43+paBTqOy6Ks7SpTUWI4+N/qWgU6jsuirO0qU1FiOPjf6loFOo7LoqztfLq++QNmvdVbpciLHBdnEipTUWI4+N/qWgU6jsuirO0qU1FiOPjf6loFOo7LoqztKlNRYjj43+paBTqOy6Ks7SpTUWI4+N/qWgU6jsuirO0qU1FiOPjf6loFOo7LoqztjIEhq7z0xljsI+GkGNrzYSI2pyFdFMH+0E+3vg/d96g4eztYMBhh+sgIPT6UHET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eLA4HEFwOMrpeom6Yiuwkk4QEw4v/Op1k6G5pGwkFKlNRYjj43+paBTqOy6Ks7SpTUWI4+N/qWgU6jsuirO0qU1FiOPjf6loFOo7LoqztKlNRYjj43+paBTqOy6Ks7SpTUWI4+N/qWgU6jsuirO0qU1FiOPjf6loFOo7LoqzttRO/ZWpmlzMO9YY2EUW2gCpTUWI4+N/qWgU6jsuirO0qU1FiOPjf6loFOo7LoqztKlNRYjj43+paBTqOy6Ks7SpTUWI4+N/qWgU6jsuirO0qU1FiOPjf6loFOo7LoqztKlNRYjj43+paBTqOy6Ks7a39kLtzxMfkiKyOoMQGFS9GR5Lhsm4AmpHCidp3je9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zR6pRZPswsZW9uMo5Al5sVoce/5hVAl4zhhqwc9VySpTUWI4+N/qWgU6jsuirO0qU1FiOPjf6loFOo7LoqztKlNRYjj43+paBTqOy6Ks7SpTUWI4+N/qWgU6jsuirO0qU1FiOPjf6loFOo7LoqztKlNRYjj43+paBTqOy6Ks7dw3VYPFg98HI33BonWdlPEqU1FiOPjf6loFOo7LoqztKlNRYjj43+paBTqOy6Ks7SpTUWI4+N/qWgU6jsuirO0qU1FiOPjf6loFOo7LoqztKlNRYjj43+paBTqOy6Ks7ZzOezuWmPW6cqI0MhQciLwJfs0Fadxek+4hUTDdpKrjspmDdYGPuv/dxwg0uQNErCpTUWI4+N/qWgU6jsuirO0qU1FiOPjf6loFOo7LoqztKlNRYjj43+paBTqOy6Ks7SpTUWI4+N/qWgU6jsuirO0qU1Fi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1CJn4ZPbkKZ6bKlZ7Q7hOR2mWAoMUq7g7wzJK52rvY6y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3Hcf30SVH8TeK921+whm5V0F6yIprQMxxr/1+qKMr9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VwffUc6nZohClml91m/avkOZ3yQhRS+/IxLVgJ4bDQ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AKQG6vVFw/8bIJ99x/ZMABN0N6bW7LRGPC2TtCI3CjssvamjNLrPrKKIZowhrN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6lAcQfoWTYLtUE9cwiqYTrgGJj/NmECvQd9ysvwgQd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3Q4AGAn0mj9gsw81/4St8OfJOlKx8b4o+h0dmLoGxmC0ObzzGtmyDY1PeBJBMyN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dUEN6xdKWPzKE5eJx7ysGCXMs8YkbNbxuOJGKqRUipTUWI4+N/qWgU6jsuirO0qU1FiOPjf6loFOo7LoqztKlNRYjj43+paBTqOy6Ks7Sp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cZhQ3FJtWcyN4DHttMsQ2c0JonnWHQcCdsG/99QY7LGyWU29JEKeT44tvnI6r4n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zXNFPgghLKqJ2C3JGKhbp7yg100KqUXsv9nX4KMpQ2aqx+5k5FSxOAOjJJT1dMg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tH7gD6kP1Q6Z/lu2griq8wMOXp/CabrGjjIDSHflnfKoJWOD/AI/IqeAjWs6oi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K+7nQrie/lcvkaYZ90McVTS5HR1ecqkyNoFPAgsXdWpyeTvGiN/c250ihTjyPWY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Uxgly4F/dfvn3uQ/mn3/8qTKACBF07WzvyhG1AuL9nbcgcKF6Og2C2tJuXyaH+5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B6uJa1T9rqvjFFp5pFVjtm6GCZfjodB47X/EXpDVIwe7Ld+upe3xzyIiJgkyeCWi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XZYQxWLKKv1ss54K9EGlXDzFoJUjZYaJCFrpXetbbd6gEl805IZ+CMtQx4W8Ikml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BGK8uwb+xMlDC9MTCTCD3BkMCJtPFy5PA/+TAI5DL4/0QLoO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MPbG5S9q2nvtc9IvLLlK1fi5gtUsQ+ZvpJPTQ+nJfoTVxWitZKMb6upCAUUbxPk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TAPpoF3QnXB2QGyPA75ieBWnYOVLsn1eizChrECISiSZgbCF4QL7KnLTU1nOjHgowXk3FlBP4XedB0FweLNM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37jJxT731vQEnuAt/8OjYu80fPgDR1L0RImmXOK5YlEJhUMLzvOrgE1eYVENe50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uJ6kDFagDC0Cx97EUF5rtdGYyVeqE5ynG1WAsXZukw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FU2KhCfxV2cHkehGNS3SfZMoAIEXTtbO/KEbUC4v2dtlI7vFdgUTntOJfhDUqKz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iKcGT0Jb32Vf/IkHJuyi7lcKNaWSDdOuxxWhpVNtlZQrvQS60DopoqP2Q71XecASpTUWI4+N/qWgU6jsuirO0qU1FiOPjf6loFOo7LoqztKlNRYjj43+paBTqOy6Ks7SpTUWI4+N/qWgU6jsuirO0qU1FiOPjf6loFOo7LoqztKlNRYjj43+paBTqOy6Ks7SpTUWI4+N/qWgU6jsuirO0qU1FiOPjf6loFOo7LoqzttRO/ZWpmlzMO9YY2EUW2gCpTUWI4+N/qWgU6jsuirO0qU1FiOPjf6loFOo7LoqztKlNRYjj43+paBTqOy6Ks7SpTUWI4+N/qWgU6jsui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Tk4OTlSH9qNkDCt6AX4BOpi8gGCnSUbN+3fMQaV6exM1rBO2dmoqU1FiOPjf6loFOo7LoqztKlNRYjj43+paBTqOy6Ks7SpTUWI4+N/qWgU6jsuirO0qU1FiOPjf6loFOo7LoqztKlNRYjj43+paBTqOy6Ks7SpTUWI4+N/qWgU6jsuirO0qU1FiOPjf6loFOo7LoqztKlNRYjj43+paBTqOy6Ks7SpTUWI4+N/qWgU6jsuirO0qU1FiOPjf6loFOo7LoqztKlNRYjj43+paBTqOy6Ks7SpTUWI4+N/qWgU6jsuirO0qU1FiOPjf6loFOo7LoqztJIKX1fvvPEees/qWLydrt4bbAqCCZ7kJwYUJnyWN26wfhKyQrvS+ymW6d+jqmkXw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XePE3hP2uDeu7wtahuV/7x5zoe220gcBti13H3UXNX55jT7T6Vi5X/e7GYqtmr85If2AzaXAeo+NjN0M/G3o3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Q0mwg/c9jKm1t74sOlO3JYUuoicXTiZ3oZAQF949XivtD//M7zHa04SfPNO7Qqy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Wzyh/EMvSWcq4zXljZlrnA9w4JRKlUacr0kvCvhqq6LhSen5h553IGPVOFMJChdy/XlkeWfOa1qz1Pje4s5P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vapX6OXn0pTfW2Rr1Gl8W2pClw1ob+QuD/75+KDrkxcp0DDgqtt4KvNxKVLQqVw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2Nes/anHq+4t1ADD8nQLCczAXIkyZfPCGefuLBfs/3RZE172EPURO3qtNabpbRk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838s/EMsoz7PyTj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/e/F5BJFcLZ9gZrNUsJhe0a0S9hZHQkmU2ubtqW5uHR5WTUKEUthYVfoF9loTA+6hJEY544nbm+ZKXfT9jdI0f973FE7G1EHRx3I820LdSwqU1FiOPjf6loFOo7LoqztKlNRYjj43+paBTqOy6Ks7SpTUWI4+N/qWgU6jsuirO0qU1FiOPjf6loFOo7LoqztKlNRYjj43+paBTqOy6Ks7SpTUWI4+N/qWgU6jsuirO0qU1FiOPjf6loFOo7LoqztKlNRYjj43+paBTqOy6Ks7SpTUWI4+N/qWgU6jsuirO1AzgJGl2BTO/xkZJrxSzxOhtsCoIJnuQnBhQmfJY3brKDWIFJrpNdK4QHAIZP/40Nyg4mdgdqg9FBscDxPwppJ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WZBaf25Q7OZpYFB058BPXFRkLLzOd2N3rgvzIn3w1Yh4u4VOvFEj/EaGi0iwlB6iYl+4AzmXtuCqGmCa1PZ5vsUfNpshxYtt3f6Oit3jYmMqU1FiOPjf6loFOo7LoqztKlNRYjj43+paBTqOy6Ks7SpTUWI4+N/qWgU6jsuirO0qU1FiOPjf6loFOo7LoqztKlNRYjj43+paBTqOy6Ks7SpTUWI4+N/qWgU6jsuirO0qU1FiOPjf6loFOo7LoqztKlNRYjj43+paBTqOy6Ks7SpTUWI4+N/qWgU6jsuirO0qU1FiOPjf6loFOo7LoqztLBZvBzgBECVlUKZ6xY7sYp9dc0qqDqL+yE1ZUZb4JpDF49gITSzwfjZkKkwO/giq10BdGpmDN9A718hEwe2ho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VKpQ1eEYsBRLKoPKAE7Cuu/+rVNukaBXCu5XYf6C3XwMKh7euzGpck8iBiAx8gd+ypTUWI4+N/qWgU6jsuirO0qU1FiOPjf6loFOo7LoqztKlNRYjj43+paBTqOy6Ks7SpTUWI4+N/qWgU6jsuirO0qU1FiOPjf6loFOo7LoqztKlNRYjj43+paBTqOy6Ks7SpTUWI4+N/qWgU6jsuirO0qU1FiOPjf6loFOo7LoqztKlNRYjj43+paBTqOy6Ks7SpTUWI4+N/qWgU6jsuirO0qU1FiOPjf6loFOo7LoqztKlNRYjj43+paBTqOy6Ks7VyXmG6rz3qYBwpG6EK2TDwxCS4M1/9g3UUsrm0pHyph0idhjpOqM8yh+0UMEmNOg7lZKsCEa2ASfys6NLSyH8w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X/K+eUAyTcBVo5rBa4sULPD6oYNU0wJGQNX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pLEBztKt73E9oPFT7k5IN6SxAc7Sre9xPaCfZlAwB/4hlpHYUk3ZblgmV1+JX7qhDrvC+D+/STRH8SRdYO3kiDfOHtfLspSCYUztsxzz603bnHlW0d5Ejl/dmVO6ChUFJtdB0bAuGgcU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91vE1d1zkVEzFLHNh92gUAWGjXMs7OfCPpC6UNeg9sUiNqchXRTB/tBPt74P3feo6Mmcc6sa0DK85L3RQF1ir/05D75qAl/GaehFzBWy8nlShOH2LG9mdn+d/fZdY1MKE5uP4nlLRnf0wXLVo03zGuXpZ8MaTAuMqSk6116qXw6olNMUxXXIPNLnTQ6qF3inZDtKZ/k9LsQbEgUUPnUNRgY06hNRlaVBNIr+5T8egg9nJGuZlczrq5kBzvnj0e5m2Geo8lL7TQ5oDhQdm1+ni9VFEKnmwU6zNNg22C1Eb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sXQ9k6Ym2d7vRvp9Z0d6XaVz9Eq1TN3f7Nafingc5AVfCt1EGd+o4tA8qo6pmAUC48hrKr617dtwKWc5l6XDFTFRqtzonHutHW0hPHw/fOETMwC4+fW+PHCnKXXg7hZ5KlNRYjj43+paBTqOy6Ks7SpTUWI4+N/qWgU6jsuirO0qU1FiOPjf6loFOo7LoqztKlNRYjj43+paBTqOy6Ks7QTE80f4HD79abKCuHBpJvJbvQv3AlWwxvWHnFT8ME1Gajm/9YhD0Odtryt6qK7bnJJ7pzuCzQzuxGbaapRwTzfZbHNmKHdJFlLHzR9mwSN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X2IhuzGauc/maRNJRqfH1Cl2/zHgXtH0oenSoIb/APkL7JNkzlul3p8UK/yUVgLNNYuCofkx3FbMqyPIrP6eArtoc0bnP/NZ/6HWySICVfMqU1FiOPjf6loFOo7LoqztKlNRYjj43+paBTqOy6Ks7SpTUWI4+N/qWgU6jsuirO0qU1FiOPjf6loFOo7LoqztKlNRYjj43+paBTqOy6Ks7SpTUWI4+N/qWgU6jsuirO0qU1FiOPjf6loFOo7LoqztHhQmugzeG14yW/sGb2Higt6QZu9/98AMK+tN1doScKWEXv0Hyqq4p5G+26WvSBwFihSAS/TfsAi/204bQf2kqdl0DqC1sSVKJwnlL4hTA+g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dN6h7D+9M/1IQIxrT87X8d04/Z8pV4KD9C8In/Ix+NF9RkC5j8FnU10313Q04TwRQoqDYoQKcB3ONetNccpHVUzsURF/H5xN2xs3KRYiNr4LEb9xra92t7BJuFVM+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tdKXJw4Gm962WsSNyZZQWWYDZvlcNG62zvNU6BrgNQ2Geo8lL7TQ5oDhQdm1+ni9hnqPJS+00OaA4UHZtfp4vYZ6jyUvtNDmgOFB2bX6eL2Geo8lL7TQ5oDhQdm1+ni01HCh4N4Cn6lYc6gvgRVat5dsQ4VDwWLBbfSyTg0M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LIRV5meW0uQXStIeFCWe2jOPKlUVwVSPrdU2UxgXDU1HdxapQZG8VZQl5G0Esee7AdGLmGpd1TVCmZxTNKdCxRzyxeOyMkBAHM/KCpq6/O0UgeV6S6iJsh1ss+OFr2itFIHlekuoibIdbLPjha9orRSB5XpLqImyHWyz44WvaKVS7mhFYKw+J0+HpI+M0hFQSQQtxBgQgPWqyM7quMXRyTaSosLBwyxqa7MyHdCGg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9JtiuTTh0s7n9ci9NhowLZz2XaZ0D1xS4fpPWzW73apPJifGNyBiYt1B7/freFyV1+JX7qhDrvC+D+/STRH8fFT7k5IN6SxAc7Sre9xPaDxU+5OSDeksQHO0q3vcT2g8VPuTkg3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2NXccOhZjg7XoKBKggsjO8Ju8X4OzYyHQHCATQyQLw9RnQEpVWG6tw8XbGRcFF+BlqYvt9cAsStws99ggfHByBqQogfgz8NqNkfUC+bGkrWecmVj5BGGw6cvu4eUbEp119HTy6UZQNGhSZxYyIWgOzOiayZZ1gsWzEh91uzb9wPjCJIWInj5obRC04XNnca34Q5lUjQadBiB+V4b0Yc00vpAvgtjzLx9lO80B8TWoEs/HHxxsR7rrx1EYZTkRvXVaz6Q4x/dtj+XHxn/iOFCjrGZ888QvpBjgMdK7nRaiqtmaCjESbzWddMu+JXGQORBFY7gLENIVmFSZ3SmX1cdHjXVf2mP8682KhasISrGxssgRTppoAwH/D49wvytYyLJ3b1DYuxAJqW+slg6tpXUH/txCwwmLCTf7SlxT6DOPjxmtiLZwJsfqDsm+BX/TRZiFgFn4vJ12C897ebggioVU9YFVxguTJ/9onAFyuu2Slc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J6F18m2ALjEAIl3yPgfEhTUKjdFpelGfIY6ZZReCOWNohPayDpWDIrXokDuNcZH64xaQ9ACmrT9Dwgpoy4a6448Jggn58PeAXpCRFK1aNI8MAKz54fEfPtuIR1bmD9urqmyferIij96tiZ4zRV75bKx75Hr5VpkjpQBO8uAaAiS9zRiOm60UulmTCX7bN7CGMOtHroFjxxBZdaXys5nVTEVwqS/q/FyjpONp/5wSLzH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i59qQLf5A/gTc3NxzZuT1bMLY+Zgz4GBuNen5He7PErN/7ku9mZY0V6/ZyTV55MO/X9Q61PSXP2M3FYFwJvtErsHtzI8w5kc5i+awlSp5izMgW7DXdTutEcwkAqVNotB/ErIb4/EgoBRFyulp1OOqF9S3PFWOBVhJVVrx+lEJSjfUPmcCP8nL2WeCD4mkV0932q0yBe9yhPxUX22Qitfug=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 w14:paraId="3E121FBC"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bookmarkStart w:id="0" w:name="_GoBack"/>
      <w:r>
        <w:rPr>
          <w:rFonts w:ascii="Times New Roman" w:hAnsi="方正小标宋_GBK" w:eastAsia="方正小标宋_GBK"/>
          <w:bCs/>
          <w:sz w:val="44"/>
          <w:szCs w:val="44"/>
        </w:rPr>
        <w:t>政府信息公开情况统计表</w:t>
      </w:r>
    </w:p>
    <w:bookmarkEnd w:id="0"/>
    <w:p w14:paraId="12DC178E"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2018</w:t>
      </w:r>
      <w:r>
        <w:rPr>
          <w:rFonts w:ascii="Times New Roman" w:hAnsi="仿宋" w:eastAsia="仿宋"/>
          <w:sz w:val="32"/>
          <w:szCs w:val="32"/>
        </w:rPr>
        <w:t>年度）</w:t>
      </w:r>
    </w:p>
    <w:p w14:paraId="7E583F61"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</w:p>
    <w:p w14:paraId="47BDABF4">
      <w:pPr>
        <w:autoSpaceDN w:val="0"/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填报单位（盖章）：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 w14:paraId="406B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FB55D7E">
            <w:pPr>
              <w:autoSpaceDN w:val="0"/>
              <w:spacing w:after="144" w:line="432" w:lineRule="auto"/>
              <w:jc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E5A5BE"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0C81E49"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方正黑体_GBK" w:hAnsi="Times New Roman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仿宋_GB2312" w:eastAsia="方正黑体_GBK"/>
                <w:bCs/>
                <w:sz w:val="32"/>
                <w:szCs w:val="32"/>
              </w:rPr>
              <w:t>统计数</w:t>
            </w:r>
          </w:p>
        </w:tc>
      </w:tr>
      <w:tr w14:paraId="54983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top"/>
          </w:tcPr>
          <w:p w14:paraId="362CA1E5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一、主动公开情况</w:t>
            </w:r>
          </w:p>
        </w:tc>
      </w:tr>
      <w:tr w14:paraId="0CBB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B339115"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（一）主动公开政府信息数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9355958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3CDB945"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257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　　　　</w:t>
            </w:r>
          </w:p>
        </w:tc>
      </w:tr>
      <w:tr w14:paraId="4C18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860773B"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4C8C793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E9A062A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E84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26A44DB"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BA41CF5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3016A7A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F38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E49C510"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（二）通过不同渠道和方式公开政府信息的情况</w:t>
            </w:r>
          </w:p>
        </w:tc>
      </w:tr>
      <w:tr w14:paraId="691C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F4FA9AA"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5F3B06A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5E54BF6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3E40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9D01A96"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A280C9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905605C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136</w:t>
            </w:r>
          </w:p>
        </w:tc>
      </w:tr>
      <w:tr w14:paraId="2E9F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599E371"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ED872E6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12FA50D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9EE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2CE02B1"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A1416E3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F92F84E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141</w:t>
            </w:r>
          </w:p>
        </w:tc>
      </w:tr>
      <w:tr w14:paraId="0408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9D50B73">
            <w:pPr>
              <w:numPr>
                <w:ilvl w:val="0"/>
                <w:numId w:val="1"/>
              </w:num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80EC04D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D86408A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C17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1586CCB"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二、回应解读情况</w:t>
            </w:r>
          </w:p>
        </w:tc>
      </w:tr>
      <w:tr w14:paraId="57C6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6D30F05">
            <w:pPr>
              <w:autoSpaceDN w:val="0"/>
              <w:spacing w:after="144" w:line="432" w:lineRule="auto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（一）回应公众关注热点或重大舆情数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1AF6029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9C92B59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23FC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AEDEE1D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（二）通过不同渠道和方式回应解读的情况</w:t>
            </w:r>
          </w:p>
        </w:tc>
      </w:tr>
      <w:tr w14:paraId="0B98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EF04B4E"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363EB5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84A73C5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E60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48A565A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9A53C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F22714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5F97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7944315"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49EA441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906A086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D7E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D0F1AB"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A25D0D4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6F3FE40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565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36C1EF8"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DEAAE8A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5DADE29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3A6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2050BD1"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6FB3AC8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CEBB76F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11A2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4EF24C5">
            <w:pPr>
              <w:numPr>
                <w:ilvl w:val="0"/>
                <w:numId w:val="2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985A0A6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53B661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9B1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CA3ED52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466DC48">
            <w:pPr>
              <w:autoSpaceDN w:val="0"/>
              <w:spacing w:after="144" w:line="432" w:lineRule="auto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 w14:paraId="65517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99E5F3B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0231B91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79CEDD3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D36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051EE2D"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B51A931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EBEC743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691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D04BD99"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DE0F192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37DCC51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BED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0794D72"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A6F181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A454593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645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1488D73">
            <w:pPr>
              <w:numPr>
                <w:ilvl w:val="0"/>
                <w:numId w:val="3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6E7D4D6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713B716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1E8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11AE360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C039F3D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CDB65EC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2BAD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D52A8B1"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7D3D120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54D7B5F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860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59E4B89">
            <w:pPr>
              <w:numPr>
                <w:ilvl w:val="0"/>
                <w:numId w:val="4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81C3660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85C275E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E79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F879710"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方正楷体_GBK" w:hAnsi="Times New Roman" w:eastAsia="方正楷体_GBK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8D7B584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E9FBC13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206D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FB83F88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9EE3088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348FE7E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FBE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3B7E35C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8DCA9BA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D4004EB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309E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B0C37FC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4609123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5DCA8FB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A8AB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2259996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7C8E200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3260C1D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3682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47E8EFB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8632E65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3ACD95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B277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D45FDDE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797D8B9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7398BF7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5F5C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393FC8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36D2FA8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C283209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D922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FE0A184"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A2B8E2C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F6C56DD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2B7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714AB45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FA5B74F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F1E291D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BD5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86CF9BE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C354B9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9719C6F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129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EFF8A31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53AA266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A528B55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122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411D5D1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1627973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E5743C5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CFB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8BD4C41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8190515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CE51DD6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C0A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1AC0576">
            <w:pPr>
              <w:numPr>
                <w:ilvl w:val="0"/>
                <w:numId w:val="5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3A26E9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81962E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106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E6B5B73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F593887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F67B86B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C7C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91E2FDE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B470906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CB248DC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D83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43DE9F9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B475862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24D53B6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9EF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4E6BEA7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098EB40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F90E43A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041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CE50668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B252697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BCF1B8C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DDD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47CF37B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C190612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951D7E1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49B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5199634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620652A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A3A3FC9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0D8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6EC71E8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79CE8AF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5A49E3A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53F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DBF56D2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3A76C57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DA4404E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4070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A14290B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9F429B9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2110478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3EE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BD78AF3">
            <w:pPr>
              <w:autoSpaceDN w:val="0"/>
              <w:spacing w:line="432" w:lineRule="auto"/>
              <w:jc w:val="left"/>
              <w:textAlignment w:val="center"/>
              <w:rPr>
                <w:rFonts w:hint="eastAsia"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八、机构建设和保障经费情况</w:t>
            </w:r>
          </w:p>
        </w:tc>
      </w:tr>
      <w:tr w14:paraId="2CF1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CBCB322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9184D7E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5153C478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69EB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B70F7E5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4F73815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5E089D9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 w14:paraId="2668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4B5D80E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60B67BF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882C91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 w14:paraId="610A5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FFD2024">
            <w:pPr>
              <w:numPr>
                <w:ilvl w:val="0"/>
                <w:numId w:val="6"/>
              </w:numPr>
              <w:snapToGrid w:val="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E925615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C2E7DE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05E3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3203C05">
            <w:pPr>
              <w:numPr>
                <w:ilvl w:val="0"/>
                <w:numId w:val="6"/>
              </w:num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D87C7E1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8E6C14B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 w14:paraId="72A5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D7C054C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（四）政府信息公开专项经费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EA74797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025079D2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7407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062974B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九、政府信息公开会议和培训情况</w:t>
            </w:r>
          </w:p>
        </w:tc>
      </w:tr>
      <w:tr w14:paraId="2C54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4F3A0D01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DE159E9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0AC1D51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0</w:t>
            </w:r>
          </w:p>
        </w:tc>
      </w:tr>
      <w:tr w14:paraId="1181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33818B1"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23AA2618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3211239E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</w:tr>
      <w:tr w14:paraId="098F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6DC13400"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7552152B"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 w14:paraId="1B5A4FFB"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25</w:t>
            </w:r>
          </w:p>
        </w:tc>
      </w:tr>
    </w:tbl>
    <w:p w14:paraId="0785941A"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单位负责人：　　　　　　　　审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核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人：　　　</w:t>
      </w:r>
    </w:p>
    <w:p w14:paraId="568CEDF3"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填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报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人：</w:t>
      </w: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联系电话：　　　　　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097D3538">
      <w:pPr>
        <w:autoSpaceDN w:val="0"/>
        <w:spacing w:after="144" w:line="432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填报日期：</w:t>
      </w:r>
    </w:p>
    <w:p w14:paraId="3BEAD8D2">
      <w:pPr>
        <w:rPr>
          <w:rFonts w:ascii="Times New Roman" w:hAnsi="Times New Roman" w:eastAsia="方正仿宋_GBK"/>
          <w:sz w:val="32"/>
          <w:szCs w:val="32"/>
        </w:rPr>
      </w:pPr>
    </w:p>
    <w:p w14:paraId="10A73C9F">
      <w:pPr>
        <w:jc w:val="center"/>
        <w:rPr>
          <w:rFonts w:ascii="Times New Roman" w:hAnsi="Times New Roman" w:eastAsia="方正仿宋_GBK"/>
          <w:sz w:val="32"/>
          <w:szCs w:val="32"/>
        </w:rPr>
      </w:pPr>
    </w:p>
    <w:p w14:paraId="43E5D4E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BEFF9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86F03B">
                <w:pPr>
                  <w:pStyle w:val="2"/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仿宋_GBK" w:hAnsi="方正仿宋_GBK" w:eastAsia="方正仿宋_GBK" w:cs="方正仿宋_GBK"/>
                    <w:sz w:val="28"/>
                    <w:szCs w:val="28"/>
                    <w:lang/>
                  </w:rPr>
                  <w:t>4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071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740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A97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D4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C798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80E8D"/>
    <w:multiLevelType w:val="multilevel"/>
    <w:tmpl w:val="1CF80E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412640"/>
    <w:multiLevelType w:val="multilevel"/>
    <w:tmpl w:val="3641264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F33E7"/>
    <w:multiLevelType w:val="multilevel"/>
    <w:tmpl w:val="4BAF33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8624D"/>
    <w:multiLevelType w:val="multilevel"/>
    <w:tmpl w:val="57C862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D3A47"/>
    <w:multiLevelType w:val="multilevel"/>
    <w:tmpl w:val="715D3A4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6E5F7B"/>
    <w:multiLevelType w:val="multilevel"/>
    <w:tmpl w:val="746E5F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4C"/>
    <w:rsid w:val="0029551D"/>
    <w:rsid w:val="0046094C"/>
    <w:rsid w:val="00594F02"/>
    <w:rsid w:val="006300DD"/>
    <w:rsid w:val="006B7E22"/>
    <w:rsid w:val="007051FD"/>
    <w:rsid w:val="00725344"/>
    <w:rsid w:val="0086451A"/>
    <w:rsid w:val="00876456"/>
    <w:rsid w:val="008966CF"/>
    <w:rsid w:val="008E298C"/>
    <w:rsid w:val="009A02E4"/>
    <w:rsid w:val="00A8570A"/>
    <w:rsid w:val="00BA5309"/>
    <w:rsid w:val="00BD2185"/>
    <w:rsid w:val="00C8669B"/>
    <w:rsid w:val="00D12F0C"/>
    <w:rsid w:val="00E137F9"/>
    <w:rsid w:val="00ED6BFB"/>
    <w:rsid w:val="00F422F5"/>
    <w:rsid w:val="00FA211C"/>
    <w:rsid w:val="00FA6720"/>
    <w:rsid w:val="015A18D8"/>
    <w:rsid w:val="023B5E99"/>
    <w:rsid w:val="03B6494A"/>
    <w:rsid w:val="040C51B9"/>
    <w:rsid w:val="04A83367"/>
    <w:rsid w:val="05DD6CEB"/>
    <w:rsid w:val="062241B4"/>
    <w:rsid w:val="066A736C"/>
    <w:rsid w:val="08794138"/>
    <w:rsid w:val="08BE7BD5"/>
    <w:rsid w:val="09494AC0"/>
    <w:rsid w:val="096B0F15"/>
    <w:rsid w:val="098E02FC"/>
    <w:rsid w:val="09A017DF"/>
    <w:rsid w:val="09CB7A76"/>
    <w:rsid w:val="0C0838D6"/>
    <w:rsid w:val="0C784CA3"/>
    <w:rsid w:val="0D941458"/>
    <w:rsid w:val="10522FA8"/>
    <w:rsid w:val="13E10B9F"/>
    <w:rsid w:val="15216EF3"/>
    <w:rsid w:val="158B027A"/>
    <w:rsid w:val="15B72D0D"/>
    <w:rsid w:val="15CF169B"/>
    <w:rsid w:val="16EF10D5"/>
    <w:rsid w:val="16FD38A4"/>
    <w:rsid w:val="174B0A24"/>
    <w:rsid w:val="176D1810"/>
    <w:rsid w:val="197E195F"/>
    <w:rsid w:val="19EA32F7"/>
    <w:rsid w:val="1A123EF8"/>
    <w:rsid w:val="1B7B4857"/>
    <w:rsid w:val="1B7F104A"/>
    <w:rsid w:val="1D9667C3"/>
    <w:rsid w:val="1EB622A3"/>
    <w:rsid w:val="1F6920C9"/>
    <w:rsid w:val="225C200B"/>
    <w:rsid w:val="24CE340A"/>
    <w:rsid w:val="25651975"/>
    <w:rsid w:val="26D041B4"/>
    <w:rsid w:val="29AF5DAC"/>
    <w:rsid w:val="2A8472A2"/>
    <w:rsid w:val="2B0E14F3"/>
    <w:rsid w:val="2BEA1D6D"/>
    <w:rsid w:val="2C7A0725"/>
    <w:rsid w:val="2CF013ED"/>
    <w:rsid w:val="2D9C526F"/>
    <w:rsid w:val="30E3018F"/>
    <w:rsid w:val="324037AE"/>
    <w:rsid w:val="325D49B3"/>
    <w:rsid w:val="34331601"/>
    <w:rsid w:val="34570406"/>
    <w:rsid w:val="35BC2499"/>
    <w:rsid w:val="35D37A5C"/>
    <w:rsid w:val="36400685"/>
    <w:rsid w:val="379A5C5B"/>
    <w:rsid w:val="37AB2E35"/>
    <w:rsid w:val="3854084E"/>
    <w:rsid w:val="3E812D53"/>
    <w:rsid w:val="3F8A3285"/>
    <w:rsid w:val="3FD051DA"/>
    <w:rsid w:val="3FE23AC3"/>
    <w:rsid w:val="415F2CF2"/>
    <w:rsid w:val="4176442F"/>
    <w:rsid w:val="42891F22"/>
    <w:rsid w:val="43DF71C4"/>
    <w:rsid w:val="45196466"/>
    <w:rsid w:val="45905305"/>
    <w:rsid w:val="467B3DB1"/>
    <w:rsid w:val="47E8664C"/>
    <w:rsid w:val="484D6630"/>
    <w:rsid w:val="49E30610"/>
    <w:rsid w:val="4A1104D0"/>
    <w:rsid w:val="4A6F6FCA"/>
    <w:rsid w:val="4E8C0336"/>
    <w:rsid w:val="4FEA4292"/>
    <w:rsid w:val="50005E55"/>
    <w:rsid w:val="504D5E58"/>
    <w:rsid w:val="515E04FE"/>
    <w:rsid w:val="53FB39C4"/>
    <w:rsid w:val="56514AE1"/>
    <w:rsid w:val="5678507E"/>
    <w:rsid w:val="5736344D"/>
    <w:rsid w:val="595E1A29"/>
    <w:rsid w:val="59CF63FB"/>
    <w:rsid w:val="5C3D7218"/>
    <w:rsid w:val="5F684AC1"/>
    <w:rsid w:val="6059370F"/>
    <w:rsid w:val="606A740E"/>
    <w:rsid w:val="619C3D90"/>
    <w:rsid w:val="629037F3"/>
    <w:rsid w:val="62AB3603"/>
    <w:rsid w:val="64687F25"/>
    <w:rsid w:val="652B3EC8"/>
    <w:rsid w:val="6551124D"/>
    <w:rsid w:val="65EB54FA"/>
    <w:rsid w:val="66372814"/>
    <w:rsid w:val="67BD44B9"/>
    <w:rsid w:val="67F8297F"/>
    <w:rsid w:val="68FF172B"/>
    <w:rsid w:val="69E879F5"/>
    <w:rsid w:val="6A4D5C46"/>
    <w:rsid w:val="6BFA2357"/>
    <w:rsid w:val="6DE72B23"/>
    <w:rsid w:val="700A0B74"/>
    <w:rsid w:val="72333388"/>
    <w:rsid w:val="72D352E7"/>
    <w:rsid w:val="73680AC5"/>
    <w:rsid w:val="73A002C3"/>
    <w:rsid w:val="74C162EB"/>
    <w:rsid w:val="754B585F"/>
    <w:rsid w:val="755E4D2B"/>
    <w:rsid w:val="76BC3F50"/>
    <w:rsid w:val="786C5013"/>
    <w:rsid w:val="7A236582"/>
    <w:rsid w:val="7A6C05DE"/>
    <w:rsid w:val="7BC3727E"/>
    <w:rsid w:val="7CA631D4"/>
    <w:rsid w:val="7D9761FF"/>
    <w:rsid w:val="7F111D37"/>
    <w:rsid w:val="7FDF0480"/>
    <w:rsid w:val="7F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2025-12-09T09:37:00Z</dcterms:created>
  <dc:creator>桂芳媛</dc:creator>
  <cp:lastModifiedBy>桂芳媛</cp:lastModifiedBy>
  <dcterms:modified xsi:type="dcterms:W3CDTF">2025-12-09T09:38:30Z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C71C9EB7531547FA8976B8B010910174_11</vt:lpwstr>
  </property>
</Properties>
</file>