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val="en-US" w:eastAsia="zh-CN"/>
        </w:rPr>
        <w:t>瑞丽市医疗保障局公开招聘临时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val="en-US" w:eastAsia="zh-CN"/>
        </w:rPr>
        <w:t>聘用人员报名登记表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</w:p>
    <w:tbl>
      <w:tblPr>
        <w:tblStyle w:val="5"/>
        <w:tblW w:w="9752" w:type="dxa"/>
        <w:tblInd w:w="-5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815"/>
        <w:gridCol w:w="340"/>
        <w:gridCol w:w="800"/>
        <w:gridCol w:w="10"/>
        <w:gridCol w:w="800"/>
        <w:gridCol w:w="428"/>
        <w:gridCol w:w="568"/>
        <w:gridCol w:w="384"/>
        <w:gridCol w:w="40"/>
        <w:gridCol w:w="821"/>
        <w:gridCol w:w="30"/>
        <w:gridCol w:w="991"/>
        <w:gridCol w:w="1"/>
        <w:gridCol w:w="1142"/>
        <w:gridCol w:w="1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9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12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籍贯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9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2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入党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时间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婚否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学历学位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全日制教育</w:t>
            </w:r>
          </w:p>
        </w:tc>
        <w:tc>
          <w:tcPr>
            <w:tcW w:w="203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毕业院校及专业</w:t>
            </w:r>
          </w:p>
        </w:tc>
        <w:tc>
          <w:tcPr>
            <w:tcW w:w="2985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891" w:type="dxa"/>
            <w:vMerge w:val="continue"/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在职教育</w:t>
            </w:r>
          </w:p>
        </w:tc>
        <w:tc>
          <w:tcPr>
            <w:tcW w:w="203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毕业院校及专业</w:t>
            </w:r>
          </w:p>
        </w:tc>
        <w:tc>
          <w:tcPr>
            <w:tcW w:w="2985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89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身份证号</w:t>
            </w:r>
          </w:p>
        </w:tc>
        <w:tc>
          <w:tcPr>
            <w:tcW w:w="3193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834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通讯地址及联系方式</w:t>
            </w:r>
          </w:p>
        </w:tc>
        <w:tc>
          <w:tcPr>
            <w:tcW w:w="283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1" w:hRule="atLeast"/>
        </w:trPr>
        <w:tc>
          <w:tcPr>
            <w:tcW w:w="89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简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历（从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大学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开始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，到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最终工作经历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）</w:t>
            </w:r>
          </w:p>
        </w:tc>
        <w:tc>
          <w:tcPr>
            <w:tcW w:w="8861" w:type="dxa"/>
            <w:gridSpan w:val="15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</w:trPr>
        <w:tc>
          <w:tcPr>
            <w:tcW w:w="89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专业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技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能及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证书</w:t>
            </w:r>
          </w:p>
        </w:tc>
        <w:tc>
          <w:tcPr>
            <w:tcW w:w="8861" w:type="dxa"/>
            <w:gridSpan w:val="15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家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庭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主要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成员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及重要社会关系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称谓</w:t>
            </w: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年龄</w:t>
            </w: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4716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91" w:type="dxa"/>
            <w:vMerge w:val="continue"/>
            <w:noWrap w:val="0"/>
            <w:vAlign w:val="center"/>
          </w:tcPr>
          <w:p>
            <w:pPr>
              <w:widowControl/>
              <w:jc w:val="both"/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both"/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widowControl/>
              <w:jc w:val="both"/>
            </w:pP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widowControl/>
              <w:jc w:val="both"/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widowControl/>
              <w:jc w:val="both"/>
            </w:pPr>
          </w:p>
        </w:tc>
        <w:tc>
          <w:tcPr>
            <w:tcW w:w="4716" w:type="dxa"/>
            <w:gridSpan w:val="7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91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716" w:type="dxa"/>
            <w:gridSpan w:val="7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91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716" w:type="dxa"/>
            <w:gridSpan w:val="7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91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716" w:type="dxa"/>
            <w:gridSpan w:val="7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91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716" w:type="dxa"/>
            <w:gridSpan w:val="7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91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716" w:type="dxa"/>
            <w:gridSpan w:val="7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91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716" w:type="dxa"/>
            <w:gridSpan w:val="7"/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9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个人承诺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861" w:type="dxa"/>
            <w:gridSpan w:val="15"/>
            <w:noWrap w:val="0"/>
            <w:vAlign w:val="center"/>
          </w:tcPr>
          <w:p>
            <w:pPr>
              <w:ind w:right="474"/>
              <w:rPr>
                <w:rFonts w:ascii="仿宋" w:hAnsi="仿宋" w:eastAsia="仿宋" w:cs="宋体"/>
                <w:color w:val="auto"/>
                <w:sz w:val="24"/>
                <w:highlight w:val="none"/>
              </w:rPr>
            </w:pPr>
          </w:p>
          <w:p>
            <w:pPr>
              <w:ind w:right="474" w:firstLine="480" w:firstLineChars="200"/>
              <w:jc w:val="left"/>
              <w:rPr>
                <w:rFonts w:ascii="仿宋" w:hAnsi="仿宋" w:eastAsia="仿宋" w:cs="宋体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  <w:t>我已详细阅读了招聘公告、岗位相关要求，确信符合招聘条件及岗位要求。本人保证填报资料真实准确，如因个人原因填报失实或不符合招聘条件而被取消招聘资格的，由本人负责。</w:t>
            </w:r>
          </w:p>
          <w:p>
            <w:pPr>
              <w:ind w:right="474" w:firstLine="4440" w:firstLineChars="1850"/>
              <w:jc w:val="both"/>
              <w:rPr>
                <w:rFonts w:ascii="仿宋" w:hAnsi="仿宋" w:eastAsia="仿宋" w:cs="宋体"/>
                <w:color w:val="auto"/>
                <w:sz w:val="24"/>
                <w:highlight w:val="none"/>
              </w:rPr>
            </w:pPr>
          </w:p>
          <w:p>
            <w:pPr>
              <w:ind w:right="474"/>
              <w:rPr>
                <w:rFonts w:ascii="仿宋" w:hAnsi="仿宋" w:eastAsia="仿宋" w:cs="宋体"/>
                <w:color w:val="auto"/>
                <w:sz w:val="24"/>
                <w:highlight w:val="none"/>
              </w:rPr>
            </w:pPr>
          </w:p>
          <w:p>
            <w:pPr>
              <w:ind w:right="474" w:firstLine="3600" w:firstLineChars="1500"/>
              <w:rPr>
                <w:rFonts w:ascii="仿宋" w:hAnsi="仿宋" w:eastAsia="仿宋" w:cs="宋体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  <w:t>本人签名</w:t>
            </w:r>
            <w:r>
              <w:rPr>
                <w:rFonts w:hint="eastAsia" w:ascii="仿宋" w:hAnsi="仿宋" w:eastAsia="仿宋" w:cs="宋体"/>
                <w:color w:val="auto"/>
                <w:sz w:val="24"/>
                <w:highlight w:val="none"/>
                <w:lang w:eastAsia="zh-CN"/>
              </w:rPr>
              <w:t>：</w:t>
            </w:r>
          </w:p>
          <w:p>
            <w:pPr>
              <w:ind w:right="474" w:rightChars="0" w:firstLine="5880" w:firstLineChars="2450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2" w:hRule="atLeast"/>
        </w:trPr>
        <w:tc>
          <w:tcPr>
            <w:tcW w:w="89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资格审核意见</w:t>
            </w:r>
          </w:p>
        </w:tc>
        <w:tc>
          <w:tcPr>
            <w:tcW w:w="3761" w:type="dxa"/>
            <w:gridSpan w:val="7"/>
            <w:noWrap w:val="0"/>
            <w:vAlign w:val="center"/>
          </w:tcPr>
          <w:p>
            <w:pPr>
              <w:ind w:right="474"/>
              <w:rPr>
                <w:rFonts w:ascii="仿宋" w:hAnsi="仿宋" w:eastAsia="仿宋" w:cs="宋体"/>
                <w:color w:val="auto"/>
                <w:sz w:val="24"/>
                <w:highlight w:val="none"/>
              </w:rPr>
            </w:pPr>
          </w:p>
          <w:p>
            <w:pPr>
              <w:ind w:right="474" w:firstLine="5880" w:firstLineChars="2450"/>
              <w:rPr>
                <w:rFonts w:ascii="仿宋" w:hAnsi="仿宋" w:eastAsia="仿宋" w:cs="宋体"/>
                <w:color w:val="auto"/>
                <w:sz w:val="24"/>
                <w:highlight w:val="none"/>
              </w:rPr>
            </w:pPr>
          </w:p>
          <w:p>
            <w:pPr>
              <w:ind w:right="474" w:firstLine="5880" w:firstLineChars="2450"/>
              <w:rPr>
                <w:rFonts w:ascii="仿宋" w:hAnsi="仿宋" w:eastAsia="仿宋" w:cs="宋体"/>
                <w:color w:val="auto"/>
                <w:sz w:val="24"/>
                <w:highlight w:val="none"/>
              </w:rPr>
            </w:pPr>
          </w:p>
          <w:p>
            <w:pPr>
              <w:ind w:right="474" w:firstLine="5880" w:firstLineChars="2450"/>
              <w:rPr>
                <w:rFonts w:ascii="仿宋" w:hAnsi="仿宋" w:eastAsia="仿宋" w:cs="宋体"/>
                <w:color w:val="auto"/>
                <w:sz w:val="24"/>
                <w:highlight w:val="none"/>
              </w:rPr>
            </w:pPr>
          </w:p>
          <w:p>
            <w:pPr>
              <w:ind w:right="474" w:firstLine="5880" w:firstLineChars="2450"/>
              <w:rPr>
                <w:rFonts w:ascii="仿宋" w:hAnsi="仿宋" w:eastAsia="仿宋" w:cs="宋体"/>
                <w:color w:val="auto"/>
                <w:sz w:val="24"/>
                <w:highlight w:val="none"/>
              </w:rPr>
            </w:pPr>
          </w:p>
          <w:p>
            <w:pPr>
              <w:ind w:right="474" w:firstLine="5880" w:firstLineChars="2450"/>
              <w:rPr>
                <w:rFonts w:ascii="仿宋" w:hAnsi="仿宋" w:eastAsia="仿宋" w:cs="宋体"/>
                <w:color w:val="auto"/>
                <w:sz w:val="24"/>
                <w:highlight w:val="none"/>
              </w:rPr>
            </w:pPr>
          </w:p>
          <w:p>
            <w:pPr>
              <w:ind w:right="474" w:firstLine="5880" w:firstLineChars="2450"/>
              <w:rPr>
                <w:rFonts w:ascii="仿宋" w:hAnsi="仿宋" w:eastAsia="仿宋" w:cs="宋体"/>
                <w:color w:val="auto"/>
                <w:sz w:val="24"/>
                <w:highlight w:val="none"/>
              </w:rPr>
            </w:pPr>
          </w:p>
          <w:p>
            <w:pPr>
              <w:ind w:right="474" w:firstLine="5880" w:firstLineChars="2450"/>
              <w:rPr>
                <w:rFonts w:ascii="仿宋" w:hAnsi="仿宋" w:eastAsia="仿宋" w:cs="宋体"/>
                <w:color w:val="auto"/>
                <w:sz w:val="24"/>
                <w:highlight w:val="none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        （盖章）</w:t>
            </w:r>
          </w:p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       年   月   日</w:t>
            </w:r>
          </w:p>
        </w:tc>
        <w:tc>
          <w:tcPr>
            <w:tcW w:w="1245" w:type="dxa"/>
            <w:gridSpan w:val="3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单位意见</w:t>
            </w:r>
          </w:p>
        </w:tc>
        <w:tc>
          <w:tcPr>
            <w:tcW w:w="3855" w:type="dxa"/>
            <w:gridSpan w:val="5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   （盖章）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         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8C75992A-F605-4566-987E-88FA9D1985C3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6B61D34-0EEB-4DC4-892A-E5436A58325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85A97D6-8B7B-44E1-A75C-C88DD3770F1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19ACED0-1B39-4084-9CE3-AA1EC6A6A55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0NDY4OTU1YWVjYjZjYzdkMDZjOTY3OTAzN2YwNzkifQ=="/>
  </w:docVars>
  <w:rsids>
    <w:rsidRoot w:val="00000000"/>
    <w:rsid w:val="006D6F3B"/>
    <w:rsid w:val="016C71C2"/>
    <w:rsid w:val="01D34AC7"/>
    <w:rsid w:val="01F66ABD"/>
    <w:rsid w:val="027C5214"/>
    <w:rsid w:val="027D0F8C"/>
    <w:rsid w:val="041F679F"/>
    <w:rsid w:val="045B70AB"/>
    <w:rsid w:val="04A66578"/>
    <w:rsid w:val="04E90B5B"/>
    <w:rsid w:val="04F76DD4"/>
    <w:rsid w:val="0513119C"/>
    <w:rsid w:val="05143E2A"/>
    <w:rsid w:val="05157BA2"/>
    <w:rsid w:val="056D7096"/>
    <w:rsid w:val="05B84F4E"/>
    <w:rsid w:val="05D435B9"/>
    <w:rsid w:val="06020126"/>
    <w:rsid w:val="061E7CE3"/>
    <w:rsid w:val="06D33870"/>
    <w:rsid w:val="08076166"/>
    <w:rsid w:val="081D2FF5"/>
    <w:rsid w:val="08716B68"/>
    <w:rsid w:val="08B1198F"/>
    <w:rsid w:val="08D0402B"/>
    <w:rsid w:val="09774E16"/>
    <w:rsid w:val="0A5371A2"/>
    <w:rsid w:val="0A5C592B"/>
    <w:rsid w:val="0A6D18E6"/>
    <w:rsid w:val="0B860EB1"/>
    <w:rsid w:val="0B952F4D"/>
    <w:rsid w:val="0C6D3E1F"/>
    <w:rsid w:val="0CEF2A86"/>
    <w:rsid w:val="0D9D0734"/>
    <w:rsid w:val="0EFB5712"/>
    <w:rsid w:val="0FA97864"/>
    <w:rsid w:val="0FB3423F"/>
    <w:rsid w:val="0FED14FF"/>
    <w:rsid w:val="1057106E"/>
    <w:rsid w:val="10572E7F"/>
    <w:rsid w:val="105E064F"/>
    <w:rsid w:val="10924B13"/>
    <w:rsid w:val="12A63C33"/>
    <w:rsid w:val="12B818BB"/>
    <w:rsid w:val="131D6654"/>
    <w:rsid w:val="14C33176"/>
    <w:rsid w:val="152D05F0"/>
    <w:rsid w:val="153221B8"/>
    <w:rsid w:val="15353DDC"/>
    <w:rsid w:val="155344FA"/>
    <w:rsid w:val="15D64D0B"/>
    <w:rsid w:val="1752258F"/>
    <w:rsid w:val="180513B0"/>
    <w:rsid w:val="183D0B4A"/>
    <w:rsid w:val="186E164B"/>
    <w:rsid w:val="188B7B07"/>
    <w:rsid w:val="1A391A51"/>
    <w:rsid w:val="1A9803C7"/>
    <w:rsid w:val="1AB05F4B"/>
    <w:rsid w:val="1B0F65A5"/>
    <w:rsid w:val="1B1A33C4"/>
    <w:rsid w:val="1B1D492B"/>
    <w:rsid w:val="1BA15893"/>
    <w:rsid w:val="1CEB2A2F"/>
    <w:rsid w:val="1D1125A5"/>
    <w:rsid w:val="1D13456F"/>
    <w:rsid w:val="1D5726AE"/>
    <w:rsid w:val="1D796AC8"/>
    <w:rsid w:val="1DFE0D7B"/>
    <w:rsid w:val="1E440DBA"/>
    <w:rsid w:val="1E4E34DB"/>
    <w:rsid w:val="1EC963C2"/>
    <w:rsid w:val="1ECE4BF1"/>
    <w:rsid w:val="1F3F33F9"/>
    <w:rsid w:val="1F830AA6"/>
    <w:rsid w:val="201523AC"/>
    <w:rsid w:val="208A4B48"/>
    <w:rsid w:val="214368FB"/>
    <w:rsid w:val="221167D6"/>
    <w:rsid w:val="222039B6"/>
    <w:rsid w:val="237D2742"/>
    <w:rsid w:val="24213A15"/>
    <w:rsid w:val="243674C1"/>
    <w:rsid w:val="244D480A"/>
    <w:rsid w:val="24C820E3"/>
    <w:rsid w:val="263537A8"/>
    <w:rsid w:val="26A61FB0"/>
    <w:rsid w:val="273E79BA"/>
    <w:rsid w:val="278C4E35"/>
    <w:rsid w:val="27E14A6D"/>
    <w:rsid w:val="28177609"/>
    <w:rsid w:val="28BA7F95"/>
    <w:rsid w:val="2919115F"/>
    <w:rsid w:val="29EB31E0"/>
    <w:rsid w:val="2A404034"/>
    <w:rsid w:val="2B455AFE"/>
    <w:rsid w:val="2BEF61A7"/>
    <w:rsid w:val="2C5D47C2"/>
    <w:rsid w:val="2D23435A"/>
    <w:rsid w:val="2D355E3C"/>
    <w:rsid w:val="2E5F5866"/>
    <w:rsid w:val="2EA339A5"/>
    <w:rsid w:val="2F2F5238"/>
    <w:rsid w:val="2FB7522E"/>
    <w:rsid w:val="30134B5A"/>
    <w:rsid w:val="317C04DD"/>
    <w:rsid w:val="32146967"/>
    <w:rsid w:val="326E74CC"/>
    <w:rsid w:val="332B3668"/>
    <w:rsid w:val="335F00B6"/>
    <w:rsid w:val="33681AA0"/>
    <w:rsid w:val="33C61EE3"/>
    <w:rsid w:val="34425A0E"/>
    <w:rsid w:val="34607C42"/>
    <w:rsid w:val="349873DC"/>
    <w:rsid w:val="35B00755"/>
    <w:rsid w:val="3660217B"/>
    <w:rsid w:val="37757EA8"/>
    <w:rsid w:val="37E64902"/>
    <w:rsid w:val="385C2E16"/>
    <w:rsid w:val="3894610C"/>
    <w:rsid w:val="39186D3D"/>
    <w:rsid w:val="39981C2C"/>
    <w:rsid w:val="39DA2245"/>
    <w:rsid w:val="39F74BA5"/>
    <w:rsid w:val="3A7C4345"/>
    <w:rsid w:val="3A9E14C4"/>
    <w:rsid w:val="3AC802EF"/>
    <w:rsid w:val="3AE25855"/>
    <w:rsid w:val="3B5D4EDB"/>
    <w:rsid w:val="3BF72828"/>
    <w:rsid w:val="3C221C81"/>
    <w:rsid w:val="3DF71617"/>
    <w:rsid w:val="3E717CAB"/>
    <w:rsid w:val="3EE444D0"/>
    <w:rsid w:val="3EF47905"/>
    <w:rsid w:val="3F656A54"/>
    <w:rsid w:val="407C79A6"/>
    <w:rsid w:val="40A56901"/>
    <w:rsid w:val="415F6E47"/>
    <w:rsid w:val="41B82E6B"/>
    <w:rsid w:val="420E33D3"/>
    <w:rsid w:val="42426621"/>
    <w:rsid w:val="4290203A"/>
    <w:rsid w:val="42CE0034"/>
    <w:rsid w:val="42D41E73"/>
    <w:rsid w:val="42D53EF1"/>
    <w:rsid w:val="42DD6902"/>
    <w:rsid w:val="42F0488C"/>
    <w:rsid w:val="43681505"/>
    <w:rsid w:val="43F6182A"/>
    <w:rsid w:val="449A2CFC"/>
    <w:rsid w:val="44E126D9"/>
    <w:rsid w:val="460E39A2"/>
    <w:rsid w:val="46634DFC"/>
    <w:rsid w:val="46712183"/>
    <w:rsid w:val="46875502"/>
    <w:rsid w:val="46AA2F9F"/>
    <w:rsid w:val="46C40504"/>
    <w:rsid w:val="476F01EE"/>
    <w:rsid w:val="480A1F47"/>
    <w:rsid w:val="49843F7B"/>
    <w:rsid w:val="49A85EBB"/>
    <w:rsid w:val="4A0A0924"/>
    <w:rsid w:val="4A282B58"/>
    <w:rsid w:val="4B0D3501"/>
    <w:rsid w:val="4C343A36"/>
    <w:rsid w:val="4C710F14"/>
    <w:rsid w:val="4CE70AA9"/>
    <w:rsid w:val="4D791D44"/>
    <w:rsid w:val="4E616639"/>
    <w:rsid w:val="4E810A89"/>
    <w:rsid w:val="4EA74993"/>
    <w:rsid w:val="4EE94FAC"/>
    <w:rsid w:val="4F202F59"/>
    <w:rsid w:val="4F625EA8"/>
    <w:rsid w:val="4FEA34E1"/>
    <w:rsid w:val="502838B2"/>
    <w:rsid w:val="50B52C6C"/>
    <w:rsid w:val="50FC5E2B"/>
    <w:rsid w:val="519A433C"/>
    <w:rsid w:val="51C4760A"/>
    <w:rsid w:val="521A1920"/>
    <w:rsid w:val="52923265"/>
    <w:rsid w:val="52DB10B0"/>
    <w:rsid w:val="533A0E0E"/>
    <w:rsid w:val="54102FDB"/>
    <w:rsid w:val="54F7028A"/>
    <w:rsid w:val="554967A4"/>
    <w:rsid w:val="56384D25"/>
    <w:rsid w:val="56892BD1"/>
    <w:rsid w:val="57831D16"/>
    <w:rsid w:val="57C739B1"/>
    <w:rsid w:val="584543F9"/>
    <w:rsid w:val="586C4558"/>
    <w:rsid w:val="58975A79"/>
    <w:rsid w:val="58BF28DA"/>
    <w:rsid w:val="58CD149A"/>
    <w:rsid w:val="59142C25"/>
    <w:rsid w:val="5A5A5963"/>
    <w:rsid w:val="5B7C2D04"/>
    <w:rsid w:val="5C471564"/>
    <w:rsid w:val="5CD1707F"/>
    <w:rsid w:val="5CDC6150"/>
    <w:rsid w:val="5E63201C"/>
    <w:rsid w:val="5F1C2437"/>
    <w:rsid w:val="5F2E6A0B"/>
    <w:rsid w:val="5F487099"/>
    <w:rsid w:val="5F7563E8"/>
    <w:rsid w:val="5F93686E"/>
    <w:rsid w:val="604C7149"/>
    <w:rsid w:val="60F8107F"/>
    <w:rsid w:val="635F7193"/>
    <w:rsid w:val="63730E90"/>
    <w:rsid w:val="638707A2"/>
    <w:rsid w:val="63E47698"/>
    <w:rsid w:val="64462101"/>
    <w:rsid w:val="64964E36"/>
    <w:rsid w:val="657F23FE"/>
    <w:rsid w:val="658E5B0E"/>
    <w:rsid w:val="65C21C5B"/>
    <w:rsid w:val="65DB63B9"/>
    <w:rsid w:val="66011168"/>
    <w:rsid w:val="66BB0B84"/>
    <w:rsid w:val="67B16B0D"/>
    <w:rsid w:val="69B110A7"/>
    <w:rsid w:val="69B12712"/>
    <w:rsid w:val="69C73CE4"/>
    <w:rsid w:val="6A1B7B8C"/>
    <w:rsid w:val="6AB73D58"/>
    <w:rsid w:val="6AEA55EA"/>
    <w:rsid w:val="6B064398"/>
    <w:rsid w:val="6B733BB9"/>
    <w:rsid w:val="6BDD6E03"/>
    <w:rsid w:val="6CEB1A97"/>
    <w:rsid w:val="6CF21078"/>
    <w:rsid w:val="6D154D66"/>
    <w:rsid w:val="6D3E606B"/>
    <w:rsid w:val="6DB55B14"/>
    <w:rsid w:val="6DBE53FE"/>
    <w:rsid w:val="6DCF4F15"/>
    <w:rsid w:val="6E55366C"/>
    <w:rsid w:val="6EC32CCC"/>
    <w:rsid w:val="6ECF78C3"/>
    <w:rsid w:val="709050D6"/>
    <w:rsid w:val="70EB650A"/>
    <w:rsid w:val="71DB20DB"/>
    <w:rsid w:val="723260C2"/>
    <w:rsid w:val="73552361"/>
    <w:rsid w:val="74420908"/>
    <w:rsid w:val="755E374E"/>
    <w:rsid w:val="760F2C9B"/>
    <w:rsid w:val="7610431D"/>
    <w:rsid w:val="765C68D8"/>
    <w:rsid w:val="76A5715B"/>
    <w:rsid w:val="76AC2297"/>
    <w:rsid w:val="77D9530E"/>
    <w:rsid w:val="79164340"/>
    <w:rsid w:val="79497412"/>
    <w:rsid w:val="7A2B5BC9"/>
    <w:rsid w:val="7B044849"/>
    <w:rsid w:val="7BC462D5"/>
    <w:rsid w:val="7C26489A"/>
    <w:rsid w:val="7C63436D"/>
    <w:rsid w:val="7C840FE8"/>
    <w:rsid w:val="7F514BF7"/>
    <w:rsid w:val="7F9F4C78"/>
    <w:rsid w:val="7FC76394"/>
    <w:rsid w:val="7FE4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1793</Words>
  <Characters>1875</Characters>
  <Lines>0</Lines>
  <Paragraphs>0</Paragraphs>
  <TotalTime>1</TotalTime>
  <ScaleCrop>false</ScaleCrop>
  <LinksUpToDate>false</LinksUpToDate>
  <CharactersWithSpaces>2167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2025-04-30T08:32:00Z</dcterms:created>
  <dc:creator>hp</dc:creator>
  <cp:lastModifiedBy>段黎</cp:lastModifiedBy>
  <dcterms:modified xsi:type="dcterms:W3CDTF">2025-05-30T09:29:54Z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FF0B2B9A2B6244028CF8142977C9170C_13</vt:lpwstr>
  </property>
  <property fmtid="{D5CDD505-2E9C-101B-9397-08002B2CF9AE}" pid="4" name="KSOTemplateDocerSaveRecord">
    <vt:lpwstr>eyJoZGlkIjoiNjVjYTcxZTEyOGYwZDk1ZDUxZDQ2ZWVmNjA5YzdmYzkiLCJ1c2VySWQiOiI2NjQzODYwMDgifQ==</vt:lpwstr>
  </property>
</Properties>
</file>